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Люгуан, глядя на серую дымку, нахмурился. Его раскрасневшееся лицо стало немного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 и с силой попытался высвободить палец из ледяных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мертвец держал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пустота, которую нельзя было ни увидеть, ни потрогать, хватка была настолько реальной, словно Цзи Чжаосюнь стоял прямо у кровати и смотрел, как его целует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некоторое время смотрел на Люгуана, не понимая, почему тот выглядит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он целует его недостаточно страстно, он забеспокоился и снова опустил голову, на этот раз целуя шею юноши, легонько покусывая его нежную кожу и издавая хриплые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холод, коснувшийся его руки, начал распространяться вверх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лежала на мягкой подушке, а руки он инстинктивно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появилось ледяное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лежал на нём, целуя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Чжаосюнь, неизвестно где находясь, целовал его волосы и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отвернул голову, и холод коснулся его щеки, а затем его палец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 упали на лоб, на глаза. Он тяжело дышал. Жаркий поцелуй и ледяной поцелуй — лед и пламя, и он почти не мог выносить это бессилие перед Цзи Чжаосюнем.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несколько секунд, а затем с силой схватил Пэй Шу за воротник и уткнулся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рядом на мгновение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в ухо температура около двадцати градусов наконец-то начала согревать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почему Люгуан вдруг расстроился, почему вдруг уткнулся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неуверенно коснулся его волос, глядя на то, как Люгуан проявляет к нему такую зависимость. Его сердце забилось от счастья,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никогда так себя не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холоден с людьми, и даже во время поцелуев его выдавали лишь физиологические реакции, а эмоции оставались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был в растерянности. Его тёмные глаза неподвижно смотрели на покрасневшее лицо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Люгуан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прижал свою смуглую руку к тонкой спине Люгуана,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[Цзи Чжаосюнь] снизился на 5 пунктов. Текущее значение: 95.]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[Пэй Шу] снизился на 5 пунктов. Текущее значение: 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 мгновение закрыл глаза. Горячий пар сконденсировался на его ресницах. Через мгновение он открыл глаза, поднял лицо от груди Пэй Шу и легонько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опустил голову и нежно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[Пэй Шу] снизился на 5 пунктов. Текущее значение: 65.]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поцелуй — и уровень гнева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отвёл свои влажные лисьи глаза и отстранился от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рассеялся, и лёгкий пот, выступивший на их телах от объятий, остыл на воздухе. Пэй Шу всё ещё держал его в объятиях и почувствовал пустоту, когда тот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сидел в кабинете президента, о чём-то задумавшись, и безостановочно крутил ручку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студент из совета и положил перед ним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плану школьного фестиваля, всё готово. Кстати, студент Люгуан сказал, что ему нужно ещё два-три дня отгула.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напишу ему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кивнул и, уходя, осторожно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несколько секунд сидел в тишине, затем отложил ручку и, подперев щеку,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пришёл домой,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облизнул губы и набрал сообщение: [У тебя всё ещё жар?]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 [Я написал тебе разрешение на отгул. Когда вернёшься в школу, не забудь зайти ко мне, чтобы закрыть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в кабинете.]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впервые встретились тоже здесь,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думал об этом. Так ностальгично. Хотя наша любовь случилась всего два года назад, кажется, что это было так давно.]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нечасто бывал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Люгуан только поступил, он почти не ходил на занятия. Если и приходил в школу, то сразу шёл в студсовет, заниматься школьными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занимался по программе, составленной семьёй, изучал различные предметы, и ещё до совершеннолетия начал стажироваться в компании, развивая управленческие навыки и рыночное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детей из таких семей, как его, учёба в этой школе была не столько учёбой, сколько подготовкой к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была центром сложной сети связей и контактов, включая семьи Цзи, Чжуан, Наньгун…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детей, с детства недолюбливавших друг друга, были вынуждены по воле взрослых надевать маски и вести фальшивую светскую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думал, что через пару лет они, вероятно, перестанут общаться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империя, построенная их предками за три поколения, будет разрушена их легкомысленным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…Впрочем, это зависело и от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откинулся на спинку стула, вспомнив о глухонемом «брате»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Люгуан в итоге откажется от денег и власти и выберет этого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Калеку, который не может ни говорить, ни слышать прекрасный голос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увидел, что на телефон нет ответа, выключил его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встретились именно в этом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Студсовет каждый год весной проводил набор новых членов. Собеседование состояло из трёх этапов, и последний проводил лично президент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он задавал другим студентам, в основном касались работы в студсовете. Но когда пришла очередь Юй Люгуана, Вэй Чи задал ему всего три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Юй, у вас были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Повлияют ли отношения на вашу работу в студсовете?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было партнёров?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вопросы юноша лишь бросил на него равнодушный взгляд своих прекрасных глаз. Очень… надменный, с едва сдерживаемым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ни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услышал, как закипает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масло на сковороде, оно брызгало во все стороны, и капля, попавшая на кожу, обжигала с каким-то странным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сын в семье Вэй, у него было несколько младших братьев и сестёр, а также несколько незаконнорождённых братьев, не имевших права войти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семьи Цзи, в семье Вэй действовал принцип: кто сильнее,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положение Вэй Чи было не таким уж и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Братьев и сестёр было слишком много, и среди них всегда находились особо одарённые и талантливые. К счастью, в итоге он всех их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не верил в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такой семье, он не верил даже в искренние чувства, не говоря уже о любви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Влюбился в Юй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Кипение в сердце и удовольствие на коже были настоящими. Тогда он с улыбкой сказал ослепительно красивому юноше, что тот прошёл собеседование. Не считая тех трёх вопросов, для всех остальных всё выглядело честно и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втайне Вэй Чи начал представлять их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Представлять, каково это — целовать его, стоять на коленях у его ног. Он думал об этом так много, что почти сходил с ума, и по ночам его горячее дыхание заглушало торопливые движения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терпелив. Не имея никакого интереса к фортепиано, он мог заниматься им годами, и все думали, что он действительно любит этот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деле он не мог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Вэй Чи, как и другие студенты, начал каждый день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скрывал, что добивается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Приносил завтраки, цветы,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Дарил машины, часы, одежду. Он делал это так открыто, что даже старшие в семье намекали ему на его неподобающее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добиться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добиться того,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он и видел, как Люгуан выбрасывает его подарки в мусор, в итоге он всё же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поцелуй был таким же восхитительным,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влажный. Когда он целовал его настойчивее, тот хмурился и смотрел на него своими холодными глазами, так же, как и при их первой встрече,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встречаться, Вэй Чи действительно лучше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то, что большинство считало унизительным, ему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каждый мог стоять на коленях у ног Люгуана и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облизнул губы, коснулся переносицы, словно всё ещё чувствуя знакомый душный, влажный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снова охватило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[Люгуан, почему ты перевёл мне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[Я перевёл тебе обратно, добавил ещё сто тысяч ^V^]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[Давно не виделись, Люгуан. Я скучаю. Не обращай внимания на те посты на форуме, они просто завидуют и клевещут.]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[Я знаю, что у тебя с ними ничего нет. Те фотографии с поцелуями — это просто ракурс, это Цзи Чжаои тебя заставил. Я верю тебе, целую.]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проснулся и долго лежал, глядя в пустоту. Прошлой ночью Цзи Чжаосюнь неизвестно что делал, и он всю ночь спал урывками.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спал, ему стало жарко. Он взял телефон и устало пробежался глазами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[Я завтра возвращаюсь из школы! Люгуан, зря я не пошёл учиться в Вэйэр, тогда бы мы виделись не только по выходным.]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Цзун: [Я так долго за тобой ухаживаю, когда ты уже обратишь на меня внимание?]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Цзун, один из Детей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гнева было очень легко поднять. Стоило сказать что-то холодное, и он сразу повышался на пять пунктов. Так, по пять пунктов, он легко дошёл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отправленный с аккаунта «Люгуан_абсолютно_прав_и_непогрешим»: [Скоро.]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Цзун, казалось, этого не замечал: [Я уже придумал, куда мы пойдём на свидание, когда начнём встречаться.]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[Чжуан Цзун] снизился на 5 пунктов. Текущее значение: 95.]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отложил телефон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отгул на два дня и собирался провести это время дома, разбираясь с Цзи Чжаосюнем.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Пэй Шу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боёв на ринге, он также занимался мелкими делами в боксёрском зале,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Юй Люгуан почти не видел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то появлялся, то исчезал. Он нахмурился, подождал немного, а затем, не дождавшись, взял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вернулся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несколько секунд смотрел на юношу своими тёмными глазами, а затем тихо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что юноша с кем-то говорит по телефону. Он коснулся его руки и показал на языке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я встретил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говорит по телефону и не обращает на него внимания, он не торопил его, а просто сидел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Юй Люгуан закончил разговор с Цзи Чжаои, который приглашал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и его лисьи глаза остановились на лице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понял его по губам, Пэй Шу неуверенно показал на языке жестов: «Называет себя моим отцом. Очень на меня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стал глухонемым не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случилось в пять лет, когда отец избил его до глухоты. В итоге, из-за того что он не слышал, он стал говорить всё меньше, и сейчас его речевые навыки атрофировались до нуля, он почти не мог произнести ни одного внятного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отец, о котором говорил Пэй Шу, был не тот, что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несколько секунд молчал, вспоминая сюжет, который получил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принял задание, система предоставила ему основную информацию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сведения об общественном устройстве, особенностях мира, а также о семьях нескольких Детей удачи, чтобы ему было легче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Объяснений о Пэй Шу было очень мало, всего одна фраза: «Глухонемой, зарабатывающий на жизнь боями, позже восстановит свой статус».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статус, не уточнялось.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можно было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он, кажется,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показал на языке жестов: «Если у меня действительно есть с ним что-то общее, я возьму у него деньги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«Все тебе отдам».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происхождении, о том, был ли у него кровный отец в детстве, Пэй Шу, казалось, совсем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только, что у этого человека есть деньги, и он может взять их для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нахмурился и несколько мгновений смотрел на Пэй Шу. Тот пододвинулся ближе, его тёмные глаза смотрели на него. Он показал на языке жестов: «Хочу поцеловать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не слышал, но по губам понял, что Люгуан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его мягкие розовые губы, на то, как они двигаются, словно источая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немного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не кажется, что это немного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не понял, что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так часто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говорил очень медленно, с непонятной интонацией, легко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Понимаешь? У нас нет никаких особых отношений, ты не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 таких заданиях на снижение гнева нужно было бесконечно потакать Детям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злодей мог пойти по пути искупления, по пути раскаяния, но путь провокации был самым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знала, что у Люгуана были свои методы 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наверняка были не просто указанием на неуместность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растерянно сел обратно. Через мгновение он показал на языке жестов: «Но мы всегда так делали».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поцеловались в одну зимнюю, снежную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холодно. Тогда они спали в одной кровати, под одним одеялом, и при малейшем движении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был старше. Он опустил голову, вдыхая аромат, исходивший от одеяла, и думал о всяком.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хотел поговорить с Люгуаном, но, чтобы сэкономить электричество, они выключили свет, и жестов Люгуан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издал неприятный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коснулся руки Люгуана, пока тот не повернулся, и послышался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писал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не разберёт, он писал очень медленно: «Люгуан, можешь спеть?»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глаз Люгуана, но, должно быть, тот на него посмотрел с укором. Да, он глухой, и даже если Люгуан споёт, он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коснулся своего уха и снова написал на руке Люгуана: «Таким, как я, слуховой аппарат поможет?»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прохладные кончики пальцев коснулись его грубой ладони: «Не знаю,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Попробуй, и тогда я смогу говорить тебе гадости и получать очки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повернулся и продолжил писать: «Если я смогу слышать, ты споёшь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на мгновение замер. Он молча принёс ему три очка гнева, а затем, сделав вид, что не разобрал написанного, невозмутимо написал: «Можно включить свет? Писать так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«нельзя», но маленькая игрушечная лампа у кровати всё же зажглась.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игрушку Пэй Шу нашёл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её выбросил, она была почти новой, даже бирка не оторвана.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слабом свете он смотрел на прекрасный профиль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приподнялся, посмотрел на него сверху вниз и показал на языке жестов, возможно, с издевкой: «Глухой».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Люгуан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Спою тебе, ты всё равно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видел, как двигаются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пел ли он тихо или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смотрел на Люгуана, затем долго смотрел на его мягкие губы. Игрушечная лампа автоматически погасла, и Люгуан лёг обратно. В постели стало немного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схватил его за запястье. Они несколько мгновений лежали в тишине. Затем он, повинуясь инстинкту, приблизился, и его губы коснулись щеки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Шу не совсем понимал, что хочет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инстинктивно поцеловал его в щеку, а затем — в те мягкие губы, которые только что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касался такого места. Поцеловав, он сам вздрогнул, а затем осторожно посмотрел в темноте в его ясные глаза. В голове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тела плотно прижались друг к другу, в темноте, передавая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целовал неумело, его горячее, сбивчивое дыхание смешивалось с дыханием Люгуана. Он вдыхал аромат белой магнолии, снова и снова целуя его губы, издавая звук 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схватил его за волосы на затылке и, запрокинув голову, позволил себя целовать. Он задыхался от поцелуев и долго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Шу не особо задумывался об этом. Так, по-простому, иногда, часто, без всяких обязательств, и это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Люгуан и так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 вместе, выросли вместе, деньги на одном счету, не разделяя на «моё» и «твоё».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заявление о том, что у них на самом деле нет никаких отношений, заставило Пэй Шу медленно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встречается с Вэй Чи, и, кажется, вот это и есть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коснулся своего уха и снова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показал на языке жестов: «Ты мне нравишься. А я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неподвижно смотрели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отвёл взгляд. Его голос был лёгким. Из-за того что он не слышал интонации, Пэй Шу не мог понять, сколько веса было в его словах 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значит, немного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коснулся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тот мужчина сказал, что завтра принесёт результаты теста на отцовство. Сказал, что если я его сын, он даст мне всё, что мне полагается. Но я, наверное, незаконнорождённый.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понимал, что может получить незаконнорождённый.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[Пэй Шу] снизился на 5 пунктов. Текущее значение: 60.]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на мгновение замер, затем опустил голову и продолжил отвечать на сообщения Чжуан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потом фотографию,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Фотография, которую принёс Пэй Шу, была очень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не менялся много лет, качество съёмки было ужасным, он постоянно зависал. Удалось сфотографировать только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бросил пару взглядов и не придал этому особого значения.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два дня, он вернулся в школу, чтобы закрыть отгул у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собрание студсовета. Закрыв отгул, Юй Люгуан не ушёл, а сел в кабинете и стал ждать, пока все соберутся.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собрания был школьный фестиваль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и несколько других членов студсовета, следуя прошлогодней схеме, подготовили план мероприятия. Единственное, в чём они сомневались, — это стоит ли добавлять вечерний бал-маскарад.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каком-то празднике тоже был бал-маскарад, но отзывы были не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момент, когда выключали свет, оставляя лишь одну тусклую лампу, и в этой темноте нужно было найти своего партнёра. Тогда несколько студентов упали. Юй Люгуан на том балу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занят, лавируя между Цзи Чжаои и Цзи Чжаосюнем, и у него не было времени на такие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видя, что не все пришли, не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Отсутствующим вычтем баллы, — он отвёл взгляд, который скользнул по юноше, о чём-то задумавшемуся. — Голосуем. Если большинство будет «за», добавим бал-маскарад.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написал на листке и передал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студент взял листок и увидел, что Вэй Чи проголосовал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взглянул на студента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пригласить его на танец… студент проголосовал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передавали по кругу. Когда он дошёл до Юй Люгуана, тот поднял глаза и пробежался взглядом по галочкам.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«за» он поставил изящную галочку и передал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заметив его выбор,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кого Люгуан выберет своим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кого он выберет в качестве своего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 участвовал в этом собрании, и его не волновали так называемые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обычных студентов. Для них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он думал, что и Юй Люгуан не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всегда были те, кто его прикрывал, и Юй Люгуан часто пропускал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выходит из конференц-зала и смешивается с толпой, Цзи Чжаои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пойти за ним, как на телефон пришло уведомление. Это был план школьного фестиваля, который Вэй Чи отправил в группу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 [Результаты голосования по балу-маскараду следующие.]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 [Изображение/]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лишь мельком взглянул, и человек уже исчез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открыл изображение, отправленное Вэй Чи, и инстинктивно начал искать в списке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—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перечитал, чтобы убедиться, что не ошибся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прошлом году он не говорил, что такие балы скучны? Почему в этом году он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Чи: По традиции, участие добровольное. Запись до конца 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Юй Люгуан выберет в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его пригласят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стоял на месте, вспоминая, как в тот день в боксёрском зале они расстались не на лучшей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какого-то глухонемого.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сжал телефон и через некоторое время всё же отправил приглашение: [Ты идёшь на бал-маскарад? Пойдём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согласится с ним, то уж точно не с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Цзун учится в другой школе и не сможет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кто-то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сжал телефон и через мгновение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http://bllate.org/book/13670/1588863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