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бледная нога легко опустилась на плечо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Взгляду юноши открылся участок кожи под тенью одежды, в самом изгибе бедра. Кожа там, натёртая чем-то, была нежно-розовой.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тонкой кожей словно расплывались едва заметные капилляры.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ряби на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откинул волосы со лба, его дыхание стало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Светло-серые зрачки застыли — возможно, он что-то себе представлял, а может, подавлял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Вэй Чи коснулся этого места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утонули в мягкой коже, и по телу Юй Люгуана пробежала лёгкая боль. Мышцы на его бедре едва заметно напряглись, и рука, лежавшая на голове Вэй Чи, тут же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костяшки пальцев на фоне смоляных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тихо вздохнул и, опустив веки, неторопливо окинул взглядом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пальцев вызвало лёгкое жжение. С самого утра, уже вторую пару, это пятнышко не только не исчезло, но и от трения об одежду стало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размышлял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призрак. Скажи он такое Вэй Чи, тот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верить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Вэй Чи не требовалось никаких обходных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ногу и, опустив взгляд, посмотрел на Вэй Чи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так что не задавай подобных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взглянул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дыхание приблизилось, и только что убранную ногу развели в стороны с непреклонной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прильнул к нему,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коснулись покрасневшей кожи, язык оставил на ней влажный, тёплый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приятный, едва уловимый аромат, исходивший от кожи юноши и его одежды, заполнил лёгкие Вэй Чи. Его глаза слегка покраснели, и он повернул голову, чтобы поцеловать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душная, влажная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прижался носом к его коже, тяжело дыша и целуя ещё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стон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увлажнились, талия напряглась и выгнулась назад. Он тяжело дышал, пытаясь оттолкнуть Вэй Чи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форум? Он сегодня тоже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Я сначала отнесу документы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уважительный голос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вы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поцелуя отчётливо разнёсся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звуконепроницаемой дверью 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почувствовал, что теряет опору. Рука, державшаяся за стол, соскользнула, а влажные глаза затуманились от подступившего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поясница болела, а бледная кожа почти полностью покрылась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вечерние облака, едва заметно подрагивающие.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стоя на коленях, целовал его. Его голос не был ни громким, ни тихим, он не пытался его скрыть, так что снаружи можно было что-то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за дверью опустил руку и переглянулся с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 беззвучно спросил он, на его лице было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и представить не мог, что обычно такой сдержанный президент Вэй Чи будет заниматься подобным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неуверенно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Если бы президент был там, он 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Да и вряд ли Люгуан тоже там,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неловкого молчания шаги за дверью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горячая ладонь сжимала мягкое, словно облако, тело. Вэй Чи поднял голову, на его носу подозрительно блестела капелька влаги. Он смотрел на то, как Люгуан рассеянно дышит, и, сжимая его подрагивающую ногу,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слезинка сорвалась с уголка глаза и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непроизвольная,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как и подобает,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 влажная от пота ладонь ударила его по щеке. Долетевший до него аромат белой магнолии на мгновение затуманил мысли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 пришла боль от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невозмутимым видом встал, поднял Люгуана на руки и помог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был совершенно обессилен.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были ватными, а липкое ощущение на коже — невыносимым. Он пассивно обхватил Вэй Чи за шею, его тонкие пальцы вцепились в кончики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убрал прядь волос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возбуждения на бледной коже юноши выступил лёгкий пот, и волосы прилипли к ней. Над ними были его светлые, словно стеклянные бусины, лисьи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выступили в уголках глаз, а след от упавшей слезы на щеке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его лица оставалось холодным, даже надменным.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ответил, не в силах отвести взгляд от этих холодных лисьих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расстались, так что не веди себя так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к тебе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только что получил своё, Вэй Чи был спокоен и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кем ты хочешь быть? С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перевёл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Вэй Чи увидел на своём банковском счёте три миллиона и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подсчитал и понял, что это были все деньги, которые он потратил на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сумма была возвращена.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разорвать со мной все связи? Сделать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не глядя на него,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его и встал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приятное онемение пробежало от бёдер вверх по телу. Воздух вокруг, казалось, стал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на стол, нахмурился и отвёл взгляд, услышав вопрос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почувствовал, что Цзи Чжаосюнь находится прямо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и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увидел, что тот наконец-то посмотрел на него, и уже собирался снова спросить «почему», как юноша легонько, но в то же время небрежно, коснулся его ноги кончиком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кокетливое, дразнящее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говорили о разрыве, 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облизнул губы. В носу всё ещё стоял тот сладкий, душный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следующая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не стал продолжать разговор, словно и не было того лёгкого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уложенные в «волчий хвост», рассыпались по воротнику, касаясь бледной кожи. Его голос был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не понимал,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рад сменить тему и не говорить о неприятном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у него ещё были дела в совете, и он не собирался идти на эти бесполезные лекции. — Ноги болят?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дверь, и его силуэт быстро исчез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Вэй Чи, но воздух вокруг, казалось,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сел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ледяной холод следовал за Юй Люгуаном, ни на миг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 почувствовал, что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кондиционер работал на полную, а рядом ещё и призрак источал ледяной холод. Юй Люгуан подпёр рукой прохладную щеку, затем медленно опустил её и, положив голову на стол,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ведший лекцию, взглянул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Люгуан по всем предметам стабильно занимал первое место на курсе. Его приняли в университет по специальной квоте, и за его успеваемость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личной жизни… слухов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самые видные парни школы были с ним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поправил очки и продолжил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просто встречается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неудивительно, что у него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студент Люгуан действительно немного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щеках появился лёгкий румянец, словно от жара. Тёмные волосы упали на переносицу, отбрасывая тень на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сосед несколько раз украдкой взглянул на него и, прижав руку к бешено колотящемуся сердцу, тихо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на «Форум школы Вэйэр».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репутация студента Люгуана стала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кто-то анонимно слил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 тайно встречается со всеми самыми популярными парнями школы, что у него очень бурная личная жизнь. На людях он холоден и неприступен, но во время поцелуев становится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считал, что это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Люгуан ведь ни с кем не общается!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со своим формальным парнем, президентом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такими, как Цзи Чжаои, который привык давить на всех своим авторитетом, ни с такими, как Чжуан Цзун, который был готов потратить на него любые деньги. Люгуан всех презирал, ко всем относился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вспомнил, как однажды видел, как президент Вэй Чи настойчиво целовал студента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физкультуре. Он пошёл в кладовую за инвентарём, дверь была приоткрыта, и, подойдя, он услышал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почувствовал себя подглядывающей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прижался к двери и заглянул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студента Люгуана в школьной форме, которого подняли и усадили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талия была такой гибкой, что, когда его целовали, он откидывался назад под немыслимым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бледная шея была прекрасна. Президент Вэй Чи держал его лицо в ладонях, их губы были почти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языка показался между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целовали так, что был слышен звук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смешивалось с запахом металла в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отвернулся. Сосед замер и поспешно отступил на шаг, не уверенный, заметили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бешено колотящемуся сердцу, он стоял на месте и услышал звук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тихонько отошёл и, обернувшись, увидел, как студент Люгуан с опущенной головой поправляет воротник, а у шедшего за ним президента Вэй Чи на щеке алел яркий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выглядел оскорблённым или недовольным, наоборот, казался 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сосед снова украдкой взглянул на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покрытое лёгким румянцем, смутно напоминало то, что он видел в тот день в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и он снова уткнулся в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Опять видел на стене признаний, как какой-то первокурсник сбился с пути, хе-хе (популярное)]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 Как в заголовке. Не знаю, что вы нашли в Юй Люгуане, хе-хе. Ну да, он красивый, хорошо учится, разбирается в музыке, умеет стрелять и силён в управлении студсоветом. Ну да, в школьной форме он выглядит невинно, а без неё — холодно. Хе-хе. Но вы почему-то молчите о том, что он крутит романы сразу с несколькими. Бегает между старшим Цзи, младшим Цзи, Вэй и Чжуаном. Этот обманщик в любви, который ценит только богачей, чего в нём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…Хоть ты и хейтишь, но уже всё описал… Только одного не хватает. Без формы он не холодный, а настоящий хозяин! Кто-нибудь видел Люгуана в чёрной кожаной куртке? Я видел! Мой господин,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[Люгуан_абсолютно_прав_и_непогрешим: Эта куртка не его! Это Чжуана. Тот боялся, что он замёрзнет, и сам на него надел… Но да, настоящий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ОП, ты, наверное, латентный гей. Если так интересуешься нашим Люгуаном, то лучше обрати внимание на школьный фестиваль в следующем месяце. Говорят, президент Вэй Чи планирует бал-маскарад… Наш Люгуан там точно будет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[Люгуан_абсолютно_прав_и_непогрешим: ОП, поругай Люгуана ещё, так приятно слушать. Наш Люгуан именно такой. С такой внешностью он может встречаться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 Вы что, больные? Неверность в отношениях, что в этом хорошего? Хе-хе. Если он женится, то точно будет один муж дома, а на стороне — куча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 Если убрать все эти достоинства, что в нём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[Люгуан_абсолютно_прав_и_непогрешим: …Прости, но это убрать нельзя. Люгуан — это Люгуан, самый правильный и совершенный.]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[28L: Умираю со смеху, парень. Ты не знаешь, из-за кого создали форум школы Вэйэр? Если ты латентный, то так и скажи, не отрицай.]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 Чёрт, я даже не хочу отвечать этому подлизе с длинным ником. Ты чья собачонка? Он хоть раз на тебя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 Закрываю тему, хе-хе. Что толку в вашей любви? Что толку от того, что вы каждый день приносите ему завтрак? Завтрак принесли в семь, а в семь ноль-пять он уже в мусорке. Хе-хе. Человек, который не ценит чужие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[109L: Похоже, ОП — латентный, который хотел бы проклясть, да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 Разве тему не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[150L: Не по теме, но Люгуан, кажется,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[177L: Время проявить заботу.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[Люгуан_абсолютно_прав_и_непогрешим: Люгуан уже отпросился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[200L: Бро,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лёгкий жар, и Юй Люгуан не собирался идти на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отпросился с занятий и с разрешением, подписанным лично Вэй Чи, вышел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Окутывающий его холод не рассеялся, он всё так же цеплялся за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остановился под лучами солнца, так и не почувствовав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Чжаосюнь, — его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расстояния примерно десяти метров он смотрел на хрупкую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школы Вэйэр была тёмно-синей, с белым воротником и изогнутой эмблемой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приталенной, а наоборот, свободной, и ткань на теле образовывала лёгкие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Юй Люгуане она действительно выглядела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она вызывала желание скомкать эту форму, увидеть, как в его глазах появится влажный блеск, а на лице — выражение сдержанного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стоял на месте, глядя на бледную кожу его шеи, на которой виднелся чей-то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Чжаои помрачнело. Он нахмурился, поняв, что тот, кажется, с кем-то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расслышать слов и не знал, стоит ли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Чжаосюнь.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слишком близко,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Окутывающий его холод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призрак думал, что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из обычных людей поверит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холодно, то это из-за погоды или сильного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повернулся и бросил взгляд на залитую солнцем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увидел, что человек вдали снова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остался стоять, не последовав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расслышал слов, но отчётливо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Люгуана не было ни наушников, ни телефона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он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нахмурился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уверенный, есть ли кто-то поблизости, он достал телефон и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Цзи Чжаои вернулся из школы в родовое поместье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отошедший от дел старый господин жил здесь. Он был слаб здоровьем, редко выходил из дома, и его почти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не был таким уж почтительным внуком и, конечно, приехал не для того, чтобы навестить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через поместье, преодолев несколько сотен метров, и оказался у родового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каждого главы семьи Цзи его поминальная табличка устанавливалась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Чжаосюнь был лишь наследником и не успел стать полноправным главой семьи, он всё же был старшим сыном, и по воле старого господина его табличку тоже поместили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Цзи Чжаои заметил, что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беглый взгляд и, поняв, кто это,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назвал дядей,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младший брат отца Цзи Чжаои, Цзи Миншоу, поздний ребёнок, которому сейчас было всего двадцать семь или двадцать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Цзи Миншоу так же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лень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посмотрел на поминальную табличку Цзи Чжаосюня.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особая связь между близнецами, а может, просто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чувствовал, что его покойный брат не успокоился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пришёл, почему не зажжёшь благовония? — Цзи Миншоу посмотрел на его пустые руки и на то, как он неподвижно стоит,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хмыкнул и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люди после смерти становятся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Миншоу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Чжаои, как наследник семьи Цзи, ты не должен верить 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подошёл, взял горсть благовоний, зажёг их и воткнул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Наешься в загробном мире и отправляйся на перерождение, не смей трогать моего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хлопнул в ладоши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Миншоу несколько секунд смотрел на пучок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Пепел был рыхлым, и через несколько секунд все палочки с шумом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рассыпался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Миншоу наклонился, подобрал три палочки и воткнул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смотрел на поминальную табличку Цзи Чжаосюня, затем, вспомнив странное поведение Цзи Чжаои,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становись призраком, а то напугаешь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Цзи Чжаосюнь исчез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Юй Люгуан успел принять душ и нанести мазь на покраснение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сидел рядом и наблюдал за ним, его тёмные зрачки, не мигая, были устремлены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на языке жестов: «Как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Люгуану было лень отвечать жестами. Он коснулся пальцем покрасневшей кожи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через несколько секунд показал: «Тебя укусила собака? Может, нужно сделать укол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холод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зимний туман, он плотно окутал его, от спины до шеи пробежала ледяная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отставил флакончик с мазью и, почувствовав першение в горле, пару раз кашлянул,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запах пепла от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лекарство и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разобрал его слова по губам и, медленно кивнув, поставил мазь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бледная кожа с алым пятнышком уже была скрыта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почувствовал запах лекарства, и лишь с трудом мог уловить среди него аромат тела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сел рядом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шее юноши отчётливо виднелся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уже собирался что-то сказать, как юноша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мгновенно упала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замер на несколько секунд, хотел было ответить жестами, но это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обнять его, крепко обнять, и целовать 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опустил взгляд, его рука обвила шею Пэй Шу, позволяя тому, словно щенок, целовать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рядом был ледяным. Он на мгновение забыл о присутствии в комнате другого… другого призрака, и, запрокинув голову, посмотрел на Пэй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в этом году исполнился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он проработал в боксёрском зале, и на его теле было много шрамов, но и мышцы были развиты.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его руках были твёрдыми, как камень. Он мог одной рукой легко поднять относительно хрупкого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Смуглая рука касалась его бледной кожи. Он почти благоговейно, торопливо целовал его, вылизывая нежные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ароматный,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опустил голову, его нос касался лица Люгуана. Когда они целовались, их дыхание смешивалось, и даже выдыхаемый пар, казалось, поглощался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проник за его зубы, прижал его к кровати и, нависнув, целовал его лицо, его язык скользил внутрь, словно пробуя конфету, обмениваясь с ним влажными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смешивалось со стонами. Пэй Шу не слышал их, но это не мешало ему возбуждаться от вида юноши, охваченного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поцеловал его губы и спустился ниже,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окутал Юй Люгуана, и он почти перестал чувствовать присутствие Цзи Чжаосюня.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сбилось, губы приоткрылись в тихом стоне.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слегка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холод усилился. Юй Люгуан не видел Цзи Чжаосюня, но его влажные глаза холодно смотрели в то место, где, как он чувствовал, тот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приподнял уголки глаз, словно бросая вызов невидимому присутствию,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снова поцеловал его, его пальцы касались его разгорячённого лица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пота кожа покрылась лёгким румянцем и стала особенно ароматной. Пэй Шу опустил голову и целовал его, его уши, его волосы, его высокий нос касался его мягкой кожи,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 горла Пэй Шу вырвался какой-то звук. Это была отчаянная попытка что-то сказать, но получалось лишь хриплое, неприятное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голос звучит ужасно, как скрежет металла по стеклу, и всегда этого стыдился.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моменты волнения ему всё равно хотелось говорить, как раньше, когда он ещё мог говорить и радовался, произнося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Шу не мог, и не слышал своего ужасного голоса. Он закрыл рот и, представив, как это звучало, смущённо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руку, лежавшую на затылке Пэй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словно кто-то сжал. Ледяное прикосновение. И сквозь этот холод он, кажется, увидел серый,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Смотрящий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http://bllate.org/book/13670/1588659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