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Бей его! Лао Дэ, я на тебя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молодой господин Цзи поставил на него пять миллионов. Смотрите, Пэй Шу — глухой, и как бы хорошо он ни дрался, это ставит его в заведомо проигрышное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поддержки неслись со всех сторон, плотные, удушающие, от них невозможно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в среднем ряду зрительских трибун, слегка покачнулся и инстинктивно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они казались влажными. На мгновение его взгляд стал отсутствующим, но тут же сфокусировался, и он опустил глаза на видневшийся невдалеке боксёрский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тягучими, игривыми нотками приблизился. Заметив, что юноша пошатнулся, говоривший неторопливо взял его за запястье и притянул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широкой ладони исходил сухой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смотреть, уйдём. — Он добавил: — Ты, пока спал, не видел, как твой дружок детства на тебя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упоминание «дружка детства» удостаивалось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юноша, не двигаясь, смотрел на ринг,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бой,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назвал Цзи Чжаои,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его красивого лица,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этот боксёрский поединок, — повторил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несколько секунд изучал его, пытаясь понять, о чём тот думает. Затем на его лице появилась преувеличенно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ты знаешь правила этого заведения лучше меня. Если бой начался, его не остановят, пока один из бойцов не сдастся. Иначе они будут драться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ты отправил Пэй Шу на ринг. Или в последний момент ты вдруг понял, что всё ещё любишь его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запястье, усилила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взгляд на свою руку и резким движением стряхнул ладонь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настроен серьёзно, Цзи Чжаои резко встал, загораживая ему дорогу. Его высокая, широкая фигура возвышалась над ним, словно стена, отбрасывая тень, которая полностью скрыла хрупкий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на это смотреть, тогда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Чжаои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через чёрный ход, чтобы твой дружок не бросил на тебя ещё один свой скорбный взгляд. Ах да, я забыл, его ведь уже уложили. Как думаешь, он сегодня здесь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боксёрский зал» был подпольным клубом, местом, пропитанным насилием и кровью. Зрители здесь были не из простых — в основном богачи или отчаявшиеся игроки, надеявшиеся сорвать куш на 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квадратный ринг в центре был залит ослепительным светом, и даже с дальних рядов было видно, как в воздухе смешиваются пот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Юй Люгуан выглядел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прямо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выцветшая от стирок школьная форма — сине-бело-серая. Волосы, собранные в «волчий хвост», спадали на шею. Его кожа казалась ослепительно белой. Стоя перед Цзи Чжаои, он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жалеет ли он Пэй Шу или у него появились какие-то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Бей! Давай, пока он не может драться,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Бой, казалось,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толпы становился всё громче, заставляя морщиться. Юй Люгуан отвёл взгляд и снова посмотрел на ринг. Он смутно различил высокую фигуру, лежащую на полу и тяжело дышащую.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измерении не могло умереть больше трёх Детей удачи, иначе мир рухнет, и он не получит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мире, он помнил, один Дитя удачи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остановишь бой? — холодно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знаешь правила лучше меня. Если бой начался, его нельзя остановить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который никогда не следовал правилам, вдруг заговорил о них. Кого он держал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отбросил Цзи Чжаои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пошатнувшись, обернулся и сначала не понял, что происходит, но затем увидел, как хрупкая спина в школьной форме спрыгнула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«Волчий хвост» волос подпрыгнул в воздухе. Юноша быстро подбежал к сотруднику зала и выхватил у него пару боксёрских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Чжаои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уже ухватился за канаты ринга, собираясь подняться, Цзи Чжаои, с побелевшими от гнева костяшками, яростно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Лиминь, остановить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опешили от такой неожиданной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ветра, Цзи Чжаои спрыгнул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«Чёрного боксёрского зала», Чэнь Лиминь, едва не лишился чувств от страха. Он бросился вперёд, чтобы схватить Юй Люгуана — он помнил, что это парень второго молодого господина Цзи, и если с ним что-то случится, он не расплатится даже всем своим заведением!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рука почти коснулась запястья юноши, Чэнь Лиминь резко отдёрнул её, ухватившись за канаты — второй молодой господин Цзи был до безумия ревнив, и никто не смел даже лишний раз посмотреть на Люгуана. Если бы он коснулся его, завтра его руки скормили бы рыбам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отставным спецназовцем, нанятым вторым молодым господином Цзи, и сегодня его задачей было убить Пэй Шу. Он никак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юноши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 поспешно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Канаты ослабли, и юноша взошёл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подбежав, успел увидеть лишь тонкую талию Юй Люгуана. Когда тот поднимался, край его рубашки на мгновение приподнялся, обнажив полоску белоснежной кожи, и тут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драться?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 сглотнул, посмотрев на его хрупкую фигуру, а затем на свои руки, которые были толще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пот со лба стекал в глаза, вызывая острую,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Люгуану на меня наплевать, он не хочет иметь со мной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обрушился очередной удар, Пэй Шу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пол, тяжело дыша. Он не слышал криков толпы и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пытаясь найти взглядом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видно, на трибунах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и, закрыв глаза, продолжал ловить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удары так и не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снова открыл глаза. В его затуманенном поле зрения появилась пара чистых белых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настил и, ошеломлённо глядя на эту обувь, медленно поднял взгляд на того, кто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незнакомца были чёрные боксёрские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чистую одежду и выглядел так, будто пришёл не драться, а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несколько секунд смотрел на него, а затем, не обращая внимания на спазм в животе,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не должен драться… Он поднялся, но не мог ничего услышать и ничего сказать. В боксёрских перчатках он не мог даже объясниться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схватить Люгуана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отчаянно мотал головой, его лицо было покрыто потом, тёмные волосы слиплись.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стоявший внизу,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 убили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гневный взгляд на Лао Дэ. И это международный спецназовец? Позволил Пэй Шу продержаться столько раундов. Не так уж он 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Лао Дэ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 Пэй Шу и, увидев его тёмные глаза, вспомнил, что тот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снял чёрные перчатки, бросил их на ринг и показал на языке жестов: «Можешь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на несколько секунд замер, затем медленно опустил руку, прижимая её к сведённому спазмом животу,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с его рук окровавленные красные перчатки, бросил их к ногам Лао Дэ и спрыгнул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«Волчий хвост» волос качнулся в воздухе. Пэй Шу уловил лёгкий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перебил кровавую вонь ринга. Он медленно спрыгнул следом, сглотнув кровавую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же теперь делать… — сокрушался Чэнь Лиминь.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настоящим владельцем «Чёрного боксёрского зала» был второй сын одной из четырёх великих семей —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 зале нарушили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ставок, и все ставили на победу Лао Дэ. Но в итоге один из бойцов просто ушёл.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глядя вслед уходящим Юй Люгуану и Пэй Шу,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не до прибыли. Он стиснул зубы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Компенсируйте всё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уже умер один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Юй Люгуан размышлял,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воскресить мёртвого?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собственными глазами видел, как хоронили Цзи Чжаосюня. Инсценировка смерти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Юй Люгуан порылся в кармане и достал две связки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ключ в ржавый замок. «Скрип». Старая железная дверь с грохотом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шёл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дошёл, а тот был ещё в двадцати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опустив голову, вдохнул знакомый аромат. Он поднял глаза и посмотрел на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здесь, я вызову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отрицательно покачал головой и ответил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есть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обойдётся как минимум в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экономить, нельзя тратить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они снимали, находился в знаменитом бедном районе недалеко от улицы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хорошо переносил боль. Этот навык он приобрёл с пятнадцати лет, когда начал драться в разных боксёрских клубах, чтобы заработать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выигрывал бой, на который делали ставки, он получал неплохой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Люгуану нужно было много денег на учёбу, иначе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обычно не обращал внимания на то, где лежат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всё и наконец нашёл в железной коробке антисептик и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он подошёл к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тёмными глазами,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отчётливо помнил, с чего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гнева Пэй Шу рос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медленнее, чем у Жун Сюаня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пошёл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надежды ни питал Пэй Шу, он собственноручно их разрушал.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посмотрел на него и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юноша отвёл взгляд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замер, боясь, что запах крови будет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прохладная ладонь коснулась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полотенце стёрло с его лица кровь и пот. Пэй Шу, не двигаясь, смотрел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никогда ни о ком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протерев его лицо, он начал наносить лекарство, касаясь ватной палочкой синяков и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10 пунктов. Текущее значение: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 слишком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Шу хорошо переносил боль и, не меняя выражения лица,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бледный профиль, на высокий нос и опущенные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повернул голову и поцеловал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начал объясняться жестами: «Не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целовать его ладонь, не прекращая жестикулировать: «Цзи Чжаои ничего тебе не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влажной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антисептик с его подбородка испачкал его руку. Юй Люгуан опустил взгляд, сжал пальцы и схватил Пэй Шу за воротник чёрной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приблизился. Губы Пэй Шу коснулось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 Он смотрел на юношу, который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отстранился. Не используя жесты, он одними губами произнёс: «Я иду 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не отрывая от него своего тёмного взгляда,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сегодня был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отвёл взгляд и, сжимая в руке ватную палочку, вдруг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сверстников зажали его в углу и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и не мог говорить, лишь спокойно смотрел на них,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он хотел уйти, но его толкнули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хотели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знал, что дерётся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много,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бежать, он увидел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Люгуан был ещё ребёнком, может, в шестом классе, а может, в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взглянул на него и, скрестив руки на груди, стал смотреть, как его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Шу, недоумевая,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пытаться убежать, решив посмотреть, поможет ли ему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ударил одного из них головой и уже собирался бежать, как в него полетел камень, угодив прямо в того, кто бил его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неизвестно когда взял в руки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крутую, прямую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так же вытирал кровь с лица и ошеломлённо смотрел на Люгуана, который, потрепав его по голове,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сами того не понимая, они стали друг для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коснулся раны на лбу и посмотрел на Люгуана, который что-то делал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вызвался помочь и встал, чтобы найти ему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 в душ, Юй Люгуан проверял свой банковский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денег Пэй Шу, на счету было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перевели ему Дети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вернуть, уровень гнева должен немного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открыл список контактов и перевёл деньги Вэй Чи и Чжуан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закрыл телефон и собрался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внезапно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сосредоточенно собирать одежду, но боковым зрением заметил, что юноша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посмотрев в ту сторону, он увидел, как юноша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Вэй Чи с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сжимая одежду, замер и медленно отвёл свой тёмный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Он, как обычно, вошёл в ванную и, превозмогая боль, настроил температуру воды для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поняв, что больше от него ничего не требуется, он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коснулся уха и тихонько приоткрыл дверь,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слышно, но можно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он видел спину юноши, а напротив него —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что-то говорил. По губам можно было прочесть: «Почему мы расстались?»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президентом студенческого совета этой элитной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здесь означала нечто большее, чем в обычной школе, — она давала власть, превосходящую школьные правила, и свидетельствовала о высоком статусе семьи. Впрочем, сам он был довольно приятен в общении, особенно в отношениях, где проявлял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Люгуан обнаружил, уже начав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причины расставания — так было нужно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пишут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пристально смотрел на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интернет — это то, что перестаёт существовать, как только ты отключаешься. Если ты боишься, что одноклассники что-то тебе сделают, я могу приставить к тебе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согласно сценарию, вскрылась правда о том, что Юй Люгуан изменял своим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узнали, что внешне холодный и неприступный Юй, встречаясь с президентом студсовета Вэй Чи, втайне крутил роман с Цзи Чжаои. Более того, у него были близкие отношения даже с покойным братом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то, что им удалось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список его любовников был куда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форуме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за все годы учёбы в этой школе Юй Люгуан даже не знал адреса этого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читать, что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глаза, похожие на стеклянные бусины, и несколько секунд смотрел на Вэй Чи, обдумывая, как снизить его уровень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везде ходить с телохранителями? Даже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инстинктивно улыбнулся, глядя на него с той же нежностью, что и в разгар их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юноши были неподвижны, изгиб его губ приковывал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целовался с Цзи Чжаои. Ты сможешь принять такую неверность?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Чи померкла. Он молча смотрел на холодного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убрать прядь волос с его щеки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и я не хочу с тобой расставаться. Поэтому я могу забыть об этой… маленькой измене. Сделаю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тебя буду только я, я отдам тебе всё. Когда придёт время,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наклонился, чтобы поцеловать его. Его голос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ты сможешь делать всё, что захочешь. У нас будет общее состояние. Я увезу тебя отсюда. Ах да, и твоему «брату», который дерётся в подпольных боях, я подарю дом подальше от нас. Не пойми неправильно, я не хочу, чтобы ты перестал с ним общаться,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прижал пальцы к кадыку Вэй Чи, не давая ему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Вэй Чи запнулся, подбирая слова, и беспомощно вздохнул. — Хорошо, я просто хочу, чтобы он был подальше от тебя. Вы слишком близки,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ресницы, глядя на движущийся кадык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Выступающий кадык был под его пальцами. Он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взгляд и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Чи, а они знают? Что на самом деле ты такой бесстыдный, что готов простить даже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моргнул, опустил его руку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знаешь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обращая внимания на руку, лежавшую у него на шее, он наклонился и впился в эти дерзкие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дерзкие губы становятся мягкими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горячее дыхание смешалось. Он положил руку на затылок юноши и коснулся языком его зубов,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спросил Вэй Чи, — Цзи Чжаои так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невозмутимо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его губах стал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силой проник в его рот. Их дыхание смешалось. В короткой паузе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сотру его следы. И впредь только я буду тебя так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10 пунктов. Текущее значение: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дверную щель Пэй Шу, не двигаясь,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уже с трудом мог разобрать слова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Пэй Шу не отрывались от них. Он смотрел, как через несколько минут Вэй Чи, целуя белую мочку уха Люгуана, поднял свой ясный взгляд и посмотрел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коснувшись пальцами щеки юноши в своих объятиях, услышал его прерывистое, соблазнительное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кто-то видит, как мы 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прильнул к его влажным красным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покажем ему ещё немного. Кажется, он очень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Юй Люгуана покраснели от влаги. Он несильно шлёпнул Вэй Чи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Приоткрытые губы тяжело дышали, голос после поцелуя дрожал. Ему было всё равно, кто там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свой эксгибиционизм.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Мыться… — Вэй Чи облизнул губы, едва сдерживая пошлую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чём-то, он остановился и окинул взглядом обветшалые здания вокруг и ржавую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 живёшь? Я же перевёл тебе деньги. Почему не переедешь в место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5 пунктов. Текущее значение: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очень противоречивым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возвращаясь, небрежно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видеть его с другими, но в то же время он получал от этого какое-то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— вежливый и сдержанный, совершенно нормальный. А наедине — способный на любые извращения.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гнева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быстро отнял руку от двери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 на дверь, на то, как её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стояла тишина,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него приготовленную одежду, юноша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уже была настроена. Раздеваясь, он обсуждал с системой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показалась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упала на пол, намокнув. Тонкая рука потянулась вниз, подняла её и бросила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полилась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быстро наполнилась паром. Он откинул мокрые, липкие волосы с шеи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 с Цзи Чжаосюнем?]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одного Дитя удачи означала, что задание навсегда застрянет на отметке 4/5 и никогда не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[Не волнуйся, обычно программа автоматически производит калибровку. В таких случаях…]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выключил душ. Белой рукой он собрал прядь волос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стеклянные бусины, уставились в точку за его спиной, на пар, расступающийся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«Кап, 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скользили по коже, оставляя щекотный след, словно что-то ползло по нему. Юноша спокойно опустил руку, отчётливо ощущая, как нечто невидимое прижалось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 было лишено тепла, оно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скользнуло вдоль его позвоночника, словно холодная капля воды, и тяжело надавило ладонью на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