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[Обнаружено, что жизненные показатели носителя приближаются к нулю. Задание полностью выполнено. Активация пассивного выхода.]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болевых ощущений отключена.]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[Примерное время выхода из мира — три секунды.]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«Пип, пип, пип…»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звук эхом разносился по пустой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мир медленно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пошевелил холодными пальцами. Его взгляд скользнул по нескольким фигурам, вбежавшим в палату. Он чувствовал, как его жизненные силы стремительно иссякают.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становилось всё более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отсутствия боли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чувствовал, словно парил в туманном облаке — невесомый, прохладный. Шумный мир стал предельно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едва заметно дрогнули под тонкими веками в последний миг перед тем, как они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всё вокруг, словно разбитое стекло, покрылось трещинами, расходящимися из центра. С тихим «треском» несколько лиц раскололись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 его глазах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[Выход из мира успешно завершён. Добро пожаловать обратно в пространственную зону XN.]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[Дополнительная сила измерения получена. Продолжайте в том же духе!]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Пространственная зона была окрашена в цвет морской 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мерцали блики света. Когда он ступал босыми ногами, эти блики оживали, устремляясь за ним и обвивая кончики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вращала своим объективом на триста шестьдесят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её зрения был высокий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Гладкие светлые волосы ниспадали на его шею, и среди них виднелись две тонкие косички, окрашенные в светло-голубой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черты, уже не отмеченные печатью болезни, были изящными и холодными. Та же бледность кожи, но теперь в ней чувствовалась сила и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увидела, как юноша босиком остановился перед высокой лестницей из водяных бликов.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свет, словно вода, окутывал его лёгкую, как шёлк, одежду, увлекая за собой вверх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лестницы виднелась приоткрытая дверь, из которой лился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сделать шаг, чтобы покинуть это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замер на месте и некоторое время молча смотрел на дверь. Затем, поправив рукава, он обернулся и ровным голосом обратился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ми… — он нахмурился, задумавшись, и, прервав себя, поправился: — Подожди, сначала я посмотрю, что было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прекрасные брови сошлись на переносице. Очевидно, он вспомнил о чём-то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помедлила. [Хорошо. Для экономии времени будут показаны только ключевые моменты.]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 ответ короткое «угу», перед светлыми глазами юноши развернулась огромная водяная рябь, и бесчисленные образы заполнили световой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продолжение истории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временной шкале… вскоре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Новый год был окрашен в белый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Виллу занесло густым снегом. Никто не убирал его, никому не было до этого дела. Дом выглядел холодным и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Фацай, опустив голову и поджав уши, вяло свернул хвост под живот и плёлся за Чжу Яньшу, человеком, которого он раньше ненавидел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ради того, чтобы ещё раз взглянуть на чёрно-белую фотографию своего хозяина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прошли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занимался Чжу Яньшу, как 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Родителям было уже за пятьдесят, и, узнав о случившемся, они погрузились в апатию. Они не могли смотреть на фотографию и были не в состоянии принимать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сын, он не имел права поддаваться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лишь, как и бесчисленное количество раз до этого, отделить от себя холодный рассудок, позволить ему завладеть своим телом и методично принимать гостей, организовывать похороны и решать прочие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постепенно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 Яньшу скользнул по толпе и опустился на скулящего у его ног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Фацай вилял хвостом, глядя на знакомое лицо в рамке. Он пытался дотянуться до стола,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отчаянии обернулся и заискивающе посмотрел на Чжу Яньшу. Он даже начал вилять хвостом перед этим ненавистным человеком, так, что хвост превратился в пропеллер. Но Чжу Яньшу оставался невозмутим. Он лишь равнодушно посмотрел на пса, а затем, взяв поводок, передал его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его, — Чжу Яньшу перевёл взгляд, в его глазах не было ни капли эмоций. — Цзянь Цзэ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Господин Дуань тоже не приехал. Приехали Директор Жун и молодой господин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Пригласили многих, и пришло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Цзянь Цзэ и Дуань Тина, их присутствие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он почувствовал порыв ледяного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поднял голову и спокойно посмотрел на Жун Сюаня, который, одетый в чёрный траурный костюм, курил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взгляд, мужчина поднял свои налитые кровью тёмные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затушил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Жгучая боль от ожога даже не заставила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Чжу Яньшу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появилась странная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 не дожил до ранней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они тоже не доживут.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Траурная музыка, траурная музыка, повсюду траурная музыка. Весь мир, казалось, был окутан безмолвной, гнетущей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звучит так громко?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Тин, шатаясь, выбежал с похорон и побежал домой. У него не хватило смелости даже войти, даже расписаться в книге соболезнований. Одна лишь траурная музыка, доносившаяся снаружи, была невыносима.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звучит так громко?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Дуань Тин начал пить, бутылка за бутылкой. Пустые бутылки катались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стоял навязчивый гул. Стоило ему закрыть глаза, как он видел падающий у входа на кладбище снег, спокойные лица людей, треск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волосы, его рука мёртвой хваткой сжимала горлышко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бросили, унизили, растоптали, не было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бы, не стал бы ждать до дня похорон.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умереть в тот самый миг, когда остановилось дыхание Люгуана. В ту ночь. Тогда, возможно, они бы встретились на Пути в Жёлтые источники.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с силой зажмурился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«Дзынь», — он швырнул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затуманен, покрасневшие глаза выглядели пугающе. У него снова начались галлюцинации. Он видел, как Люгуан стоит в дверях и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одежда, которую он ему подарил, — длинный свитер. Он ему очень шёл. У Люгуана была бледная кожа, и свитер ему особенно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пошёл вперёд, но, выпив слишком много, не удержался на ногах и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люди после смерти становятся призраками?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начался дождь, загремел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Тин, стоя на коленях, медленно опустил голову, схватившись за волосы. Его голос был сдавленным: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ты, даже став призраком, не посмотришь на меня? Ты пойдёшь к Цзянь Цзэ, да? Или к своему брату? Или к Жун Сюаню и Минь Вэню?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посмотришь на меня. Ты так меня ненавидишь. А я ещё и нарушил обещание, не умер в один день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он, упрямо задавая вопрос, на который никогда не получит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от головной боли, Дуань Тин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почти не осталось следов пребывания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помнил, что они занимались любовью у этого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подошёл к телевизору, вспоминая, как Люгуан кусал его за плечо, вспоминая то короткое счастье. Постояв немного, он пошёл в комнату, где раньше жил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шкаф, в котором висела его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запаха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аромат саше.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залез в шкаф, схватил несколько вещей, поднёс к лицу, вдыхая запах, и закрыл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шкафу было тесно, он поджал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согревала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Кислорода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закрыл глаза, позволяя горячим слезам стекать по щекам. В ушах снова зазвучала неотвязная траурная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Люгуану было всего двадцать четыре, он даже не отпраздновал свой день рождения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Цзэ, потирая руки, вышел из студии на улицу, где падал лёгкий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говори больше. Я всё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замолчал и несколько секунд изучающе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действительно собираешься в кругосветное путешествие, а не так, что я однажды увижу в новостях заголовок «Певец такой-то найден мёртвым в своей квартире»?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на мгновение замер, а затем как ни в чём не бывало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Студию я закрыл, зарплату выплатил в тройном размере. У меня на руках больше ста миллионов. Если тебе нужно в долг, могу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менеджер нахмурился, чувствуя, что что-то не так, но, глядя на него, не мог понять, что именно. Если бы у Цзянь Цзэ был такой актёрский талант, он бы давно стал звездой кино. Он махнул рукой. — Ладно, за эти годы я и сам неплохо заработал, денег хватает. Куда ты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Цзянь Цзэ закружилась от ветра, и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отвёл взгляд и, кашлянув,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посмотрю свою страну. Здесь ещё много мест, где я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они с Люгуаном вместе делали уроки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 в книгах были такими интересными, что Цзянь Цзэ даже не хотел делать домашнее задание. Он сказал Люгуану: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этой книги такой счастливый. Давай, когда вырастем, тоже отправимся в кругосветное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Люгуану тогда было всего десять лет, он был ещё школьником.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застиранная добела, но чистая школьная форма. Он выглядел таким юным, его лицо ещё сохранило детскую припухлость.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склонившись над столом, писал домашнее задание по языку. В его глазах не было ни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бедные, даже не думай, — бесстрастно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почему? Я уверен, что мы разбогатеем, — Цзянь Цзэ придвинулся к нему и затараторил: — Люгуан, Люгуан, когда я разбогатею, я куплю тебе твои любимые фруктовые торты. Мы будем есть по одному в день и ни с кем не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я куплю тебе много одежды, будешь менять по три раза в день. А потом мы поедем путешествовать, будем покупать сувениры в разных местах, 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думать, как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всего десять, и его кругозор был ограничен. Подумав, он так ничего и не придумал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торговать на улице… В той книге было написано, что кто-то на этом заработал миллион…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за меня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Цзянь Цзэ с готовностью взял тетрадь. — Люгуан, ты согласен? Мы отправимся в кругосветное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мальчик даже не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обнял своего плюшевого зайца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вздохнул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так коротка, что двадцать четыре года пролетели как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жизнь так длинна, что он не знал, как прожить её без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придётся нарушить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сможет взять Люгуана в кругосветное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менеджер и Цзянь Цзэ разошлись. Внезапно начался сильный ливень. Менеджер спрятался под навесом и достал телефон, чтобы посмотреть реакцию фанатов на заявление Цзянь Цзэ об уходе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[Уходит??]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[Чувак, тебя только что номинировали на престижную премию, и ты даже не пойдёшь за ней??]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я понимаю.]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ты там понимаешь? Судя по твоему профилю, ты вообще не его фанат. Посторонним вход воспрещён.]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[Разбираешься в профилях, так почему бы не посмотреть повнимательнее? Я шиппер. По слухам, первая любовь Цзянь Цзэ умерла, понимаешь?]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у менеджера необъяснимо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ливень за окном, медленно присел на корточки и продолжил листать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Обновив страницу, он увидел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[Цзянь Цзэ: Репост // 25.03 Новый альбом «Люгуан» // Выпускаю 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у него появился новый альбом?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инстинктивно нажал на ссылку. Хотя название альбома совпадало с его дебютным, и музыка, и слова, и аранжировка были совершенно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первую попавшуюся песню. Это был обычный уровень Цзянь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 музыка были в стиле любовной баллады,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подумав, всё же решил позвонить Цзянь Цзэ. Его безумные поступки вызывали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на том конце провода были слышны посторонние шумы. — Я в метро, что-то срочное?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 Когда ты успел написать эти песни? Я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помолчал, а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 их после встречи с Люгуаном. Хотел подарить ему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этой темы менеджер всегда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бессильны, он не мог утешить Цзянь Цзэ, особенно зная, как сильно тот его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Цзянь Цзэ не нуждался в утешении.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кладу трубку, старина Чэнь, — голос в телефоне был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метро, Цзянь Цзэ оказался у приюта «Светлый».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противоположной стороне улицы. Холодный ветер обжигал его пальцы. Глядя на обновлённые ворота, он чувствовал, будто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они с Люгуаном каждый день выходили из этих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приют был старым, в памяти он остался пожелтевшим. Табличка с названием, выцветшая от ветра и дождя, покрылась ржавчиной.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стены были белыми.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табличку сменили, она была как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вошёл, и вскоре к нему вышла мама-директор.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Мама-директор уже несколько лет была на пенсии, но так и не ушла с работы. Увидев Цзянь Цзэ, она с радостью подошла к нему. Морщинки в уголках её глаз были следами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ты приехал! Вчера, когда ты позвонил, я всё думала, когда же ты приедешь. Кстати, — мама-директор, что-то вспомнив, помедлила, — зачем ты вдруг пожертвовал деньги приюту? Сейчас у нас есть государственная поддержка, денег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Лишних денег не бывает. Пусть дети поедят побольше тортов.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шути. Не все, как ты, только и думают о тортах.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Люгуан всегда хотел тортов.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Цзянь Цзэ всегда говорил, что это он хочет, и от его имени капризничал перед мамой-директором.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Мама-директор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ты пожертвовал деньги,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пожертвования Цзянь Цзэ была некруглой.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двадцать три миллиона девятьсот восемьдесят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жертвуют круглые суммы, а такая — с копейками — выглядела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Цзэ, конечно, понял,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сделал вид, что не понял,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 комнату, где я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здание давно снесли и построили новое.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Цзянь Цзэ замедлил шаг, вспомнив о вещах, которые он оставил в приюте. — А,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поддерживаешь связь с Люгуаном? — спросила мама-директор. — Мы часто получаем от него пожертвования, но он ни разу не приезжал.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Цзэ пересохло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был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задувал ему в глаза, и они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Мама-директор, не дождавшись ответа,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Люгуан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молодой человек говорил это со спокойным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уже пережил самый отчаянный этап и начал с этим смиряться.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Мама-директор долго молчала, а затем отвернулась, и по её щекам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плачешь, хочется пережить это в одиночестве. Чем больше утешают, тем хуже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молча шёл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мама-директор открыла ржавую жестяную коробку из-под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она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карандаши, пеналы — это всё ваше с Люгуаном. И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молча взял музыкальную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Люгуана тебе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 копил деньги целый месяц, чтобы купить её. Я это хорошо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уезжал, мы все думали, что её случайно выбросили при уборке. А несколько лет назад, когда здание ещё не снесли, я нашла её под шкафом.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Цзянь Цзэ было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как дошёл до дома с этой шкатулкой.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включив ни свет, ни отопление.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сел на ковёр перед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Окоченевшие от холода пальцы открыли защёлку музыкальной шкатулки.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днём рождения тебя, с днём рождения тебя, с днём рождения тебя, с днём рождения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одна за другой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Помнил, как он плакал, когда шкатулка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 стыдно, 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подарок от Люгуана, как он мог его потерять?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крепко обнял шкатулку, не зная, как долго он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взял шкатулку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полную ванну воды, он погрузился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стояла на полу. Он открыл её, и музыка заиграла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днём рождения тебя, с днём рождения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жар окутал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думать о завтрашних заголовках.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днём рождения тебя, с днём рождения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перелилась через край ванны, намочив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оборвалась, мир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#Певец Цзянь Цзэ найден мёртвым в своём доме менеджером#Срочно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[Самоуничтожение трёх или более Детей удачи. Мир разрушен.]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механический голос программы констатировал: [Мир разрушен, воспроизведение невозможно. Пожалуйста, выберите, переходить ли в следующий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прижал руку к водяной ряби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разбитые образы растворились,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увиденное, он нахмурился и, помолчав,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«трёх или более»? Сколько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программы: [Мир разрушен, зеркало разбито. Дальнейшая информация засекречена.]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уточнила: [Это не я, это автоматическая программа.]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добавила: [Что-то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отвёл взгляд и некоторое время смотрел на дверь, а затем 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Яньшу меня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исполнил обещанное последнее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помедлила. [Хотя разрушение мира — это плохой знак, я вижу, что какая-то неизвестная сила восстанавливает его. Силу измерения ты всё равно получишь.]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страшного, это не твоя вина.]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моя. Это их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Дуань Тина потянул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[Хорошо, они очень плохие.]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серьёзно добавила: [Так что, переходим в следующий мир?]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лицо юноши было утомлённым.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 Производится анализ и откат следующего 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[Бип! Возврат во второй мир «Белый лунный свет элитной академии» успешно завершён!]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http://bllate.org/book/13670/1587979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