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гордость окончательно обратилась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обливавшая его вчерашним вечером, и те несколько слов правды, сорвавшихся с губ в пылу минутного смятения, лишили его всякой инициативы перед Юй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любовником? Ну и пусть.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Дуань Тина судорожно дернулся. Он не отрывал взгляда от юноши, чей взор казался обманчиво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смотрел на него снизу вверх, но это ощущение превосходства было иллюзорным — юноша, как и прежде, взирал на мир свысока. Его насильно привезли в незнакомый пригород, где не ловила сеть, лишили связи с миром, и любой другой на его месте почувствовал бы хоть тень беспокойства. Но Люгуан не боялся. В его душе не было ни капли страха, он даже не удосужился выдавить из себя пару ласковых слов, чтобы задобрить своего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такой среде мог вырасти человек с подобным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осознал, что его первое впечатление об этом юноше было в корне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словно взвешивая каждое слово, а затем, отведя взгляд, выдавил из перехваченного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Хочу быть твоим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нахмурился. Элитное образование, которое он получал все годы юности, в этот миг вступило в яростный конфликт с его нынешним, почти жалким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должен делать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медленно перекинул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задумался, подперев щеку ладонью. Широкий рукав соскользнул, обнажая белоснежное запястье. Дуань Тин замер,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небрежно рассыпались по плечам юноши, подчеркивая болезненную, почти светящуюся белизну его кожи. Люгуан чуть повернул голову, и его лисьи глаза, похожие на стеклянные бусины, лукаво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Переспим? — небрежно бросил он. — Ты ведь этого хочешь,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едва уловимая насмешка. Вопрос был из тех, на которые не ждут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внезапно опустился перед ним. Его горячая ладонь мертвой хваткой вцепилась в щиколотку, обтянутую мягким хлопковым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искушающее предложение сорвалось с губ юноши, Дуань Тин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опустил веки, глядя сверху вниз на Дуань Тина, припавшего к его ногам. Дыхание мужчины стало тяжелым, прерывистым. Сжимая тощую щиколотку, он сам не понимал, что чувствует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Радость?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роль любовника приносить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от него так сладко пахнет? Откуда исходит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едва заметно повел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холодным, словно нефрит, взглядом юноши он склонил голову. Белизна кожи, скрытая под домашними брюками, манила его; длинные пальцы с силой обхватили ногу. Кожа была тонкой, почти прозрачной, под ней проступали нежные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кончиком носа к этой белизне, вдыхая дурманящий аромат, и его горячие губы невольно коснулись плоти. Сжимая ногу в широкой ладони, он покрывал её частыми, жадными поцелуями, изредка прикусывая. Мякоть икры под его пальцами была податливой, мягкой; на ней мгновенно расцветали красные пятна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задирал штанину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белой магнолии становился всё гуще, окутывая их обоих. Влажные поцелуи поднимались от щиколотки к самой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Люгуан больше не мог этого выносить. Его дыхание участилось, в глазах поплыл туман. Он судорожно сжал пальцами подушку, плотно сомкнув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икрах была невероятно чувствительной. Обжигающее дыхание Дуань Тина оставляло за собой липкий, горячий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с него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всяком достоинстве, Дуань Тин с каким-то исступлением прижался носом к белоснежному подъему стопы. Тонкие вены под кожей едва заметно пульсировали от его дыхания. Кадык мужчины дернулся; там, где прошелся его язык, оставались влажные блестящие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Всё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надрывный звонок телефона вспорол тишину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перемешивался с прерывистыми вздохами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упирался ступней в плечо Дуань Тина, а тот, не обращая внимания на шум, продолжал неистово ласкать его губами и языком, вдыхая сладкий, дурманящий аромат, словно оказался в сказочном саду, заросшем белыми магнолиями.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разжал пальцы, которыми до этого вцеплялся в волосы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тыльной стороной ладони влажные глаза, он запрокинул голову,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почувствовал, что Люгуан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зашелся в третьем приступе, Люгуан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затуманенные негой глаза юноши, он невольно стер ладонью влагу с кончика носа. В его легких всё еще стоял этот приторно-сладкий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мельком глянул на экран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к прерванному занятию, но Люгуан, нахмурив влажные от пота брови, убрал прилипшие к шее волосы и резким движением ноги оттолкнул его, упершись ступней в крепкий пресс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Тину ничего не оставалось, кроме как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том конце провода, но лицо его исказилось от раздражения. Не прошло и полминуты, как он снова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Люгуан опустил бледные веки, выглядя совершенно изнуренным. — У меня слабое здоровье, я не могу заходить дальше. На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его здоровье стало таким хрупким? Наверняка просто ищет повод, чтобы отделаться от него. Дуань Тин смотрел на него, сжимая челюсти от нерастраченного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женишься на Жун Сюане? Что будет в вашу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поток вопросов Люгуан ответил спокойным, медленным жестом, стирая влагу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ты, — бросил он небрежно. — Что я ему велю, то он и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Тина потемнело в глазах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такой? Разве я недостаточно послушен? Что из твоих приказов я не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отчетливое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Люгуана, Дуань Тин стиснул зубы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поднялся. Видимо, чувствуя себя нехорошо, он низко опустил голову и тяжело выдохнул. Этот звук отчетливо прозвучал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Сюаня на том конце мгновенно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что-то говорил о «здоровье Люгуана», но после этого подозрительного вздоха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подождал секунд десять и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Жун Сюаня, он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забирает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Приносит ли роль любовника удовлетворение другим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— приносила. Теперь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стояла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время дождя становилось шумно, но от этого чувство одиночества только обострялось.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их пребывания здесь в городе наконец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вышел на улицу один, чтобы немного погреться. Далеко уйти он не мог — за ним по пятам, на почтительном расстоянии, следовали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обернулся, мазнув взглядом по охранникам, которые тут же сделали вид, будто смотрят в другую сторону. В горле внезапно запершило. Люгуан прижал ладонь к шее и, побледнев, несколько раз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гнева двоих персонажей еще не упал до конца, он был уверен: настанет день, когда их ярость обнулится. А гнев Дуань Тина уже и так снизился до двадцати-тридцати единиц — этого было почти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приятно согревали. Люгуан плотнее запахнул шарф, пряча в нем бледные губы, и, засунув руки в карманы, побрел обратно. Ветер мягко перебирал его длинные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Дуань Тином Люгуан по-прежнему разыгрывал роль человека, стремящегося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оказались в одной комнате. Работал обогреватель. Юноша в белом вязаном свитере сидел на кровати; его волосы были аккуратно причесаны, а в руках он держал книгу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были опущены, скрывая взгляд в тени. Он выглядел так, будто полностью погружен в чтение. Телефона у него не было, и, кроме полива цветов, единственным развлечением оставались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сидел рядом, не отрывая взгляда от 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не выдержал этого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закрыл книгу и повернулся к Дуань Тину. Тот мгновенно перехватил его губы, прижимая к подушке. Поцелуй был жадным, влажным; он слизывал влагу с его полных губ, оставляя за собой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спускались ниже, к шее. Дыхание Дуань Тина было обжигающим. Он переплел свои пальцы с пальцами юноши и прижал его к себе так крепко, что между ними не осталось ни дюйма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есть, — пробормотал он, нащупав выступающие лопатки на спине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Люгуан в этот миг почувствовал нечто иное. Его рука, которую сжимал Дуань Тин, коснулась чего-то твердого.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холодная, мягкая ладонь была зажата в чужой руке, и Люгуан на мгновение почувствовал себя беспомощным. Дыхание Дуань Тина становилось всё более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его плечо, целуя волосы, окончательно отбросив всякую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Люгуана начала затекать.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долго…» — с легким раздражением подумал он, скользнув взглядом по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 и, сжав пальцы,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издал сдавленный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…Зато тебе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Люгуан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холодном свете лампы он тщательно вытирал пальцы салфеткой. В конце концов он не выдержал и швырнул скомканную бумагу в лицо Дуань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зажмурился, поймав салфетку. В его ноздрях всё еще стоял тот сладкий аромат, а тело горело. Он вспомнил, как юноша только что мелко дрожал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же ты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грубость, настроение у Дуань Тина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четвертый день вдвоем. Никто не мешал, никто не соревновался с ним за внимание Люгуана. Ему не нужно было смотреть через стекло, как Люгуан целует кого-то другого, не нужно было ревновать и сходить с ума от злости. Не нужно было напиваться до беспамятства и попадать в больницу с острым гастритом.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чувствовал Жун Сюань. Почему мир не может принадлежать только им двоим?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бросил на него короткий взгляд и встал, чтобы надеть тапочки. Волосы были собраны, обнажая белоснежный затылок. Взгляд Дуань Тина бесстыдно скользил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направился к выходу, но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обернулся и произнес совершенно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нашей помолвки? Я согласен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(Дуань Тин) -10, текущее значение: 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(Дуань Тин) -10, текущее значение: 37]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короткая фраза, брошенная вскользь,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замер, его мысли спутались. Он резко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одно — ты меня отпустишь, — невозмутимо добавил Люгуан. — У тебя есть двадцать четыре часа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часа, чтобы понять, лжет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хотел было броситься за ним, но его шаги замедлились. Он вернулся в свою комнату, скопировал запись с камер наблюдения и вырезал из аудиодорожки всего одну фразу: «Я согласен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телефон, который молчал все эти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Дуань Тин нажал на воспроизведение вырезанной записи. В его жесте сквозила мелочная мстительность.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Жун Сюаню, он включил запись. В трубке прозвучал знакомый, бесстрастный голос юноши: «— Я согласен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явно провоцировал его, и Жун Сюань это понял. Но, как он и думал раньше, он уже давно подготовил себя к роли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горд собой? Он и мне говорил эти слова. Ты прекрасно знаешь,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кому какое дело? — Дуань Тин не мог удержаться от злобы, представляя, как его соперник мучается так же, как он когда-то. — Он хочет расторгнуть помолвку с тобой и быть со мной. Даже если это ложь — плевать. Я просто снова спрячу его так, что никто не найдет. Я не такой, как ты, я не отпускаю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Сюань: — У него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 — А кто этого не знает? Я слежу, чтобы он пил лекарства и тепло одевался. Думаешь, только ты способен о нем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умирал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Тина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спятил? Зачем ты его проклинаешь? Скорее ты сдохнешь,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 очереди набрал номера Чжу Яньшу и Минь Вэня, проигрывая им ту же запись. Что касается того певца — Дуань Тин ничего о нем не знал, и номера его у него не было. А жаль, стоило бы и его заставить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телефон больше не звонил. В комнате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 почувствовал ожидаемого триумфа от удара по соперникам. Напротив, он в раздражении отшвырнул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поворачивающейся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его челюсть была напряжена. Увидев край белоснежной одежды, он инстинктивно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Жун Сюань. Знаешь, как он тебя проклял? Сказал, что ты уже умирал…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когда он увидел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был не просто бледен — он казался совершенно обескровленным. Его брови были страдальчески сдвинуты, дыхание стало поверхностным. Он даже не взглянул на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утонул в одеяле. Юноша лег, отвернувшись к стене; его волосы на лбу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замер у кровати. Ему пришла в голову нелепая мысль о словах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умереть один раз? Кто может ожить после смерти? Очевидно, Жун Сюань просто хотел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продолжал стоять, глядя на фигуру под одеялом, и вдруг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медицинской бригадой. Завтра они приедут, чтобы провести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 Видя, что юноша не реагирует, Дуань Тин, подавляя в себе глухое раздражение,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«Умирал однажды… Что за 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здоровье настолько плохое? Разве он не просто боится холода? Если держать его в тепле и вовремя давать лекарства, всё должно быть в порядке. У Люгуана ведь нет порока сердца или какой-нибудь неизлечимой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мрачным видом спустился по лестнице. Проходя мимо дивана в гостиной, он краем глаза заметил нечто алое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была застелена нежно-голубым ворсистым ковром, чтобы Люгуан мог ходить по нему босиком. И там, сбоку от дивана, в тени, виднелось темное пятно. На светлом фоне оно казалось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подошел ближе. Запаха крови он не почувствовал и сначала подумал, что ошибся. Он взглянул на стеклянный столик: стакан воды был наполовину пуст, рядом лежала упаковка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влажного красного пятна на ковре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кровь. Густой,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резко выпрямился и вышел на улицу. В этот час все работники поместья уже закончили смену и разошлись по своим комнатам в другом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управляющего. На улице дул ледяной ветер, и лицо Дуань Тина выглядело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перед Дуань Тином выстроились все: повара, садовники, охранники, горничные. Даже те, кто должен был развлекать Люгуана (хотя тот ни с кем не общался).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менял ковер?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неистово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работников, дрожа от страха, вышел вперед. Он решил, что в чем-то провинился, и не смел поднять глаз на разгневанного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задрожал еще сильнее: — Нет… нет, господин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переглянулись. В тяжелой, давящей тишине садовник нерешительно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 — Сегодня, когда я подрезал кусты, случайно оцарапался о шип. Вот здесь. Немного крови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Тин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опустил взгляд на грубую руку садовника. На пальце виднелась крошечная царапина. Такая мелкая, что её почти не было видно. Если не поторопиться, она заживет еще до прихода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 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 недоумении разошлись, провожая взглядами стремительно уходящего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так испугался. Думал, плохо ковер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решил, что господин Дуань такой добрый, о моей ране 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Тина начала раскалываться голова. Наверное, из-за холодного ветра. Он взъерошил волосы и, поднявшись на пару ступенек, вдруг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были следы воды — значит, Люгуан недавно открывал кран. Взгляд Дуань Тина, словно сканер, прошелся по каждому углу.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тревогу, он снова поднялся наверх и зашел в комнату, чтобы осмотреть Люгуана. Он был слишком взвинчен, слова Жун Сюаня лишили его остатков рассудка. Он действовал на инстинктах, пытаясь осмотреть руки, спину, живот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нему, как он получил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замер на коленях на краю кровати. Удар словно привел его в чувство. Он неподвижно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приподнялся на локтях. Его тонкое тело казалось хрупким, черные волосы рассыпались по бледным щекам. Взгляд, которым он смотрел на Дуань Тина,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медленно спустился на пол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харкал кровью? — в упор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 — Тогда чья кровь на ковре? Или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замолчал. Он постоял в нерешительности, затем присел на край кровати. В этот момент зазвонил телефон — это была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будешь устраивать этот цирк? — Сразу же посыпались упреки. — Родители Люгуана еще ничего не знают, Чжу Яньшу пока удается их сдерживать. Но если он расскажет, и они придут ко мне — что я им скажу? Ты меня позоришь!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объясню, что мой сын похитил Люгуана? И что я сама не знаю,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стоял на сквозняке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знала своего сына как никто другой. Она почувствовала в его голосе странную пустоту. Помолчав,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ведь у тебя? У этого мальчика слабое здоровье, не мучай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крепче сжал телефон: — …Я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продолжила: — Завтра вернись домой, нам нужно серьезно поговорить. Я не знала, что у тебя еще остались к нему чувства, иначе не стала бы поднимать эту тему. В конце концов, это всего лишь брак по расчету. Мы можем договориться с семьей Чжу, пойдем на уступки, чтобы устроить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чувствуя неловкость. После того, что он сотворил, разве Люгуан его простит? Но она не могла иначе — она знала, насколько упрям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особо надеялась на успех, но Дуань Тин вдруг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в шесть. Дорога займет два часа, поговорим час, и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замерла. Ей показалось, что с сыном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Ты ведь ничего не сделал с Люгуаном?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поднял взгляд к ночному небу, пытаясь восстановить в памяти события последних дней. Кажется, нет. Он даже голоса на него не повышал. Но почему на душе так тревожно?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мать услышала короткое «м-м». Она всё еще беспокоилась, но могла лишь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И не забудь приехать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оделся и велел охране не спускать глаз с Люгуана. Перед тем как выйти, он посмотрел на спящего юношу, подошел и легонько поцеловал его в кончик носа. Затем он коснулся его мягких черных волос и на мгновение замер, глядя на него. Подобное он мог позволить себе только тогда, когда Люгуан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Тин ушел, юноша медленно открыл глаза. В его голове прозвучало запоздалое уведомление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(Дуань Тин) -5, текущее значение: 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«…Какой же он мелочный», — подумал Люгуан, поднимаясь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отправился Дуань Тин, да это его и не заботило. Он зашел в ванную и принялся умываться холодной водой. Влажные пряди прилипли к шее, в горле снова возникло нестерпимое першение. Он не выдержал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становился всё сильнее. Юноша согнулся, опираясь руками о край раковины. Когда он убрал ладонь от губ, на ней остались ярко-алые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совершенно спокойно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этим, почувствовала, что её программный код начинает подтормаживать. К счастью, в её модели было предусмотрено устройство блокировки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система произнесла нечто, похожее на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следующем мире всё будет хорошо. Согласно записям, там ты будешь очень здоров. Совершенно здоров]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вытер лицо полотенцем,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память. Даже если детали стирались, стоило ему столкнуться с чем-то знакомым, как воспоминания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[Удачи. Если получишь силу измерения, это не будет напрасным]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полотенце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домой обернулась для Дуань Тина настоящей поркой. Он и не подозревал, что в их доме до сих пор хранятся розги. Мать несколько раз с силой ударила его по спине. При каждом движении кожу обжигало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сидел в машине, положив голову на руль,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одиннадцать утра. К часу он будет на месте. Медицинская бригада приедет в восемь, и к тому времени результаты обследования Люгуана уже должны быть готовы. Ему нужно увидеть их, прежде чем решать,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выпрямился. Одежда липла к кровоточащим ранам на спине, причиняя мучительную боль, но он лишь глубоко вздохнул, чувствуя странное облегчение.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то следил за дорогой, то поглядывал в зеркало заднего вида. Какая-то машина неотступно следовала за ним. Он резко крутанул руль, сворачивая на дорогу Циншань. Преследователь тут же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нахмурился. Машина сзади неслась всё быстрее. Он резко ударил по тормозам. По инерции его бросило вперед, а затем откинуло назад, прямо на израненную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вскрикнуть от боли, он увидел, что задняя машина даже не пытается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заднюю часть автомобиля. Столкновение было не слишком сильным, но фары преследователя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прижался лбом к рулю, удивляясь тому, что в голове мелькают такие будничные мысли. Он мрачно вытер лицо, отстегнул ремень и вышел из машины. Он уже знал, кого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 Жун Сюань в несколько шагов преодолел расстояние между ними. Дуань Тин уже открыл рот, чтобы выругаться, но в лицо ему прилетел свернутый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схватил бумагу. Гнев закипал в нем, но, развернув лист, он замер. Пять слов ударили его прямо в сердце, заставив зрачки сузиться: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