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гордость окончательно обратилась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обливавшая его вчерашним вечером, и те несколько слов правды, сорвавшихся с губ в пылу минутного смятения, лишили его всякой инициативы перед Юй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любовником? Ну и пусть.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Дуань Тина судорожно дернулся. Он не отрывал взгляда от юноши, чей взор казался обманчиво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смотрел на него снизу вверх, но это ощущение превосходства было иллюзорным — юноша, как и прежде, взирал на мир свысока. Его насильно привезли в незнакомый пригород, где не ловила сеть, лишили связи с миром, и любой другой на его месте почувствовал бы хоть тень беспокойства. Но Люгуан не боялся. В его душе не было ни капли страха, он даже не удосужился выдавить из себя пару ласковых слов, чтобы задобрить своего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такой среде мог вырасти человек с подобным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осознал, что его первое впечатление об этом юноше было в корне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словно взвешивая каждое слово, а затем, отведя взгляд, выдавил из перехваченного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Хочу быть твоим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нахмурился. Элитное образование, которое он получал все годы юности, в этот миг вступило в яростный конфликт с его нынешним, почти жалким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должен делать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медленно перекинул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задумался, подперев щеку ладонью. Широкий рукав соскользнул, обнажая белоснежное запястье. Дуань Тин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небрежно рассыпались по плечам юноши, подчеркивая болезненную, почти светящуюся белизну его кожи. Люгуан чуть повернул голову, и его лисьи глаза, похожие на стеклянные бусины,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Переспим? — небрежно бросил он. — Ты ведь этого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едва уловимая насмешка. Вопрос был из тех, на которые не ждут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внезапно опустился перед ним. Его горячая ладонь мертвой хваткой вцепилась в щиколотку, обтянутую мягким хлопковым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искушающее предложение сорвалось с губ юноши, Дуань Тин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опустил веки, глядя сверху вниз на Дуань Тина, припавшего к его ногам. Дыхание мужчины стало тяжелым, прерывистым. Сжимая тощую щиколотку, он сам не понимал, что чувствует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роль любовника приносить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 него так сладко пахнет? Откуда исходит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едва заметно повел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холодным, словно нефрит, взглядом юноши он склонил голову. Белизна кожи, скрытая под домашними брюками, манила его; длинные пальцы с силой обхватили ногу. Кожа была тонкой, почти прозрачной, под ней проступали нежные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кончиком носа к этой белизне, вдыхая дурманящий аромат, и его горячие губы невольно коснулись плоти. Сжимая ногу в широкой ладони, он покрывал её частыми, жадными поцелуями, изредка прикусывая. Мякоть икры под его пальцами была податливой, мягкой; на ней мгновенно расцветали красные пятна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задирал штанину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белой магнолии становился всё гуще, окутывая их обоих. Влажные поцелуи поднимались от щиколотки к самой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Люгуан больше не мог этого выносить. Его дыхание участилось, в глазах поплыл туман. Он судорожно сжал пальцами подушку, плотно сомкнув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икрах была невероятно чувствительной. Обжигающее дыхание Дуань Тина оставляло за собой липкий, горячий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 него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всяком достоинстве, Дуань Тин с каким-то исступлением прижался носом к белоснежному подъему стопы. Тонкие вены под кожей едва заметно пульсировали от его дыхания. Кадык мужчины дернулся; там, где прошелся его язык, оставались влажные блестящие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Всё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надрывный звонок телефона вспорол тишину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перемешивался с прерывистыми вздохами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упирался ступней в плечо Дуань Тина, а тот, не обращая внимания на шум, продолжал неистово ласкать его губами и языком, вдыхая сладкий, дурманящий аромат, словно оказался в сказочном саду, заросшем белыми магнолиями.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пальцы, которыми до этого вцеплялся в волосы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тыльной стороной ладони влажные глаза, он запрокинул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почувствовал, что Люгуан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зашелся в третьем приступе, Люгуан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затуманенные негой глаза юноши, он невольно стер ладонью влагу с кончика носа. В его легких всё еще стоял этот приторно-сладкий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мельком глянул на экран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к прерванному занятию, но Люгуан, нахмурив влажные от пота брови, убрал прилипшие к шее волосы и резким движением ноги оттолкнул его, упершись ступней в крепкий пресс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Тину ничего не оставалось, кроме как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 провода, но лицо его исказилось от раздражения. Не прошло и полминуты, как он снова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Люгуан опустил бледные веки, выглядя совершенно изнуренным. — У меня слабое здоровье, я не могу заходить дальше. На сегодня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здоровье стало таким хрупким? Наверняка просто ищет повод, чтобы отделаться от него. Дуань Тин смотрел на него, сжимая челюсти от нерастраченного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женишься на Жун Сюане? Что будет в вашу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поток вопросов Люгуан ответил спокойным, медленным жестом, стирая влагу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ты, — бросил он небрежно. — Что я ему велю, то он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Тина потемнело в глазах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такой? Разве я недостаточно послушен? Что из твоих приказов я не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отчетливое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Люгуана, Дуань Тин стиснул зубы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поднялся. Видимо, чувствуя себя нехорошо, он низко опустил голову и тяжело выдохнул. Этот звук отчетливо прозвучал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Сюаня на том конце мгновенно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что-то говорил о «здоровье Люгуана», но после этого подозрительного вздоха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подождал секунд десять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Жун Сюаня, 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Приносит ли роль любовника удовлетворение другим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— приносила. Теперь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стояла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время дождя становилось шумно, но от этого чувство одиночества только обострялось.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их пребывания здесь в городе наконец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вышел на улицу один, чтобы немного погреться. Далеко уйти он не мог — за ним по пятам, на почтительном расстоянии, следовали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мазнув взглядом по охранникам, которые тут же сделали вид, будто смотрят в другую сторону. В горле внезапно запершило. Люгуан прижал ладонь к шее и, побледнев, несколько раз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гнева двоих персонажей еще не упал до конца, он был уверен: настанет день, когда их ярость обнулится. А гнев Дуань Тина уже и так снизился до двадцати-тридцати единиц — этого было почти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приятно согревали. Люгуан плотнее запахнул шарф, пряча в нем бледные губы, и, засунув руки в карманы, побрел обратно. Ветер мягко перебирал его длинные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Дуань Тином Люгуан по-прежнему разыгрывал роль человека, стремящегося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оказались в одной комнате. Работал обогреватель. Юноша в белом вязаном свитере сидел на кровати; его волосы были аккуратно причесаны, а в руках он держал книгу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были опущены, скрывая взгляд в тени. Он выглядел так, будто полностью погружен в чтение. Телефона у него не было, и, кроме полива цветов, единственным развлечением оставались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сидел рядом, не отрывая взгляда от 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не выдержал этого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закрыл книгу и повернулся к Дуань Тину. Тот мгновенно перехватил его губы, прижимая к подушке. Поцелуй был жадным, влажным; он слизывал влагу с его полных губ, оставляя за собой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спускались ниже, к шее. Дыхание Дуань Тина было обжигающим. Он переплел свои пальцы с пальцами юноши и прижал его к себе так крепко, что между ними не осталось ни дюйма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есть, — пробормотал он, нащупав выступающие лопатки на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Люгуан в этот миг почувствовал нечто иное. Его рука, которую сжимал Дуань Тин, коснулась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холодная, мягкая ладонь была зажата в чужой руке, и Люгуан на мгновение почувствовал себя беспомощным. Дыхание Дуань Тина становилось всё более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его плечо, целуя волосы, окончательно отбросив всякую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Люгуана начала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долго…» — с легким раздражением подумал он, скользнув взглядом по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 и, сжав пальцы,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издал сдавленный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…Зато тебе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Люгуан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холодном свете лампы он тщательно вытирал пальцы салфеткой. В конце концов он не выдержал и швырнул скомканную бумагу в лицо Дуань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зажмурился, поймав салфетку. В его ноздрях всё еще стоял тот сладкий аромат, а тело горело. Он вспомнил, как юноша только что мелко дрожал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же ты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грубость, настроение у Дуань Тина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четвертый день вдвоем. Никто не мешал, никто не соревновался с ним за внимание Люгуана. Ему не нужно было смотреть через стекло, как Люгуан целует кого-то другого, не нужно было ревновать и сходить с ума от злости. Не нужно было напиваться до беспамятства и попадать в больницу с острым гастритом.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чувствовал Жун Сюань. Почему мир не может принадлежать только им двоим?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бросил на него короткий взгляд и встал, чтобы надеть тапочки. Волосы были собраны, обнажая белоснежный затылок. Взгляд Дуань Тина бесстыдно скользил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к выходу,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обернулся и произнес совершенно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нашей помолвки? Я согласен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(Дуань Тин) -10, текущее значение: 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(Дуань Тин) -10, текущее значение: 37]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короткая фраза, брошенная вскользь,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замер, его мысли спутались. Он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одно — ты меня отпустишь, — невозмутимо добавил Люгуан. — У тебя есть двадцать четыре часа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часа, чтобы понять, лжет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хотел было броситься за ним, но его шаги замедлились. Он вернулся в свою комнату, скопировал запись с камер наблюдения и вырезал из аудиодорожки всего одну фразу: «Я согласен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телефон, который молчал все эти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Дуань Тин нажал на воспроизведение вырезанной записи. В его жесте сквозила мелочная мстительность.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Жун Сюаню, он включил запись. В трубке прозвучал знакомый, бесстрастный голос юноши: «— Я согласен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явно провоцировал его, и Жун Сюань это понял. Но, как он и думал раньше, он уже давно подготовил себя к роли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горд собой? Он и мне говорил эти слова. Ты прекрасно знаешь,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кому какое дело? — Дуань Тин не мог удержаться от злобы, представляя, как его соперник мучается так же, как он когда-то. — Он хочет расторгнуть помолвку с тобой и быть со мной. Даже если это ложь — плевать. Я просто снова спрячу его так, что никто не найдет. Я не такой, как ты, я не отпускаю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 — У него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 — А кто этого не знает? Я слежу, чтобы он пил лекарства и тепло одевался. Думаешь, только ты способен о нем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умирал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Тина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спятил? Зачем ты его проклинаешь? Скорее ты сдохнешь,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 очереди набрал номера Чжу Яньшу и Минь Вэня, проигрывая им ту же запись. Что касается того певца — Дуань Тин ничего о нем не знал, и номера его у него не было. А жаль, стоило бы и его заставить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телефон больше не звонил. 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 почувствовал ожидаемого триумфа от удара по соперникам. Напротив, он в раздражении отшвырнул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его челюсть была напряжена. Увидев край белоснежной одежды, он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Жун Сюань. Знаешь, как он тебя проклял? Сказал, что ты уже умирал…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когда он увидел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был не просто бледен — он казался совершенно обескровленным. Его брови были страдальчески сдвинуты, дыхание стало поверхностным. Он даже не взглянул на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утонул в одеяле. Юноша лег, отвернувшись к стене; его волосы на лбу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 у кровати. Ему пришла в голову нелепая мысль о словах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умереть один раз? Кто может ожить после смерти? Очевидно, Жун Сюань просто хотел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продолжал стоять, глядя на фигуру под одеялом, и вдруг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продолжил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медицинской бригадой. Завтра они приедут, чтобы провести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 Видя, что юноша не реагирует, Дуань Тин, подавляя в себе глухое раздражение,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«Умирал однажды… Что за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здоровье настолько плохое? Разве он не просто боится холода? Если держать его в тепле и вовремя давать лекарства, всё должно быть в порядке. У Люгуана ведь нет порока сердца или какой-нибудь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мрачным видом спустился по лестнице. Проходя мимо дивана в гостиной, он краем глаза заметил нечто алое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была застелена нежно-голубым ворсистым ковром, чтобы Люгуан мог ходить по нему босиком. И там, сбоку от дивана, в тени, виднелось темное пятно. На светлом фоне оно казалось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подошел ближе. Запаха крови он не почувствовал и сначала подумал, что ошибся. Он взглянул на стеклянный столик: стакан воды был наполовину пуст, рядом лежала упаковка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влажного красного пятна на ковре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кровь. Густой,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резко выпрямился и вышел на улицу. В этот час все работники поместья уже закончили смену и разошлись по своим комнатам в другом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управляющего. На улице дул ледяной ветер, и лицо Дуань Тина выглядело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перед Дуань Тином выстроились все: повара, садовники, охранники, горничные. Даже те, кто должен был развлекать Люгуана (хотя тот ни с кем не общался).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менял ковер?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неистово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работников, дрожа от страха, вышел вперед. Он решил, что в чем-то провинился, и не смел поднять глаз на разгневанного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задрожал еще сильнее: — Нет… нет, господин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 В тяжелой, давящей тишине садовник нерешительно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 — Сегодня, когда я подрезал кусты, случайно оцарапался о шип. Вот здесь. Немного крови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Тин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опустил взгляд на грубую руку садовника. На пальце виднелась крошечная царапина. Такая мелкая, что её почти не было видно. Если не поторопиться, она заживет еще до прихода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недоумении разошлись, провожая взглядами стремительно уходящего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так испугался. Думал, плохо ковер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решил, что господин Дуань такой добрый, о моей ране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Тина начала раскалываться голова. Наверное, из-за холодного ветра. Он взъерошил волосы и, поднявшись на пару ступенек, вдруг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были следы воды — значит, Люгуан недавно открывал кран. Взгляд Дуань Тина, словно сканер, прошелся по каждому углу.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тревогу, он снова поднялся наверх и зашел в комнату, чтобы осмотреть Люгуана. Он был слишком взвинчен, слова Жун Сюаня лишили его остатков рассудка. Он действовал на инстинктах, пытаясь осмотреть руки, спину, живот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нему, как он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замер на коленях на краю кровати. Удар словно привел его в чувство. Он неподвижно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приподнялся на локтях. Его тонкое тело казалось хрупким, черные волосы рассыпались по бледным щекам. Взгляд, которым он смотрел на Дуань Тина,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медленно спустился на пол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харкал кровью? — в упор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 — Тогда чья кровь на ковре? Или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замолчал. Он постоял в нерешительности, затем присел на край кровати. В этот момент зазвонил телефон — это была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устраивать этот цирк? — Сразу же посыпались упреки. — Родители Люгуана еще ничего не знают, Чжу Яньшу пока удается их сдерживать. Но если он расскажет, и они придут ко мне — что я им скажу? Ты меня позоришь!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объясню, что мой сын похитил Люгуана? И что я сама не знаю,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стоял на сквозняке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знала своего сына как никто другой. Она почувствовала в его голосе странную пустоту. Помолчав,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ведь у тебя? У этого мальчика слабое здоровье,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крепче сжал телефон: — …Я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 — Завтра вернись домой, нам нужно серьезно поговорить. Я не знала, что у тебя еще остались к нему чувства, иначе не стала бы поднимать эту тему. В конце концов, это всего лишь брак по расчету. Мы можем договориться с семьей Чжу, пойдем на уступки, чтобы устроить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чувствуя неловкость. После того, что он сотворил, разве Люгуан его простит? Но она не могла иначе — она знала, насколько упрям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надеялась на успех, но Дуань Тин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 шесть. Дорога займет два часа, поговорим час, и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замерла. Ей показалось, что с сыном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Ты ведь ничего не сделал с Люгуаном?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поднял взгляд к ночному небу, пытаясь восстановить в памяти события последних дней. Кажется, нет. Он даже голоса на него не повышал. Но почему на душе так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мать услышала короткое «м-м». Она всё еще беспокоилась, но могла лишь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И не забудь приехать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оделся и велел охране не спускать глаз с Люгуана. Перед тем как выйти, он посмотрел на спящего юношу, подошел и легонько поцеловал его в кончик носа. Затем он коснулся его мягких черных волос и на мгновение замер, глядя на него. Подобное он мог позволить себе только тогда, когда Люгуан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Тин ушел, юноша медленно открыл глаза. В его голове прозвучало запоздалое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(Дуань Тин) -5, текущее значение: 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«…Какой же он мелочный», — подумал Люгуан,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отправился Дуань Тин, да это его и не заботило. Он зашел в ванную и принялся умываться холодной водой. Влажные пряди прилипли к шее, в горле снова возникло нестерпимое першение. Он не выдержал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становился всё сильнее. Юноша согнулся, опираясь руками о край раковины. Когда он убрал ладонь от губ, на ней остались ярко-алые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совершенно спокойно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почувствовала, что её программный код начинает подтормаживать. К счастью, в её модели было предусмотрено устройство блокировки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система произнесла нечто, похожее на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следующем мире всё будет хорошо. Согласно записям, там ты будешь очень здоров. Совершенно здоров]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вытер лицо полотенцем,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память. Даже если детали стирались, стоило ему столкнуться с чем-то знакомым, как воспоминания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[Удачи. Если получишь силу измерения, это не будет напрасным]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полотенце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домой обернулась для Дуань Тина настоящей поркой. Он и не подозревал, что в их доме до сих пор хранятся розги. Мать несколько раз с силой ударила его по спине. При каждом движении кожу обжигало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сидел в машине, положив голову на руль,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одиннадцать утра. К часу он будет на месте. Медицинская бригада приедет в восемь, и к тому времени результаты обследования Люгуана уже должны быть готовы. Ему нужно увидеть их, прежде чем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выпрямился. Одежда липла к кровоточащим ранам на спине, причиняя мучительную боль, но он лишь глубоко вздохнул, чувствуя странное облегчение.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то следил за дорогой, то поглядывал в зеркало заднего вида. Какая-то машина неотступно следовала за ним. Он резко крутанул руль, сворачивая на дорогу Циншань. Преследователь тут же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нахмурился. Машина сзади неслась всё быстрее. Он резко ударил по тормозам. По инерции его бросило вперед, а затем откинуло назад, прямо на израненную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вскрикнуть от боли, он увидел, что задняя машина даже не пытается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заднюю часть автомобиля. Столкновение было не слишком сильным, но фары преследователя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прижался лбом к рулю, удивляясь тому, что в голове мелькают такие будничные мысли. Он мрачно вытер лицо, отстегнул ремень и вышел из машины. Он уже знал, кого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 Жун Сюань в несколько шагов преодолел расстояние между ними. Дуань Тин уже открыл рот, чтобы выругаться, но в лицо ему прилетел свернутый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схватил бумагу. Гнев закипал в нем, но, развернув лист, он замер. Пять слов ударили его прямо в сердце, заставив зрачки сузиться: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