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Цзянь Цзэ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зазвенело, на мгновение лишив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он резко полез в карман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одежды показалось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перевёл взгляд на стакан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знал, что он не пьёт кофе, поэтому и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посмотрел на руки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руки, созданные для игры на фортепиано и микрофона, сейчас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пытался разблокировать экран отпечатком пальца,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Цзэ, с трудом дыша, собирался попробовать в четвёртый раз, его взгляд заслонила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держала телефон. Свет экрана резал глаза, а содержимое врезалось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Некуда было деться, некуда было спрятаться. Он отчётливо видел эту строчку и это имя, режущее глаз своей вызывающей зависть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ухаживал за Люгуаном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 Он всё время чувствовал, что между ними какая-то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часто целуются, тайно встречаются там, где их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палате было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поклонников был по-своему значим, никто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никому не отдавал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медленно моргнул,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он считал, что Люгуан выделял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Люгуан говорил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 ним его голос становился мягким, тающим, как летнее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протёр глаза.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всё увидел, Юй Люгуан убрал телефон в карман. Его расфокусированный взгляд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собрал волосы в хвост, который свободно лежал на спине. Свободная чёрно-белая куртка облегала его худощавое тело. Прекрасные черты лица придавали ему холодный и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кафе, Цзянь Цзэ был так поражён, что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этот бешеный стук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…Люгуан, ты его любишь? — горло Цзянь Цзэ пересохло так, будто он отпел несколько десятков песен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голову и отпил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губам и, уклонившись от ответа,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Цзэ, тебя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Цзянь Цзэ. — О нас напишут, и твой жених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— сказал Цзянь Цзэ. —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Люгуан допил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если эти фотографии опубликуют, это повредит твоей карьере. Если ты сейчас позвонишь своему менеджеру, ещё можно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собирается уходить,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столько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со всеми остальными так называемыми поклонниками, вместе взятыми.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считал себя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вспомнил, как в месяц окончания школы они расстались. Даже тогда всё было не так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 расставании, на котором Люгуан начертал слово «хорошо», он хранил до сих пор. Время от времени доставал, чтобы посмотреть. Перед первым концертом, когда волновался, тоже смотрел. Бумага была вся в пятнах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Цзянь Цзэ затуманилась. Он инстинктивно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плаксой, Люгуан. Я плакал, когда падал, когда меня обижали, когда был голоден. До твоего появления в приюте, мама-директор часто ругала меня, говорила, чтобы я был умнее, тогда меня усыновит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слушал. Я тебе рассказывал, мои родные родители плохо со мной обращались, я не хотел, чтобы меня кто-то усыновлял, — сказал Цзянь Цзэ. — А потом появился ты, и я перестал плакать. Не знаю почему, но мне всегда было стыдно плакать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и сам выглядел таким же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пришёл, ты был таким красивым. Одежда чистая, на обуви ни пылинки. Маленький, похожий на молодого господина из телевизора. В моих глазах ты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болел, но я ни разу не видел, чтобы ты тайком плакал. И мне становилось ещё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Цзянь Цзэ защипало, он с трудом сдерживал слёзы. Он поднял на него глаза и, произнося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мне хочется плакать.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стоит вступать в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быть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согласен быть любовником, кем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помолчал, собираясь что-то сказать,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его последним козырем, установленным на случай, если уровень гнева не достигнет нужной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дебютная песня, которая так много значила для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зазвучала, и слёзы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схватил его за руку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мою песню, Люгуан. Помнишь, я играл тебе эту мелодию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сбросил вызов и повернул голову, чтобы посмотреть на чёрную машину, стоявшую в конце улицы 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рука сжимала его ладонь,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Люгуан достал из кармана салфетку и вложил её в руку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его. Густой, свежий аромат задержался у носа Цзянь Цзэ всего на две секунды и рассеялся. Он сдавленно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сегодня днём работа, верно? — тихо сказал Юй Люгуан. — Не теряй времени,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мог успокоиться. Как можно было сохранять спокойствие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это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это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салфетку, не решаясь даже вытереть слёзы, и повторял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это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кафе открылась, и две фигуры вышли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уютное тепло кафе, они оказались на улице, где их встретил пронизывающий до костей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голову, посмотрел на свинцовое небо, поплотнее закутался в одежду. Выражение его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тихо кашляя, и пошёл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машина следовала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пара тёмных, мрачных глаз неотрывно следила за худой фигурой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пальцы внезапно сняли резинку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волосы тут же рассыпались водопадом по плечам и шее, защищая от пронизывающего со всех сторон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приближающейся машины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шум ветра не мог его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стиснула стальная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 обернулся и встретился взглядом с тёмными глазами Дуань Тина, не спавшего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его глаз были красными, и он отчаянно пытался сдержать бушующие внутри эмоции. Возможно, боясь сказать лишнее, возможно, боясь уронить свою гордость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не говоря ни слова, потащил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естественно,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 его бледном запястье остался яркий красный след, словно его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его челюсти были напряжены, лицо мрачно. Он смотрел на дорогу и давил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проносился с бешеной скоростью, они даже проехали мимо знакомого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затолкали на переднее сиденье. Бледный, он несколько раз тяжело вздохнул, прежде чем прийти в себя. Он потёр запястье, на котором всё ещё ощущалась боль от сильной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невольно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поднял свои лисьи глаза и, перегнувшись через центральную консоль, схватился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вильнуло.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тяжело дыша, резко нажал на тормоз. Обернувшись, он, всё ещё оглушённый,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даже эта фраза была произнесена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лишённом всякого выражения, была спрятана вся его борьба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налитыми кровью глазами, Юй Люгуан, опустив взгляд,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должен задавать я.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руль, юноша не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обтянутые брюками, были напряжены, колено упиралось в центральный подлокотник, а из-за низкой крыши машины ему приходилось слегка наклонять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чистый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тёмные волосы юноши соскользнули с плеч и рассыпались у самого лица Дуань Тина, окутав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в ледяные лисьи глаза юноши и вспомнил те три несостоявшихся поцелуя, которыми тот его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не меняя позы, без всякой истерики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первый раз, когда с тобой такое происходит. Не догадываешься?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такое с ним случилось, когда Жун Сюань увёз его на виллу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имел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мгновений молча смотрели друг на друга. Юй Люгуан отпустил руль, достал резинку и собрал волосы. Его прекрасные черты похолодели. Он схватил Дуань Тина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Дуань Тина промелькнул холодный аромат, и пощёчина с громким хлопком опустилась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Жун Сюанем так же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Тина снова отбросило в сторону. Он облизнул губы, его спокойствие было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 провёл с тобой больше месяца. А со мной и часа вытерпеть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ожидая очередной пощёчины, даже приготовился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волосах сжалась сильно, от боли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пощёчины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несколько секунд смотрел на его прекрасное лицо,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я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волос переместилась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словно бросая вызов смерти, спровоцировал: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Сожми сильнее, задуши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Дуань Тина, который, казалось, отбросил все эмоции, и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отпустил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волосы со лба, он приблизился к Дуань Тину. Тот, ошеломлённый, смотрел на его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стиснув зубы,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 сделал, отрицать было бы глупо. Но он не мог признаться. Сказать «люблю» — значило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холодного смешка Дуань Тин увидел, как тот убирает ногу с центрального подлокотника и, кажется, собирается сесть обратно, смирившись с тем, что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схватил Юй Люгуана за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в его лисьи глаза, он засунул руку в карман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телефон. Мне нужно сделать последний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позвать кого-то на помощь? — спросил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закрыл глаза, его изящный профиль казался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уладить. Это не имеет отношения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знал, что не должен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отдавать телефон, тем более, если Юй Люгуан собирался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подумал, что всё равно будет рядом, и если Юй Люгуан скажет хоть одно неверное слово, он тут же отнимет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те спохватятся, он уже увезёт Юй Люгуана туда, где нет ни камер, ни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деланным безразличием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наблюдал за ним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гудок, и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скорее всего, был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Люгуана были предельно ясны: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кое-что уладить. Цзянь Цзэ был со мной, и нас сфотографировали журналисты. Сделай так, чтобы все фотографии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должно быть,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сделай, как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Чжу Яньшу несколько мгновений молча смотрел на погасший экран телефона, затем подошёл к компьютеру и ввёл в поисковую строку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выскочило несколько горячих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#Известный певец, возможно, влюблён#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#Певец по фамилии Цзянь плачет на публике, возможно, его бросили# Горячее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 Цзэ, возможно, любовник# Горячее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одну из ссылок. Внутри были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Снято было тайно, через стекло кафе, покрытое наклейками. Поцелуй был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увеличивал изображение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своё место и неподвижно смотрел на юношу, который сам наклонился, чтобы поцеловать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закрыл страницу и, встав,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Цзэ, ты где?! Ты знаешь, что ты в топе новостей?! Весь интернет гудит!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дозвонился только с восемнадцатого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взорвались, и он тоже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видел?!! У твоей первой любви есть жених!!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ссутулилась на диване. Он выпил три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слышал слова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 так знал, ему преподнесли под другим углом, снова ранив.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менеджер, вспомнив о его одержимости, испугался. — Ты же не собираешься покончить с собой? Завтра в новостях не будет заголовка «Певец по фамилии Цзянь покончил с собой в своей квартире»??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опёрся на руку, его дыхание было горячим, лицо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достало.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съёмки, — напомнил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этим. Скажи, что мне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А? Погоди, новости исчезли. Когда это наш пиар-отдел стал таким эффективным??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«Ту-ту-ту».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снова встретились, он постоянно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открыл телефон, чтобы посмотреть новости. Хотя всё уже было удалено, но многие успели это увидеть. Поискав по последним публикациям, он легко нашёл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любовник. Мой друг из богатой семьи сказал, что у того есть жених.]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 теме, но первая любовь Цзянь Цзэ просто невероятно красива. Даже на этом ужасном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кое-что встало.]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 Цзянь Цзэ. Правда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если бы у меня был такой парень, не могу даже представить, как это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страницу, и все комментарии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вернулся к новостям и открыл первую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опровержение от известного и авторитетного издания, которое никогда не публиковало непроверенную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говорилось, что у юноши нет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Цзянь Цзэ не был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помолвки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устное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отвёл взгляд. Это Люгуан удалил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разжал руку. Через некоторое время он подумал, что больше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помолвка? Это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свадьба? Можно и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разведётся?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моральные принципы менялись в зависимости 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опустил взгляд на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несколько мгновений, он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Цзэ: [Люгуан, ты уже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шло совещание.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разработок, произнося каждые несколько фраз, украдкой поглядывал на господина Жуна, сидевшего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на совещаниях он указывал на проблемы, он становился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школе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продолжал говорить. В какой-то момент он заметил, что господин Жун, кажется,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снова и снова обновлял страницу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были опущены, брови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чата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там была лишь одна фраза —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утром,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собирался уже отложить телефон, как внезапно выскочило два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больших данных избежать новостей можно, только отключив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читал слишком быстро, к тому времени, как Жун Сюань понял, что увидел,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 Цзэ Первая любовь#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 Цзэ Любовник#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 Цзэ Поцелуй#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несколько секунд спокойно смотрел на эти слова, затем напряжённым пальцем смахнул уведомления, выключил экран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приготовился к роли мужа, который закрывает глаза на измены своей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потёр пульсирующий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жёлтое закатное солнце постепенно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в пригород, а затем ещё дальше, к подножию гор. Наконец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открыл свои холодные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стояла влага. Он молча отстегнул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раскинулось огромное поместье, в котором возвышалось несколько вилл. Вокруг была пустота, словно это место было покинуто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тоже отстегнул ремень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 салоне машины падал на его прекрасное лицо, придавая ему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запоздало вспомнил, что Юй Люгуан всегда был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знания о его состоянии остались на уровне их отношений, а с тех пор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Юй Люгуан попадал в больницу с пугающей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вышел из машины,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«Кха-кха…»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выйти, как холодный ветер вызвал в горле неудержимый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ещё бледнее. Он поплотнее закутался в куртку и, обойдя Дуань Тина,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стоял на месте, глядя ему в спину. Он раздражённо провёл рукой по волосам, бросил ключи нанятому человеку, велев припарковать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последовал за Юй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уже укомплектована прислугой и уборщиками.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занимались и закупкой всего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всех Дуань Тин даже подал заявку на разрешение полётов для вертолёта и ждал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собирался увезти его на свой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худую спину юноши, Дуань Тин нашёл бумагу и ручку и положил их перед Юй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ты принимаешь? Напиши, я велю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ответил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вызову врача, чтобы он тебя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лисьих глазах Дуань Тин увидел знакомый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взял ручку и написал на бумаге названия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труднопроизносимыми. Непонятно, как он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[Дуань Тин] снизился на 5 пунктов. Текущее значение: 77.]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рад его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 раз снизил уровень гнева на пять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просмотрел список и через несколько секунд передал его сотруднику, отвечавшему за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купите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уладилось,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отстранённо посмотрел на юношу и достал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несколько пропущенных звонков. Несложно было догадаться,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них и, не меняя выражения лица, зажал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подойти, он вдруг увидел, как юноша, нахмурившись, прикрыл шею рукой и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выступила влага, а худая фигура, казалось, дрожала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бросился к нему и инстинктивно хотел прикрыть его руку своей, но, коснувшись ледяной кожи,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Юй Люгуан снова спросит: «Любишь меня?» Он стиснул зубы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лениво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безразличным видом высвободил свою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несколько секунд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отражалось в его тёмных глазах, и сдерживаемое волнение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вздулись вены. Он резко схватил Юй Люгуана за подбородок и грубо, почти дико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ему пришлось откинуться назад. Дуань Тин, изменив положение,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обжигало его лицо, а на губах был злой поцелуй Дуань Тина. Он, словно скрежеща зубами, кусал и лизал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принимал лекарства днём, да и долгая поездка в машине его утомила. Сейчас он был почти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смотрел на Дуань Тина. Даже когда его губы так страстно целовали, в его лисьих глазах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эти глаза и желал, чтобы в них была ярость, чтобы тот укусил его,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так с ним поступал, и что в итоге? Всё равно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Сдерживаемые целый день эмоции Дуань Тина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и, кусая его мягкую нижнюю губу,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делали, когда Жун Сюань увёз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 Он тоже так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яростно сталкивались, издавая громкие,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губы Юй Люгуана согрелись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врал, что порвёшь со всеми…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самого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тяжело дыша,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порвал со всеми вами и выбрал только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разрыв? Чем ты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вызывало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новой силой впился в его губы. Но даже так тот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нравилось, что я со всеми флиртую…? А? Я остепенился, выбрал одного, чем ты ещё недо…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они разжигали в нём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начал стаскивать с Юй Люгуана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куртку. Он был сильным и легко поднял его, чтобы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вязаный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только коснулась края, приподняв его, как тут же ему в лицо прилетела пощёчина от Юй Люгуана, который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лисьи глаза Юй Люгуана опустились и посмотрели на бушующие в глазах Дуань Тина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тяжело дышал, его щека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смотрел на него, затем опустил голову и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встал, и ему пришлось поднять голову. Против света он не мог разглядеть его прекрасного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вдруг переместилась и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Тина почти силой потащили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душ, и ледяная вода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протёр лицо и посмотрел на юношу, который не успел увернуться и тоже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его лицу, смешиваясь со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позвонил одиннадцать раз, а затем набрал Жун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состоял всего из двух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Жун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видел Люгуана, был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дверь постучал секретарь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замер, подумав, что тот может не 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поёт. Найдите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Чэнь, на самом деле,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Цзянь Цзэ был очень известен, его песни знали все. Да и сегодняшние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подумав, что господин Жун, возможно, собирается ловить изменника,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продолжал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стекавшая по его телу, прояснила разум Дуань Тина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выходить из-под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его бровям, щипала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уходящую, а затем остановившуюся худую спину юноши, он выдавил из себя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воспоминания о дне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стройная фигура юноши стояла перед ним, его взгляд был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заметил, но всё равно, цепляясь за слабую надежду, умолял его на коленях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унижался, почти растоптав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вступай в помолвку с Жун Сюанем. Я не отправлял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юноша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бросил: «Жалкий».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ни с кем рвать.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его социальными сетями, смотрел, кому он ставит лайки, и со злостью предполагал, не его ли это следующая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он жил как в тумане. Потом сказал себе, что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жалко,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тебя долго прятать. Они рано или поздно тебя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колкости, гадости, делал вид, что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стал ненавидеть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 воспоминания проносились в его голове с бешеной скоростью, снова и снова. Его растоптанная гордость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Дуань Тин сдался. Он смотрел, как вода стекает по его лицу, застилая взгляд, но почему-то ему казалось, что он видит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брови юноши смягчились, и он со вздохом посмотрел на него. Уже не так холодно, не так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 некоторое время, — сказал Дуань Тин. — Пожить так некоторое время. Юй Люгуан, ты не можешь поиграть со мной, а потом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ледяной воды разлетались вокруг. Дуань Тин вышел из-под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и холодная вода на коже пронизывала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крепким, ему всё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Юй Люгуану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на удивление спокойный, посмотрел на мокрые брови и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Хмурые, тонкие брови юноши, казалось,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 непонятной интонацией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[Дуань Тин] снизился на 20 пунктов. Текущее значение: 57.]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повернулся и небрежно стёр с лица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это отчётливо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спросили, где Люгуан был прошлой ночью, он соврал, что тот ночевал у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связался с Жун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Дуань Тина не отвечает, — Жун Сюань прекрасно знал, на что он сам способен, и не стеснялся приписывать те же мотивы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спинку стула, его костяшки побелели.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своё время говорил с твоими родителями. Помогло? — холодно ответил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родители Дуань Тина были единственной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повесили трубки,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Жун Сюань вдруг вернулся в комнату, открыл сейф и достал оттуда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это и положил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предполагал, что всё раскроется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звонок от матери. Он догадывался, о чём пойдёт речь, и вены на его висках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три раза. Он схватил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звучал строгий,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делаю? — спросил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твоя мать, я знаю, о чём ты думаешь. Позавчера ночью ты внезапно уехал. Я думала, ты поехал развеяться из-за старых чувств. Что, ты нашёл Люгуана? И устроил с ним исчезновение?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ты, — спокойно ответил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холодном ветру, Дуань Тин, сдерживая гнев,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времени он сможет провести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Дуань Тин огляделся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диване, его волосы были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от нечего делать он подпёр рукой щеку и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он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Сюань так с ним поступал, он тоже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поднял свои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привезли лекарства, он утром принял несколько таблеток, но его бескровное лицо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встал перед ним,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отпустишь? — юноша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замер, его лицо помрачнело. Неужели с ним так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вчерашние смягчившиеся брови и тихий голос, он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тапочках, и его красные лодыжки были видны. Он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брюкам. Дуань Тин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соскользнули с плеч. Голос был мягким, словно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моим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медленно посмотрел на него. Он признавал, что его моральные принципы были невысоки.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 о том, чтобы быть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происхождением, как он мог опуститься до роли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Тина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Постыдно и ужасно было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любовником, быть тем, кто вылезает в окно, когда приходит законный партнёр, быть тайным мужчиной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