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Шёл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ветер завывал с яростной злобой, и над городом, погружённым в ночную темень, то и дело вспыхивали зарницы, сопровождаемые раскатами грома. Сквозь плотную стену ливня, разрезая лужи, промчался автомобиль. Брызги разлетались в стороны, а шлейф выхлопных газов, казалось, сам был пропитан спешкой и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замерла неподалёку от виллы семьи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свирепствовала буря. Дуань Тин хотел было опустить окно, но передумал — стихия будто ополчилась против него. Сгорая от ревности, он сверлил взглядом ярко освещённое здание, едва различимое за потоками воды, стекающими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здесь? — внезапно спросил он себя. — Чтобы снова допрашивать Юй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второй... Результаты всегда были плачевными. Он не собирался в третий раз вступать в бессмысленную борьбу. Юй Люгуан всё равно его не послушает, а в конечном итоге лишь осыплет оскорблениями.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Помолвка так помолвка.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сам останется в стороне, найдутся другие — тот же Чжу Яньшу и его компания. Они костьми лягут, устроят скандал, попытаются сорвать церемонию. Помолвка не пройдёт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откинулся на спинку водительского сиденья, пытаясь на несколько мгновений очистить разум. Его челюсть непроизвольно сжалась; он пребывал в том странном состоянии, когда внешнее спокойствие едва сдерживает внутреннее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как же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он ни отрицал очевидное, как бы ни игнорировал зов сердца и ни пытался контролировать каждый свой шаг, правда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любил Юй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Любил преданно и долго — с тех самых пор и до нынешнего момента. Любил, даже когда тот бросил его, даже когда втоптал в грязь. Любил, когда его проклинали, когда его били; любил, прекрасно осознавая, что Юй Люгуан — далеко не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с силой потер лицо. В его тёмных зрачках проступила кровавая сетка лопнувших сосудов. Когда первая волна ярости схлынула, он наконец смог отстраниться и взглянуть на ситуацию холодным, почти безразличным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Юй Люгуана нельзя вымолить.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жалость не распространяется на тех, кто за ним бегает. Его доброта — не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подобрать на улице грязного щенка Фацая в самый сильный ливень. Не побрезгует его перепачканной шерстью, не оттолкнет, когда тот полезет лизаться. К собаке он проявит милосердие и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них же у него припасены лишь бесконечный обман и использование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Тин уставился на дорогу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придётся действовать самому. Искать иные пути. Раз мольбы не помогают, остаётся только 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налившиеся кровью глаза и отстегнул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аккомпанемент непрекращающегося дождя чёрный автомобиль простоял у обочины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сотряс воздух. Ночь была одинокой и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грядущей помолвке семей Чжу и Жун перестала быть тайной. Едва в соцсетях появился тот злополучный пост, новость мгновенно разлетелась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родителей Чжу Яньшу это стало громом среди ясного неба. Мать Чжу, едва увидев запись, забросила прогулку с собакой и помчалась домой. Отец Чжу оставил все дела, и вскоре вся семья была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несколько лет назад мы обсуждали нечто подобное с семьёй Жун? — Мать Чжу выглядела растерянной. — Но тогда дело ничем не закончилось... Когда вы успели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сидел за обеденным столом, опустив глаза. Его благородное лицо не выражало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 — негромко ответил сидящий рядом с ним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И ни слуху ни духу? — Мать Чжу нахмурилась ещё сильнее. — Впрочем, если ты всё обдумал, мы с отцом не станем возражать. Семьи у нас почтенные, Жун Сюань — человек достойный. Но не слишком ли поспешно устраивать помолвку уже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поднял голову и в упор посмотрел на Юй Люгуана.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это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скользнул по нему коротким взглядом. Всего полчаса назад они целовались, и в этом взоре всё ещё можно было уловить отголоски того момента: холодную сдержанность, граничащую с полным самозабвением.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крепче сжал палочки для еды, наблюдая, как юноша отводит взгляд и принимается помешивать ложкой тёмное лекарство в своей чашке.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рано, — легко бросил Юй Люгуан. — Мы с Жун Сюанем уже всё обсудили.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Чжу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нужно будет встретиться с роднёй Жун Сюаня. Кстати, Яньшу, что у тебя с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об этом ещё с порога. На щеке сына отчетливо виднелось покраснение, подозрительно напоминающее след от пощечины. Но отец Чжу и представить не мог, что кто-то осмелится ударить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Слабая боль давно утихла, поэтому Чжу Яньшу на мгновение замер. В памяти всплыли те два ледяных удара, полученных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спокойно ответил он, не меняясь в лице. — Сам не заметил, как задел обо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осторожнее, — наставительно произнёс отец. — Выглядит так, будто тебя кто-то ударил. Если это снимут журналисты, заголовков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на некоторое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неспешно вытер пальцы влажной салфеткой, взял чашку с лекарством и поднялся из-за стола. Горький, густой аромат снадобья поплыл по комнате, постепенно растворяясь по мере того, как юноша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сыт, — сухо обронил 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последовал за Юй Люгуаном, оставив родителей недоуменно переглядываться.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с негромким щелчком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остановился за спиной юноши, наблюдая, как тот медленно, глоток за глотком, пьёт лекарство. Юй Люгуан не боялся горечи; он пил вдумчиво, смакуя каждый глоток, в отличие от тех, кто стремится осушить чашу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так немного, Чжу Яньшу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закончилось, на дне чашки остался лишь тёмный осадок. Юй Люгуан поставил её на стол и обернулся. Его влажные губы ярко алели, а изысканные черты лица в свете ламп казались почти прозрачными.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Терпкий, удушливо-горький запах лекарства мгновенно заполнил пространство между ними. Он замер, глядя в полуприкрытые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поцеловал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его влажного языка скользнул по губам Чжу Яньшу, словно заставляя того разделить вкус испитой горечи. Но Чжу Яньшу не страшился этого. Едва почувствовав прикосновение, он, не раздумывая, ответил на поцелуй, сминая чужие губы и пытаясь проникнуть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жарко и влажно. Он ласкал его язык, его дыхание участилось, а кадык судорожно дернулся. Юй Люгуан смотрел на него в упор, а затем плотно сомкнул зубы, не позволяя зайти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пришлось довольствоваться мягкостью его губ. Он слизывал остатки горечи, оставляя после себя лишь обжигающе влажные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Юй Люгуан прерывисто задышал. Прядь иссиня-чёрных волос прилипла ко лбу, а в глазах, похожих на стеклянные бусины, стояла влага. Он отстранился, упираясь ладонями в плечи Чжу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ты снова пытался мне перечить, — выдохнул он, восстанавливая ритм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 продолжал Юй Люгуан. — Тогда я смогу уделить тебе время. Помолвка — дело решённое, и твоё неприятие ничего не изменит. Это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тонкие руки мягко обхватили его шею. Поцелуй повторился, на этот раз более настойчивый.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сглотнул, глядя на изгиб бровей юноши, находящихся в считанных сантиметрах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слышный шепот. Мягкий голос, в котором сквозила едва уловимая ласка. И этот мимолётный, невесомый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заворожённый этим зрелищем, забыл даже о руках, сжимающих его горло. Он подался вперёд, впиваясь в его губы. В какой-то момент они сменили позу, и Юй Люгуан вцепился пальцами в его волосы, заставляя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 Яньшу стало тяжёлым. Он буквально вжимался в юношу, вдыхая густой, дурманящий аромат белой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слегка нахмурился. Его икры, свисающие с края кровати, напряглись, а с губ сорвался дрожащий вздох, который он не смог сдержать. Он слегка оттолкнул Чжу Яньшу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от этого прикосновения, чувствуя, как по нервам пробегает электрический разряд. Он поднял голову, тяжело дыша; его кадык судорожно ходил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прикрыл глаза, смахивая выступившую на ресницах влагу, и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Яньшу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гнева Дитя удачи Чжу Яньшу -10, текущее значение: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Люгуана оставалось ещё одно неоконченное дело. Нужно было вернуть карту Цзянь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в больнице он размышлял о том, когда и как это сделать. Последние десять очков гнева должны были быть получены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Юй Люгуан отправился сообщение Цзянь Цзэ, спрашивая, когда тот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который поднялся ни свет ни заря ради съёмок, практически не выпускал телефон из рук. Увидев уведомление, он, не задумываясь, отстучал ответ: «Свободен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записанный в его контактах как «Лисёнок Люгуан», ответил: «Тогда давай встретимся сегодня днем? Я верну тебе карту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 ужасе уставился на Цзянь Цзэ, который ни с того ни с сего влепил себе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Тебе же сегодня перед прессой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идиот, — простонал Цзянь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случилось-то? — Менеджер подошёл ближе и заглянул в экран телефона.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Цзянь Цзэ расчищал график, чтобы бегать в больницу к своей первой любви — об этом менеджер предпочёл промолчать. Но чтобы бить себя по лицу из-за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мозги... — Менеджер с трудом сдержался. — Какая ещё карта? У тебя нет времени днём! Ты должен лететь в другую провинцию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пропустил его слова мимо ушей, продолжая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было говорить, что я свободен. Эта карта — единственное, что нас связывает. Как только он её вернёт, у него не будет причин со мной общаться. Как мне потом ему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с таким артистом — само по себе испытание для психики. Нужно было понять это ещё тогда, когда он его подписывал. Кто ещё из звёзд стремится к богатству и славе только ради того, чтобы обеспечить безбедную жизнь своей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мысленно обругал себя за былую наивность. Он-то думал, что Цзянь Цзэ просто болтает, а тот оказался верен своим словам до фанатизма: стоило объекту страсти появиться на горизонте, как парень терял остатки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ты ещё не уехал, — раздражённо бросил менеджер. — Откажись, скажи правду. Мол, внезапно появились дела, нужно срочно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ему врать, — отрезал Цзянь Цзэ. — Люгуан ненавидит лжецов.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поёжился от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одиннадцатом классе я соврал ему, что занимаюсь музыкой в торговом центре, а сам там подрабатывал. Когда он узнал, он два дня со мной не разговаривал. Я чуть не умер от страха, думал — всё, он меня 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решительно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Врать нельзя... Я что-нибудь придумаю. Кстати, перенеси вылет на вечер. Пожертвую сном, но успею.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 ярости пошёл сдавать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дня. Дождь прекратился, и солнце припекало так сильно, что от луж поднимался сухой, пыльный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вышел на улицу и заметил автомобиль, припаркованный неподалёку. Он прищурился, но стёкла были слишком тёмными, чтобы разглядеть водителя. Недолго думая, он сел в свою машину. Бросив взгляд в зеркало заднего вида, он увидел, что тот автомобиль тоже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светлых глазах юноши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мной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после короткой паузы: [Дуань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подтвердил Юй Люгуан. — Он оказался нетерпеливее,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что ты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попытку сорвать свадьбу, похищение... Ну, в духе того, что планировал Жун Сюань. Вчера я пустил слух о помолвке, а сегодня он уже готов к действию. Слишком импульсивно».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не заметил хвоста. Спустя двадцать минут машина остановилась у входа в 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вышел и сразу увидел знаменитого певца, который ждал его у окна, скрыв лицо маской. Юй Люгуан с лёгкой улыбкой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вызывающе рыжих волос теперь была аккуратная чёрная шевелюра. Цзянь Цзэ огляделся по сторонам и стянул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 начал он, но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сел рядом. Он достал из кармана пальто старую банковскую карту, которой было уже несколько лет, и протянул её Цзянь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поджал губы, принимая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ею не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чуть больше десяти тысяч юаней. Сумма небольшая, но на полгода скромной жизни студенту бы хватило. Когда Люгуан только поступил в университет, ему наверняка приходилось брать кредит на обучение. Он был отличником, получал стипендию, но этого всегда мало — порой приходилось подрабатывать.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Цзэ защипало в носу. Столько времени прошло, а кажется — всё было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нужды. На первом курсе у меня ещё оставались кое-какие сбережения, а на втором я вернулся к биологическим родителям. Они оказались весьма щедры.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выдохнул Цзянь Цзэ. — Рад, что тебе не пришлось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в пальцах холодный пластик. Ему казалось, что карта всё ещё хранит едва уловимый аромат. Всё, к чему прикасался Люгуан, обретало этот дивный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по нему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спрятал карту в карман. Наступила неловкая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 наконец выдавил он севшим голосом. — Я теперь очень богат. У меня своя студия, я инвестировал в несколько компаний, доходы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не хотел слышать поздравлений. Почему они стали такими чужими? Его рука в кармане до боли сжала край карты. Он никогда не умел ходить вокруг да около. Когда он впервые влюбился, то признался Люгуану уже на следующий день. И сейчас, если он хотел вернуть его, нужно было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вытащил руку и осторожно коснулся ледяных пальцев юноши. Почувствовав этот холод, он нахмурился и накрыл его ладонь своей, согревая.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спокойно наблюдал за ним. В его изысканных чертах промелькнула тень мягкости. Это придало Цзянь Цзэ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Люгуан, я... я хочу сказать... давай сойдёмся? — Он подался ближе, понизив голос. — Тогда, при расставании, я не спрашивал «почему». И сейчас не стану. Я просто хочу быть с тобой. Давай попробуем ещё раз? Если не получится — бросишь меня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вдыхал его аромат — такой знакомый, родной. За те десять лет, что они были вместе, этот запах стал для него привычным. Запах его кожи. Цзянь Цзэ, словно преданный пёс, повёл носом. А затем не удержался и коснулся его губ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этого прикосновения была настолько знакомой, что у него снова защемило в груди. Люгуан, Люгуан...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прижался к его губам. Дыхание переплелось, сердце пустилось вскачь, все звуки вокруг стали неважными.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всякой звезды, у него был инстинкт на звук затвора. Цзянь Цзэ понял, что их снимают. Возможно, папарацци, охотящийся за сенсацией, а может, просто случайный прохожий.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Люгуана и видел в его мягком взгляде нечто похожее на снисхождение. Не заботясь о том, правда это или иллюзия, он снова поцеловал его — на этот раз крепче. Сжал его руку, лаская языком нижнюю губу, пробуя её на вкус, словно нежное желе. Ему хотелось большего. Хотелось почувствовать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«Люгуан...» — любовь буквально переполняла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гнева Дитя удачи Цзянь Цзэ -10, текущее значение: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Задание выполнено: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Цзянь Цзэ внезапно опустела. Мягкость губ, на которую он, казалось, получил ответный отклик лишь на мгновение, исчезла. В следующую секунду ледяная ладонь упёрлась ему в лоб, мягко, но решительно отталкивая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пришлось отстраниться. Взгляд юноши, в котором он только что видел нежность, теперь был кристально чистым и пугающе рассудочным.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видел? — повторил Юй Люгуан. — Мою ленту... Ты её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Цзэ машинально качнул головой. Люгуан никогда не любил выставлять жизнь напоказ, и он знал это лучше других. К тому же сам Цзянь Цзэ давно отключил уведомления о чужих обновлениях — его не интересовала чужая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Люгуан потер глаза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Цзэ, тебе стоит взглянуть. Я не один. В следующем месяце у меня помолвка.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http://bllate.org/book/13670/1586952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