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компании раздавался лишь прерывистый кашель, сопровождаемый едва слышным, затруднённым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 с тревогой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рядом, слегка отвернув лицо. Его длинные чёрные волосы, небрежно рассыпанные по плечам, источали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белое пальто до колен подчёркивало его высокий, стройный и прямой стан, но лицо юноши было слишком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черты исказились от кашля, губы потеряли цвет, а брови были сведены в страдальческой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улице действительно 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пути от парковки до здания корпорации Жун его горло начало першить.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 отвёл взгляд и уже собирался снова нажать на звонок, как вдруг 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изнутри плавно открылась, и наружу хлынул поток тёплого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 выпрямился. Господин Жун, как всегда, был в тёмно-синем деловом костюме. Едва выйдя, он устремил свой взгляд на бледное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обладая завидной сообразительностью,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Холодную руку Юй Люгуана накрыла широкая,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потянула его внутрь. Дверь закрылась, и тёплый воздух окутал его, растекаясь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всё ещё першило, но он, нахмурившись, сдержался. Жун Сюань тут же подал ему стакан тёплой воды. Юноша взял его, и когда он пил, его хрупкие черты расплывались в отражении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таким далёким, словно всегда находился вне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налил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лицо Юй Люгуана немного порозовело и кашель утих, Жун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почему не позвонил? Я бы сам приехал. Я не занят. К тому же, в последнее время так похолодало, а твоё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днях снова пройдём обследование,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и заверил его, что состояние Юй Люгуана стабильно, он не мог избавиться от тревоги. То ли из-за слишком частых кошмаров о том дне, то ли из-за резкого похолодания.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зима была особенно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тот опустил своё бледное, прекрасное лицо. Поднимающийся от стакана пар делал его голос таким же расплывчатым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возразить, Юй Люгуан, держа стакан с недопитой водой,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сказать, что я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всё ещё немного хриплым от кашля, с лёгкой хрипотцой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Сюань не изменился в лице и несколько секунд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обдумал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хотел было спросить: «А что же ещё?», но раз уж речь зашла о помолвке, нужно было сменить тон. Лучше было сразу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взял стакан в одну руку, а другую протянул к Жун Сюаню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рука: длинные пальцы, белые суставы, нежная кожа, розовая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мягкая, но не слишком. На подушечках пальцев были едва заметные мозоли — знаки, оставленные суровой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следы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кто, где бы ни находился, всегда притягивал к себе людей, заставляя их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медлил, и Юй Люгуан нетерпеливо хмыкнул. Лишь тогда он отвёл взгляд от этой прекрасной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положил свою ладонь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Жун Сюаня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со стола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Юй Люгуан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до смешного сентиментальны: паролем был либо его день рождения, либо день их первой встречи, либо дата первого поцелуя — так или иначе, эта дата всегда была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разблокировал экран и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из рабочего аккаунта и вошёл в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чатов было много непрочитанных сообщений, но только один чат был закреплён наверху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смотрел, как он это делает, 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предыдущему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скользнули по экрану, открывая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стеклянные бусины, были устремлены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раньше чуть не поженились по расчёту?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истории было начало, но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они действительно обсуждали брак, и ни одна из сторон особо не возражала… По крайней мере, тогда, если бы не интриги Чжу Яньшу, они, возможно, действительно поженились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брак, вероятно, и не изменил бы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мере, он был бы его законным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начал набирать текст. Подумав секунду, стоит ли скрывать пост от некоторых людей, он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волосы за ухо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поженимся. В следующем месяце, дату определим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текст на обоих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Сюань: [Поговорили. В следующем месяце помолвка @Люгуан.]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[Поговорили. В следующем месяце помолвка @Жун Сюань.]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замер над кнопкой «отправить» и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обоих телефонах появилось уведомление об успешной отправке, Юй Люгуан медленно поднял голову и в полной тишине встретился с тёмными глазами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видел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разозлил этого Дитя удачи, когда они впервые поцеловались, или позже, когда его привезли на виллу, во время их бурных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раз он видел этот взгляд, всегда в моменты крайнего эмоционального потрясения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коснулся тёплого края стакана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сжала широкая,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стакане плеснула, оставив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простого статуса до жениха Юй Люгуана —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первой реакцией Жун Сюаня было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 молчания он думал: если это правда, если они поженятся, если Юй Люгуан захочет и дальше развлекаться на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он, притворившись, что ничего не замечает, продлить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такой брак слишком нездоровым?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Мог ли плохой конец повлиять на его ответ сейчас? Мог ли самый худший исход омрачить его дешёвую радость и удивление в этот момент?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сжимал тонкое запястье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пальцами была холодной. Он смотрел в глаза юноши, подёрнутые влажной дымкой, и его голос был невероятно хриплым. Он даже не спросил,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пятого числа следующего месяца,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пятое —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самый долгожданный день рождения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[Жун Сюань] снизился на 10 пунктов. Текущее значение: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слушал и, как и ожидалось, улыбнулся, держа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хрупкие черты словно озарились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сжимавшая его запястье, внезапно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окутал сильный запах мужского гормона. Он поднял свои густые, длинные ресницы, и его губ коснулось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прижали к широкому дивану, и казалось, можно было целовать его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забрал у него телефон и стакан с остатками тёплой воды. Его широкая ладонь скользнула под чёрные волосы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плотно сжались,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Жун Сюань целовал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Касался его верхней губы, нижней, проводил языком по линии их соприкосновения, по пухлой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была всепоглощающей.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их дыхание смешалось окончательно, он проник в его рот. Люгуан был на удивление податлив, его губы слегка приоткрылись, и мягкий, влажный язык, пахнущий чем-то тонким и сладким,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стеклянные бусины, полуприкрытые, смотрели на него с какой-то ленивой отстранённостью. Сердце Жун Сюаня забилось чаще. Он лизал и покусывал его язык, издавая тихие,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мочки ушей и тело покрылись лёгкой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обвил его шею руками. Поцелуй был слишком настойчивым, словно его хотели поглотить. На мгновение ему даже показалось, что Жун Сюань хочет заняться с ним любовью прямо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поцелуй скользнул к уголку его губ. Жун Сюань, обнимая его, вытер капельки пота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[Жун Сюань] снизился на 10 пунктов. Текущее значение: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задание выполнено на 1/5!]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тот самый Дитя удачи, чей гнев он так долго не мог довести до максимума, в итоге стал первым, кто принёс ему существенный прогресс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обнимая его, больше не собирался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Люгуана было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погода была переменчивой. Лёгкая испарина — это не страшно, но если ему станет слишком жарко или холодно, он снова может оказаться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влажные, раскрасневшиеся губы и подавил все неуместные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холодная рука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замер, глядя на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наклонил голову, прижался к его щеке и легко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белой магнолии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награда, — сказал он непонятным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прижал его к себе, сердце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горящие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психотерапия больше не нужна? Секретарь Чэнь, я 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секретарь Чэнь провожал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он с сокрушённым видом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господина Жуна. Эх, у господина Жуна серьёзные психологические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Объективно говоря, не слишком серьёзные, — ответил психолог. — В общепринятом смысле. Просто некоторые его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только что проводил гостя и возвращался, от него веяло холодом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психолога,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— удивился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своей любви, — продолжил Жун Сюань. — В прошлый раз я говорил, что вероятность шестьдесят процентов. Так вот,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говорили, что ваша любовь любит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и после свадьбы будет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этот господин Жун, вероятно,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из тех, кто, чтобы спокойнее принять такую ситуацию, обращается к психологу за помощью в корректировке своего мышления. Сильный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Психолог, испытывая смешанные чувства,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с психологическими проблемами не любят, когда им говорят неприятную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лучше кого-либо знают причину своих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«осознанное падение» в этот момент проявилось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того, чтобы продолжать его разубеждать, лучше было сказать пару приятных слов. По крайней мере, настроение Жун Сюаня сейчас было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вам приглашение, — кивнул Жун Сюань. — Подарков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обязательно приду разделить вашу радость, — ответил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вежливо кивнул, вышел из лифта и направился в свой кабинет, чтобы заняться отложенной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задумчиво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пост Юй Люгуана и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много общих друзей, в основном из одного круга, связанных деловыми интересами. Увидев пост, они начали комментировать и у Жун Сюаня, и у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вроде не первое апреля, вы что…]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вы успели сойтись?]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[ААА?? Правда??]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же всё ещё пытаюсь добиться Люгуана,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шутка? Проиграли в «правду или действие»? Если брак по расчёту, то выбери меня, Люгуан!]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тоже увидел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него потемнело в глазах. Он тут же собрался с силами и отправил сообщение: [Люгуан!!!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проиграл в «правду или действие»??]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кто-то заставил?]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комментарии не имели значения. В конце концов, целью этой помолвки было спровоцировать Дуань Тина, и, скорее всего, она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в гостиной было пусто и тихо. Свет не был включён, и лишь тусклые лучи заката проникали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сегодня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прищурившись, поднял взгляд на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поднялся по лестнице и остановился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ручку, толкнул дверь ногой, а сам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дверь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шторы были плотно задёрнуты, царила полная темнота. Единственный источник света проникал из коридора, падая на пол и вытягивая тень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как Чжу Яньшу уже «нападал» на него в комнате, Юй Люгуан не стал входить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спокойно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«Дзынь-дзынь…»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оглушительный звонок внезапно пронзил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этого, но в момент, когда раздался звонок, его ресницы всё равно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его поле зрения попали налитые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сдерживаемое спокойствие всё же прорвалось наружу в его покрасневших глазах. Его челюсти были сжаты, а вся фигура тонула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всего секунду, а затем горячая ладонь схватила Юй Люгуана за холодное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столкнулись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гнев и неудержимая ревность — всё смешалось в этом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примирение? Опять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Жун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застряло в его голове,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целовать Юй Люгуана, хотел сорвать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видеть, как напрягаются его бёдра, хотел, чтобы всё было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подавить все свои чувства, игнорировать очевидные доказательства его флирта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корней волос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тяжело дыша, целовал и кусал губы юноши, оставляя на них яркие следы. В темноте он смотрел в его холодные, полные сдерживаемого гнева глаза и, не обращая внимания на то, что его волосы были крепко сжаты в кулаке, снова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 домашняя собака ничего не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должен был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удар. Лицо Чжу Яньшу отбросило в сторону, но это не остановило его. Он схватил юношу за подбородок и, с покрасневшими глазами, снова впился в его мягкие, ароматные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звуки, обмен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Люгуана прижали к стене, не давая ему ни малейшего шанса увернуться. Он задыхался, и лишь Чжу Яньшу давал ему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чёрные волосы прилипли к шее, уголки глаз покраснели и намокли, но его бледные брови были сведены в холодной, контрастирующей с этим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как Чжу Яньшу теряет контроль. Когда тот осмелел и попытался снять с него пальто, он ударил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сглотнул и, отвернувшись, уставился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горел холодный след от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лёгким, знакомым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буйствовать. Его налитые кровью глаза долго смотрели в пустоту, прежде чем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соглашайся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обернулся, его голос был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мы помиримся, ты сказал, что помиришься с ними, ты сказал, что со мной всё будет как раньше,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всегда был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имели силу только в настоящем. Если они действовали и в будущем, это означало лишь то, что он заранее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делал, имело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никто не знал,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неподвижная фигура. На его утончённом лице алели два отчётливых следа от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удары, если это не было частью игры, всегда были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уловив знакомый аромат,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стоял у ящика, достал несколько таблеток и, забросив их в рот,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озарилась, и он холодно посмотрел на Чжу Яньшу. Его обезумевшее лицо теперь было видно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подчиняешься мне, — холодно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вспомнил тот день, когда у него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выбрал меня. Я сделаю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тебя? А о родителях ты подумал? Они знают, что мы спали вместе?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внесён в семейный реестр, у нас нет кровного родства, — упрямо сказал Чжу Яньшу. — Если им всё объяснить, они ничего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хочешь на мне жениться? —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Люгуан сел на край кровати и, сняв пальто, остался в белом вязаном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коснулся щеки, по которой его ударили,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 кроссовке, стоявшая у кровати, внезапно 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опустил голову и, сглотнув,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всё ещё в деловом костюме, который не успел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тот пост, он потерял всякое желание работать и сразу поехал домой, чтобы дождаться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отойди, — Юй Люгуан опустил взгляд на человека, стоявшего на коленях у его ног, и безразлично произнёс: — Ты мне свет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не встал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этим двум пощёчинам.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терял контроль, достаточно было холодного взгляда юноши, пары ударов, чтобы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его? — спокойно спросил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отвёл волосы со лба, его бледные пальцы коснулись чёрных прядей, остужая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идти против меня? —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знаю, — ответил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было неясного.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на него взгляд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Яньшу оставалось ещё двадцать очков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снова открыл и коснулся волос Чжу Яньшу, его пальцы погрузились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случайно, он коснулся того самого места, за которое недавно его таскал.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его, как свою чёрную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Фацай, — тихо позвал он его этим немного деревенским именем, которое знали только они двое. — Ты должен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подчиняться мне. Ты же сам это говорил, или ты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этого прикосновения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тебе, — ровным голосом ответил Чжу Яньшу. — Но если так будет продолжаться, ты меня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сегодня промолчал, ты бы даже не стал мне ничего объяснять. Возможно, мы бы поговорили только в день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нахмурился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Чжу Яньшу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коснулся руки юноши, лежавшей на его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не сопротивлялась, а её хозяин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это обязательно должен быть Жун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Юй Люгуан. — Можешь не приходить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Ему показалось, что в глазах Чжу Яньшу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твоим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фальшивый наследник, проживший двадцать лет в роскоши, казалось, потерял всякую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ничего не изменит. Всё будет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его щеке, к тому самому месту, куда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голос, а затем — приближающийся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губы юноши легко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скользнули по его лицу, оставляя за собой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[Чжу Яньшу] снизился на 2 пункта. Текущее значение: 18.]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выписки из больницы, Дуань Тин вернулся в родовое поместье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заставлял себя не следить за новостями о Юй Люгуане, не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ему казалось, это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больше не открывал их переписку каждые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пять,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выдержать. Он больше не позволит Юй Люгуану так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семь вечера, семья Дуань собралась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не было правила не пользоваться телефонами за столом. В конце концов, в современном мире, не заглянув в телефон в течение десяти минут, можно было пропустить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телефон Дуань Тина лежал на столе, на экране был открыт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открывал тот самый, раздражающий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убрал его из закреплённых.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непроницаемым лицом съел немного риса. Задумавшись на мгновение, он очнулся и увидел, что экран уже показывает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он посмотрел на их с Юй Люгуаном чат, нахмурился и с грохотом перевернул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Дуань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Дуань Тина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съев половину риса, он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 привычке нажал на его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сменился, и на месте вечно пустой ленты новостей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нахмурился и инстинктивно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 в любви: [Поговорили. В следующем месяце помолвка @Жун Сюань.]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вышел, снова вошёл,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ошибся человеком, перепутал контакт, и снова вернулся на страницу профиля, чтобы проверить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Y. Тот самый лжец, который говорил, что выставлять отношения напоказ в соцсетях — это инфантильно, объявил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ударила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«Скрип!» — Дуань Тин резко вскочил, напугав на этот раз и родителей,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разучился читать. Здесь написано, что Юй Люгуан и Жун Сюань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 ним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а, они женятся? — посмотрели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они увидели лишь удаляющуюся спину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ключи от машины, в гараже сел в первую попавшуюся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