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Дуань Тин изо всех сил старался сдерживать себя, чтобы его голос не звучал так обиженно, так ревниво, словно он был каким-то мелочным, покинутым мужем, тёмный гнев в его глазах всё равно выдавал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Минь Вэнь мог не разгадать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встречаются соперники, глаза наливаются кровью, а интеллект подскакивает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Тин определённо хотел, чтобы он, ослеплённый ревностью, потерял голову и безрассудно бросился к Люгуану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Люгуан счёл бы его назойливым. Отверг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даже забрал бы назад свои слова о примирении.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Вэнь холодно усмехнулся про себя. Он вскинул свои дерзкие, непокорные глаза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мне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словесную ловушку он не попадётся.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Тин — всего лишь проигравший пёс. Люгуан его терпеть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желаемой реакции, Дуань Тин сжал кулаки так, что на тыльной стороне ладони вздулись вены. Он несколько секунд буравил Минь Вэня ядовитым взглядом и наконец процедил с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смотрю, прирождённый куколд.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обошёл его и направился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Куколд… — Минь Вэнь резко обернулся и схватил Дуань Тина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ожидавший этого, пошатнулся. Решив, что на него собираются напасть, он озлобился и с разворота ударил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Вэнь был спортсменом.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Развитые мышцы и молниеносная реакция позволили ему увернуться от удара, но кулак всё же просвистел у самого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желание ответить, но яростно посмотрел на Дуань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не нравишься Люгуану!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вообще понимаешь?! — огрызнулся Дуань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кем себя возомнил для Люгуана? — выругался Минь Вэнь. — Его официальным парнем? Думаешь, у тебя есть право указывать ему, с кем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Куколд, говоришь? О, я бы с радостью им стал, но Люгуан пока не хочет ко мне возвращаться. Так что я даже на куколда не тяну, я просто запасной вариант. А ты — даже не запасной.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Минь Вэнь думал об этом, тем сильнее злился, но не на Юй Люгуана, а на собственную ревность и на этого человека перед ним, который не мог трезво оценить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держал за руку Чжу Яньшу! — взорвался он. — На улице холодно, он боится холода, захотел согреться, что в этом такого? Какое твоё собачье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Тин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кипевшая в его жилах, странным образом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неподвижно смотрел на Минь Вэня. Вокруг завывал ледяной ветер. Внезапно он снова сжал кулак и нанёс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Вэнь больше не сдерживался. Прямо на глазах у всех они сцепились в яростной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удар был нацелен на то, чтобы покалечить.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Чжу Яньшу открыл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юноша повернул голову и куда-то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взглядом, он увидел лишь снующую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донеслись знакомые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и высвободил свою согретую руку из ладони Чжу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поднял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были плотно закрыты, и салон наполнился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озябшие на ветру, постепенно начали согреваться.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кутаясь в чёрное пальто,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 Фацая. — Он немного соскучился по его пушистой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Яньшу спокойно смотрел на него некоторое время, а затем протянул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таким же ровным, но слова не соответствовали его сдержанному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оказались в крепком захвате.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не смог вырваться. Он бросил на Чжу Яньшу косой взгляд и, заметив, куда тот смотрит,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так. У меня сейчас нет сил на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Пристальный взгляд, прикованный к его губам,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юноша, дремавший с закрытыми глазами, почувствовал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руку, сжатую в крепком замке, опустилось тёплое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Прозрачные, как стекло, лисьи глаза подёрнулись влажной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наблюдал, как его пальцы целуют один за другим, до самого основания, затем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дыхание коснулось кожи, вызывая щекотку. Юй Люгуан невольно согнул пальцы, высвободил руку и прижал её к щеке Чжу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Чжу Яньшу было ожидание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опустил взгляд, приготовившись.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его щеки коснулась лишь мягкая ладонь, от которой исходил едва уловимый приятный аромат. Он не удержался и, повернув голову, поцеловал эту руку, словно та самая собака, которая при виде юноши всегда радостно бросалась к нему и облизывала до мокрого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хозяин оттаскивал пса за шкирку и строго отчитывал.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Яньшу был человеком, его так просто не схватишь, поэтому обычно в ответ он получал лишь лёгкую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не было подобных пристрастий.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поднимал руку, кто-то первым провоцировал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кончик бледного пальца, его взгляд блуждал, встречаясь с глазами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Яньшу, с его утончённой внешностью, всегда казался окружающим холодным и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держа во рту его палец, он невнятно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спросил Юй Люгуан, — ты придёшь на мою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ослышавшись, Чжу Яньшу поднял на него глаза. В тот же миг его зрачки дрогнули — юноша сам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пряди волос касались его бледного лица, а тёмные, выразительные глаза легко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ароматное прикосновение к губам… Чжу Яньшу на несколько секунд замер, быстро забыв о пропущенном от испуга ударе сердца. Он наклонился, обхватил его затылок и ответил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Уровень гнева Дитя удачи [Чжу Яньшу] снизился на 5 пунктов. Текущее значение: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Уровень гнева Дитя удачи [Чжу Яньшу] снизился на 5 пунктов. Текущее значение: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Вэнь: [Люгуан, можем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Вэнь: [Я приехал к твоему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Люгуан получил сообщение, он сидел на диване и ел клубнику. У его ног, доверчиво прижавшись, спал большой чёрный пёс Фацай.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сейчас уровень гнева у Минь Вэня?] — небрежно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проверила: [Сорок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точный ответ, Юй Люгуан расслабился и ответил Минь Вэню: [Можно,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 милый стикер.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Уровень гнева Дитя удачи [Минь Вэнь] снизился на 5 пунктов. Текущее значение: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подперев щёку рукой, смотрел в телефон. Вскоре он увидел, как Чжу Яньшу, полностью одетый, спускается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наклонился и поднял пальто, брошенное Юй Люгуаном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компанию. Если что,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Яньшу помог ему одеться и лишь спустя некоторое время услышал ленивый ответ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глядя на него, и ушёл. Примерно через двадцать минут в дверь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на телефон пришло сообщение от Минь Вэня: [Я на месте,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медленно пошёл к двери,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отправил ли Дуань Тин ту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послал её только Жун Сюаню? Или всем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сомнения развеялись, когда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зима. Минь Вэнь, окутанный ледяным паром, стоял перед ним, словно только что с долгой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шёл дождь. Боясь занести холод в дом, он постоял немного на пороге, а затем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тебе вкусняшек! Ещё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выглядел так, будто его сразила какая-то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успокоился, взял еду и впустил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очень холодно, Люгуан, тебе нужно одеваться теплее, — Минь Вэнь, обернувшись, посмотрел на его бледное лицо и нахмурился. Он хотел что-то сказать, но сдержался и сменил тему. — Люгуан… насчёт примирения, о котором мы говорили…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тороплю, правда, просто не могу перестать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Минь Вэня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я был в больнице и видел, как ты держался за руки с Чжу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прошёл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принёс с собой едва уловимый аромат белой магнолии.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Вэнь повёл носом и проводил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руки замёрзли, — юноша с распущенными чёрными волосами сидел на диване, его лица не было видно, но по голосу чувствовалось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сел рядом, словно забыв о фотографиях и переписке, которые прислал ему Гуань Жуй, и с полным доверием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подумал! В тот день я ещё встретил Дуань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щенок, увидев хозяина, он начал без умолку болтать, желая рассказать обо всём, даже о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перед приходом Минь Вэнь много раз напоминал себе не говорить об этом. Драка — это так незрело, Люгуан наверняка снимет ему за это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его, он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хотелось говорить, рассказывать ему всё, не утаивая ни одной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Вэнь с надеждой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так что ты решил насчёт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откусил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Ягода оказалась кислой. Он вздрогнул, и его голос прозвучал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месяц можно? — Минь Вэнь наклонился, чтобы заглянуть ему в лицо. — А через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испачканные клубникой, были бледно-розовыми.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блестящие.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засмотрелся и вдруг вспомнил их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решался поцеловать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встречались уже месяц, прежде чем он набрался смелости спросить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был и первый поцелуй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старался, долго целовал его, считая себя довольно талантливым, но реакция Люгуана была совершенно безразличной.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переживал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он решил, что Люгуан просто по натуре холоден и не испытывает особого 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самого, который хотел целовать и быть рядом с Люгуаном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эти мысли, Минь Вэнь отвёл взгляд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можно поцелуй авансом?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поцеловать тебя,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он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тёмные глаза, как у Фацая, с восторгом смотрели на прекрасный профиль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с недоеденной клубникой во рту, лишь взглянул на Минь Вэня, как тот тут же придвинулся.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 мускулистый и крепкий, он всегда был горячее обычных людей. Он обнял его, и вырваться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Клубника во рту ещё не была съедена.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Вэнь нетерпеливо поцеловал его. В нос ударил аромат юноши и терпкий запах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его губ, их горячее дыхание смешалось, и бледные губы быстро стали влажными и ярко-красными.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тихо дышал, его ресницы дрожали, а одна рука сжимала его крепкое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вцепилась 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Широкое, смуглое запястье и его бледные пальцы. На тыльной стороне его ладони проступали синие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чёрные волосы рассыпались, несколько прядей упали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Вэнь проник в его рот, языком выхватил половинку клубники и, даже не разжевав,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глаза горели. Он жадно поцеловал его ещё несколько раз и в перерыве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ты мне так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Нравишься до такой степени, что и куколдом быть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другие осуждают, главное, что он будет обнимать любимого человека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почувствовал, что ему не хватает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приоткрытых губ вырывалось томное дыхание, ресницы намокли.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тело покрылось испариной, он отвернул своё раскрасневшееся лицо и, сжав плечо Минь Вэня,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аванс превышен.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Вэнь прижался к нему и поцеловал ещё несколько раз,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этот поцелуй дал ему надежду на примирение, он, с трудом подавляя возбуждение, без всякой скромности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когда мы помиримся, мы будем целоваться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Люгуана были подёрнуты влажной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хмыкнул и услышал долгожданное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Уровень гнева Дитя удачи [Минь Вэнь] снизился на 10 пунктов. Текущее значение: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Уровень гнева Дитя удачи [Минь Вэнь] снизился на 5 пунктов. Текущее значение: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вытер влагу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 достал телефон и отправил сообщение Жун Сюаню, договариваясь о встрече в его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объявлять о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два часа дня у Жун Сюаня был назначен второй приём у психолога.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него было всего два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работа: документы,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быть с Люгуаном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приходилось выкраивать, из-за чего визит к психологу долго откладывался.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считал, что больше не нуждается в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взглянул на часы. «Динь-дон», — на телефон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посмотрел на экран, и его лицо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Люгуан: [Я еду к тебе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позвонил по внутреннему телефону секретарю Чэню и попросил его сообщить психологу, что сегодняшний приём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Жун, — удивлённо ответил секретарь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сколько он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хочет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такой сильный ветер, а у него слабое здоровье, как он мог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Жун Сюаня запульсировала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встал и начал прибираться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кабинете и так убирались, он не был грязным, наоборот, был слишком чистым, а обстановка была официальной и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лежало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Сюань, словно одержимый, начал переставлять книги, которые и так были аккуратно расставлены.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Документы, ручка,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посмотрел на их совместную фотографию, стоявшую на самом видном месте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взял её и убрал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облизнул губы, сдерживая неконтролируемую дрожь в висках, и пошёл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http://bllate.org/book/13670/1586501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