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томное выражение на лице юноши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действительно ли Жун Сюань крепко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они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больнице было то же самое. Почему Жун Сюаню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Дуань Тина раскалывалась. Глядя на эту сцену, он едва сдерживался, чтобы не удариться лбом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его, разбить до крови, а потом ворваться и потребовать ответа у Юй Люгуана: вот так он со всеми «рвёт»?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терпи,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сейчас, то лишь унизит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Тина медленно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Потная ладонь скребла по стеклу, издавая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 Его глаза горели красным. Он сполз по стене и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пустым взглядом смотрел в пол,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присланный его матерью, осторожно подошёл, боясь ненароком попасть под горячую руку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может, вам принести что-нибудь поесть?..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трудом повернул застывшую шею, его налитые кровью, пугающие глаза уставились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замер, недоумённо глядя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оттуда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слова чётко, словно демон, изрекающий нечто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Господин Дуань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смятении невольно бросил взгляд на зашторенное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видно 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так вывело из себя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видя, что тот не двигается, с ледяным выражением лица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пошёл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за ним. Пациентам с острым гастритом нельзя есть жирное и острое. Подумав, он всё же вышел и купил лёгкий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молодого господина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непредсказуем, но за год работы ассистент так и не смог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 прикоснулся к ужину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ним всплывала картина, увиденная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разглядеть всё в деталях, его воображение рисовало самые мучительные и ревнивые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разглядеть, он не мог и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старался не думать, тем отчётливее становились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промучился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рассвет. Он отдёрнул штору, несколько мгновений смотрел на улицу, затем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два этажа, Дуань Тин оказался у знакомой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не задёрнуты. Боковым зрением он что-то заметил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холодной палате уже собрались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Минь Вэнь, Чжу Яньшу… и тот, так называемый, первый парень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связался со всеми,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застыл на месте, его губы растянулись в усмешке, но тут же сжались. Он с непроницаемым лицом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чувствовать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 лишь в одиннадцать тридцать вечера. На улице шёл мелкий дождь, сильный ветер барабанил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медленно отложил телефон и поднялся на этаж, где лежал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медсёстры, бросая на него странные, подозрительные взгляды, но он не обращал на них внимания, уставившись на закрытую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вышла высокая фигура и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мрачные глаза Дуань Тина проводили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ушёл ли тот по делам и скоро вернётся, или же придёт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не знал, есть ли сейчас в палате Юй Люгуана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сейчас, не застанет ли он его целующимся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эмоции, словно фонтан крови, ударили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Если он будет и дальше терпеть, то точно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сдвинулся с места. Его тёмные, тяжёлые глаза смотрели на дверь, которая становилась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медсестёр дверь в палату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«Щёлк», — Дуань Тин повернул ручку, и она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белых ламп ударил по воспалённым, больным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юношу, сидящего на краю кровати и принимающего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были просто собраны и спадали на спину, обнажая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подчёркивала его хрупкое, слабое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он, казалось, удивился. Его глаза, похожие на стеклянные бусины,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смотрели, как прекрасное лицо юноши под светом ламп кажется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блестела вода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на его лице снова появилось то холодное выражение, с которым он всегда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понял, что с какого-то момента он перестал выносить даже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Люгуану бросить на него один лишь небрежный взгляд, как его охватывала ненависть. Ненависть к тому, что в этих глазах нет места для него, ненависть к тому, что его отношение так разительно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удачливого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Дуань Тина пульсировали, он едва сдерживал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ты обещал прийти утром. Даже если ты попал в больницу, неужели так трудно было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снова играешь со мной? Обманываешь? Тебе не страшна та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на которого он смотрел,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отвёл взгляд и, опустив голову, пил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лень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страшна та запись? — повторил он. — Я сейчас же отправлю её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Отправляй, — ответил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напряжённо смотрел на него. Юй Люгуан, отвернувшись, усмехнулся, словно издеваясь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Отправляй. Ты думаешь, Жун Сюань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окинул Дуань Тина своим ясным,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говорил о многом. О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осенний ветер, глухо ударяясь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Тин широкими шагами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стакан из рук Юй Люгуана и с грохотом поставил его на стол. Брызги воды попали ему на пальцы и начали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сила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Люгуана толкнули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сжали, подбородок приподняли, и яростный поцелуй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быстро,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контролировал силу, их зубы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 боли нахмурился, и тихий стон, готовый сорваться с его губ, был заглушён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Влагу от тёплой воды Дуань Тин полностью забрал себе, покрыв его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имя, вырвавшееся сквозь прерывистое дыхание, прозвучало как упрёк и лишь разожгло ярость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горький вкус лекарств, смешанный с ароматом белой магнолии — запахом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было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подбородок,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запрокинул голову, его влажные глаза холодно смотрели на увлечённого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 лишь на мгновение, его голова слегка отклонилась, а затем он с новой силой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добраться до языка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 — знак отказа, знак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Сюаню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губы усилилось. Юноша внезапно укусил его, а затем, схватив Дуань Тина за волосы, ударил по той же щеке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Дуань Тина остался отчётливый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прокушенное место и, опустив взгляд, посмотрел на юношу, которого держал под собой. Тот тяжело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стали ярче и влажнее.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брови были нахмурены, а взгляд, устремлённый на него,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он мог оставить на Юй Люгуане хоть какой-то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ненависть,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Тин, — внезапно позвал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эмоции Дуань Тина после поцелуя схлынули,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меня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беспокоишься о моих связях с другими мужчинами, — с лёгкой насмешкой произнёс Юй Люгуан. — Что, хочешь снова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волос Дуань Тина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всё ещё сжимала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жалкая гордость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был бы отрицать, найти подходящее оправдание своему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ясные, пронзительные, высокомерные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выходец из бедной семьи, попав в их круг, как ему удавалось всегда смотреть на всех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унижал его словами, хотел увидеть в его глазах уязвимость,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всегда смотрели на него с таким надменным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почувствовал, как щека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сейчас напоминаешь мне день нашего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на коленях и умолял меня не уходить, — Юй Люгуан слегка наклонил голову. — Так жалко. Дуань Тин, если ты сейчас встанешь на колени и попросишь меня вернуться, я, может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тон, произносящий самые унизительные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невольно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Юй Люгуана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аромат, затуманивавший его разум, исчез, сменившись холодным воздухом. Кровь в жилах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не мог произнести, теперь с трудом выдавливались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Чтобы смотреть, как ты флиртуешь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это не нравится. Не нравится, что ты играешь со всеми, как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катись отсюда,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запись Жун Сюаню, — он впился взглядом в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боишься, то так тому и быть. Этой угрозы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глаза и с безразличным видом вытер губы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цвет размазался по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вены на лбу Дуань Тина напряглись. Он хотел что-то сказать, но в итоге лишь с грохотом захлопнул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прилипла к телу,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свою покрасневшую от ударов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её в кулак 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 ударит Дуань Тина. До смерти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немного, пока жар не спал, Юй Люгуан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неделю, Юй Люгуан готовился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наступила зима, на улице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показалось, но всё было окутано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оформил все документы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ледяным, даже яркое солнце не могло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руку Юй Люгуана сжала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люди. Минь Вэнь ускорил шаг, но, не дойдя и десяти метров,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ошеломлённом взгляде застыла картина: Люгуан, который обещал подумать о возобновлении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прижавшись к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словно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раздался злобный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вздрогнул и, обернувшись, увидел Дуань Тина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смотрел на идущую впереди пару, его челюсти были сжаты. Он снова перевёл взгляд на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он с другим? — с ноткой злорадства и желанием посмотреть на реакцию Минь Вэня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