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чувствителен к переменам в настроении Юй Люгуана. За те две недели, что они встречались, каждый раз, когда Юй Люгуан, скрестив руки на груди, молчал или просто сидел неподвижно, он чувствовал, как у него внутри всё сжимается,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молодой господин, привыкший, что все считаются с его мнением, сам начал считаться с мнением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 Тин не мог видеть его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мог контролировать своё сердце, не позволяя ему безрассудно лететь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поджав губы, крепче сжал руль. Его взгляд скользнул по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белоснежной, нежной коже проступали хрупкие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подозрительных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были влажными, несколько прядей прилипло к бледной щеке, создавая томный, болезненный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ресницах и подбородке блестели капельки воды. Вероятно, он только что умылся. От него исходил запах свежести, и даже тонкая одежда казалась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резко отвёл взгляд и, порывшись в бардачке, достал флешку с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швырнуть её Юй Люгуану и бросить пару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он замешкался, Дуань Тин почувствовал лёгкий, едва уловимый аромат. Взглянув, он увидел, как юноша наклонился к нему. Его нос коснулся тонкой ткани его рубашки, вдыхая тёплый, личный запах. Но это длилось всего мгновение. Юноша выпрямился, и белая ткань отдалилась.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сжал флешку в руке и, опустив глаза, увидел, как его чёрные брюки поддерживает бледная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сиденьями была согнутая правая нога юноши. Его колено упиралось в сиденье, а натянутая ткань брюк подчёркивала красивые линии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схватили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заставила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вопросы и невыразимые эмоции заполнили сумбурные мысли Дуань Тина. Вместе с воздухом он вдыхал лёгкий, прохладный аромат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исходил от кончиков его длинных, прямых чёрных волос, которые коснулись его лица, оставив лишь лёгкое,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видел, как он приближается. Его губы, влажные после воды, были неяркого, розового цвета. С каждым его движением Дуань Тин всё отчётливее слышал стук своего сердца. А его длинные волосы, словно лисий хвост, щекотали его щёку,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знакомый аромат, он в смятении подумал, что Юй Люгуан собирается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записи? Но если так, почему тогда в больнице, увидев его, он не остановился, а наоборот, на его глазах поцеловал Жун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воспользоваться моментом и что-то потребовать?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он порвал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будет ли это выглядеть так, будто он всё ещё его любит и хочет всё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Люгуан возьмёт его под свой контроль, и он никогда не сможет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Тина был тёмным, он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 Он ничего не мог поделать с Юй Люгуаном. Он даже не мог швырнуть ему в лицо эту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запульсировала вена. Дуань Тин, расфокусировав взгляд,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близкие, бледно-розовые губы и думал о том, как тот обнимал Жун Сюаня за шею и сам тянулся к нему, как кончик его влажного, мягкого языка был отдан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машине постепенно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резко протянул руку, обхватил тонкую талию юноши и, с горящими глазами, потянулся к его губам, которые всё никак не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дышал. Первая попытка не удалась, он поцеловал лишь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понял, что что-то не так, и снова потянулся к его мягким губам, его покрасневшие глаза были полны неутолимой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этот раз юноша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воротник, и он посмотрел в лисьи глаза юноши, смотревшего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приблизился. Прекрасное лицо юноши снова было рядом, его мягкие губы были так близко. От его лёгкого дыхания у Дуань Тина чуть не взорвалась голова. Он несколько раз дёрнулся и, не в силах больше сдерживаться, схватил его за затылок и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усмехнулся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поцеловал пустоту. Случайно взглянув в его опущенные глаза, он, наконец, очнулся от своего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облизав губы, опустил глаза и отпустил воротник Дуань Тина. Он заботливо поправил его, разгладив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небрежно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ударить, а потом дать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лишь на мгновение остановил безумие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секунду он с гневом посмотрел на его прекрасное лицо и,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 Лю.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поцелуй, какой там страх перед записью — всё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просто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тот, словно собака, гоняется за его губами, сходит по нему с ума, теряет рассудок, трижды пытаясь его поцеловать и не добившись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остановился, он увидел в его глазах, смотревших сверху вниз, лишь насмешливую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Унижение… гнев… уязвлённое самолюбие и какое-то непонятное, извращённое удовольствие смешались в голове Дуань Тина. Он схватил Юй Люгуана за руку, притянул к себе и попытался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конечно, не позволил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шею и, глядя в его налитые кровью глаза, наклонился и остановил свои губы в сантиметре от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этого и хотел,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шее была холодной, отчего его мозг работал на удивление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«этого и хотел»?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поцеловать, но уж точно не хотел, чтобы с ним играли как с собакой, трижды бросая кость и не давая её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схватил Юй Люгуана за запястье, на его тыльной стороне вздулись вены, и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боишься, что я отправлю им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прищурившись, некоторое время смотрел на него, но ничего не ответил. Он лишь с силой вырвал свою руку и сел обратно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[Дуань Тин] -5, текущее значение 85.]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уведомление прозвучало в очень странный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повернув голову, несколько секунд изучал лицо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разгорячённый, не раздумывая, открыл окно. Холодный ветер ворвался в салон, и он услышал, как юноша подавил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как бы невзначай, закрыл окно. Обернувшись, он увидел, как юноша, приоткрыв губы, с непонятной усмешкой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позволять Юй Люгуану флиртовать с другими мужчинами — это мелочность?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Дуань Тина бушевал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желание возразить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куда они едут, и Юй Люгуан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 итоге остановилась 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шести вечера,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и последнее тепло ушло. Водитель, по указанию Директора Жуна, остановил машину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удивился. Сигареты? Директор Жун же давно бросил курить. Он поспешно достал из бардачка нераспечатанную пачку и протянул ему. Увидев, как тот закуривает, он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Жун, господин Юй 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Жун Сюань любит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бросил курить из-за него, тоже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счёл своим долгом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застилал его глаза, и его голос тоже стал нечётким, смешиваясь с осенним ветром, он звучал тихо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давно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затяжка вызвала неприятный кашель, но он подавил его,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осенний ветер обдувал его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тёмный, тяжёлый взгляд был прикован к хрупкой спине юноши, пока тот не вошёл в ресторан вместе с Дуань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докурил,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Жун, вы же собирались к господину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фигура снова появилась около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 закрыл окно. Стемнело, и его лицо погрузилось в тень, в нём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той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дремавший, тут же проснулся и, прищурившись, посмотрел на машину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Номерной знак состоял из одних восьмёрок. Он не осмелился ни спросить, ни прокомментировать, и просто поехал следом,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вопросительно посмотрел на Жун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Сюань, подперев голову рукой, больше не смотрел на юношу, входившего в жилой комплекс: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девять совещание. Будем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красными. Подперев лоб, он вспоминал день смерти Юй Люгуана, девять десять, девять десять, это число стало для него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открыл дверь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сжимал в руке флешку, словно это было что-то очень важное. На его ладони отпечатался её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с хлопком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Флешку он бросил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безразлично взглянув на неё, сел на диван и, подцепив брелок на флешке, начал его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будем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эти слова лучше было бы заменить на «чего ты хочешь?».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Тина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другими Юй Люгуан мог быть другим, давать им шанс,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ним, Дуань Тином, он был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видя, что тот молчит, опустил глаза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контактов, увидел, что Цзянь Цзэ предложил встретиться и вернуть ему ту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было два сообщения от Минь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заменой?]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заменой Цзянь Цзэ?]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Люгуан нахмуриться, как его рука опустела. Подняв голову, он увидел, что телефон у него отобрал Дуань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швырнул телефон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порвал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самолюбие, какой там страх быть неправильно понятым — в этот момент он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впился взглядом в Юй Люгуана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порвал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меня с ними отношения? О каком разрыве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друга. Вдруг Юй Люгуан рассмеялся. Он, закутавшись в куртку, откинулся на спинку дивана и, наклонив голову, посмотрел на Дуань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Порву,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http://bllate.org/book/13670/1585090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