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оказался на удивление грубым. Губы Жун Сюаня впились в его с такой силой, словно он хотел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нахмурился и, обхватив Жун Сюаня за шею, откинул голову назад, позволяя ему жадно целовать свои мягкие губы. Раздавались тихие,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язык, его рот — всё было захвачено дыханием Жун Сюаня. Он попытался уклониться, но пальцы, сжимавшие его подбородок, не давали этого сделать. Юноша мог лишь коротко, прерывисто дышать, а его глаза постепенно наполнялись влагой, и сквозь туманную пелену он 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соприкасались, и горячее дыхание обжигало уши юноши, отчего они покраснели, а лицо приобрело томное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Жун Сюаня горели безумием, он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подбородок юноши и, увидев на нём красный след от своих пальцев, наклонился и поцеловал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впился в эти холодные, язвительные, но такие прекрасные губы, кусая мягкую нижнюю губу, снова и снова терзая её, пока она не заблестела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вглубь, подхватывая его трепещущий язык, и в страстном поцелуе раздался непристойный, чавкающий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осторожно обхватил ладонями бледное лицо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грубые, мозолистые пальцы неприятно царапали кожу, и Юй Люгуан невольно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всё ещё соприкасались, и от этого поцелуя у него закружилась голова. Тёмные, мягкие пряди волос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лисьи глаза расфокусированно метнулись в сторону, он неожиданно встретился взглядом с мрачными глазами Дуань Тина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едва сдерживал бушующую в груди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он вдруг прижался ладонью к окну и, словно зловещий призрак, впился взглядом в юношу, чьи действия становились всё более раскованными.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заметил, что за ним наблюдают, юноше, казалось,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весенней истомой, лишь скользнули по нему, а затем он снова обнял Жун Сюаня за шею. Дуань Тин отчётливо видел, как тот сам потянулся к нему, выгибая длинную, белоснежную шею с изящными, чистыми линиями. Кончик его алого языка то появлялся, то исчезал, скрываясь между чужими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палату была плотно закрыта, окно тоже, но Дуань Тину казалось, что он слышит его тихий стон и непристойные, влажные звуки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Дуань Тина раздался резкий звон. Он в ярости пнул стену, его глаза налились кровью, а ревность не находила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 Как он мог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встречались, поцелуй был для него сущим мучением, не говоря уже о таком глубоком и страстном.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позволил целовать себя 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всё ещё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Тина потемнело в глазах, а в горле от гнева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подоконник, пытаясь сдержать кашель, и, поскользнувшись, случайно приоткрыл окно,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звуков, проникавшие сквозь неё, заставили вены на его лбу вздуться.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целоваться…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Чавкающие звуки не прекращались. Очевидно, мужчина, прижимавший его к себе,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невольно согнул ноги, а руки, обнимавшие шею Жун Сюаня,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и губы горели, волосы спутались, а глаза были влажными. Жун Сюань уже собирался остановиться, но этот ответный жест со стороны юноши вновь разжёг в нём пламя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не больница, если бы за дверью не стояли эти назойливые люди, Юй Люгуан не сомневался, что мужчина перед ним без колебаний сорвал бы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злится,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Жун Сюаня согнутой ногой и схватил его за колючие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мужчину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тяжело дыша,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кто-то, кроме Дуань Тина, может войти, юноша оттолкнул Жун Сюаня, заставляя его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обстановка стала подходящей для разговора, он убрал с лица прилипшие пряди волос и, тяжело дыша сквозь покрасневшие губы,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 я сказал специально для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упрямый. Если он узнает, что у нас есть шанс снова быть вместе, он не поверит в моё предложение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дать ему понять, что мои слова о примирении — правда. Я помирюсь с тобой и с ним. Когда он поймёт, что у меня ни с кем ничего не будет, включая его самого, его чувства ко мне постепенно угаснут.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поведение тебя задело, да? — видя, что Жун Сюань молчит, Юй Люгуан придвинулся ближе, опустил глаза и легонько поцеловал его в подбородок. — Я всё ещё думаю. Поэтому нам не стоит быть такими близкими, это неправильно… Но этот поцелуй — считай это извинением за мою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заметив в глазах Жун Сюаня вспыхнувшее желание, положил руку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поцелуев. Ты же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след от поцелуя на подбородке словно сковал разум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Юй Люгуана, затем опустил свои красивые глаза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весь день работал, пора отдыхать, — Юй Люгуан лёгким тоном выпроводил его. — Я скоро поем и лягу спать.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тот Жун Сюань, что только что пришёл, он бы ни за что не согласился уйти и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Жун Сюань был уже покорён словами юноши и потерял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позвони мне. Если Чжу Яньшу будет тебя беспокоить, хотя бы напиши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улыбающихся глаз юноши Жун Сюань повернулся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стоящего у окна Дуань Тина, на мгновение замедлил шаг, но затем как ни в чём не бывало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столкнулся с Чжу Яньшу, который вернулся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обменялись взглядами, не удостоив друг друга даже формальной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опустив глаза, направился к лифту. Проходя мимо Дуань Тина, он вдруг обернулся и сквозь окно увидел, как Чжу Яньшу взял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одного конца окна до другого показался ему вечностью, хотя в реальности прошла всего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вошёл в лифт, не в силах описать, что сейчас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сомнения в правдивости его слов, проходя мимо окна, он неосознанно ускорил шаг, боясь, что Юй Люгуан заметит, что он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сглотнул,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 что-то отвлечься. Он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тот рыжий парень, что сидит у твоей палаты?]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Тин слышал твой разговор с Жун Сюанем.]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система сочла своим долгом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видел, как вы целовались. Почему ты не отстранился?]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медленно ел, отчего его губы стали влажными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слишком усложнили себе задачу с Дуань Тином],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«мы» естественным образом отделило всех мужчин, оставив их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действительно, только она и носитель были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почему он оказался в отеле «Хуатянь»?] — сказал Юй Люгуан. — [Я неправильно его понял. Я думал только о том, как он язвит, и забыл, что он из тех, кто любит говорить наперекор своим чувствам.]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есть, ты хочешь сказать, что он не разозлится, увидев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разозлится. Но мне всё равно, злится он или нет. Я ненавижу таких людей, которые говорят одно, а думают другое. С ними нужно постоянно гадать. Таких нужно просто игнорировать.]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суп и, взяв телефон, увидел сообщение от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 всё ещё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готовивший ему лекарство,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 Яньшу, державшая стакан, резко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уже переместился от двери палаты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листья комнатного растения, слушая в телефоне повторяющиеся слова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буду тебя обманывать? Я действительно проверил информацию о твоей первой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подонок! Почему ты мне не веришь? Нужно двигаться дальше. Все эти годы ты периодически впадал в депрессию, и я молчал. Но теперь, когда вы снова встретились, я боюсь, что ты будешь бегать за ним и забросишь даже концерты. Ты уже взрослый, неужели до сих пор веришь в то, что такие люди меняются?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хотел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проверял? Через хакеров? Ты нарушил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менеджер, у меня широкие связи, неужели я не могу познакомиться с парой влиятельных людей? К тому же, это не такая уж и тайна. Твоя первая любовь несколько лет назад была принята в семью Чжу, говорят, подменили в роддоме. После этого в интернете полно новостей о его похождениях, он сменил столько парней, что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искал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«Хруст». Он сломал ветку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случилось после нашего расставания, можно объяснить.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 У него с детства была тяжёлая жизнь. Что плохого в том, что он пытается устроить своё будущее? Ты ничего не понимаешь, как ты можешь так о нём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Парень, я думал, у тебя просто романтические замашки в текстах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