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Гуань Жуй всегда обладал талантом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мнение Юй Люгуана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Минь Вэнь привел его знакомиться со своими так называемыми друзьями детства. После того как он обменялся приветствиями со всеми, очередь дошла до Гуань Жуя. Тот сидел в углу и, в присутствии всех, впился в него прямым, неприкрытым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откровенным и жадным, что Минь Вэнь вспылил, схватил Гуань Жуя за воротник и, полный ярости,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в тот момент был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уговоры друзей он с трудом отвёл взгляд от юноши и медленно извинился перед Минь Вэнем, сказав, что перебрал и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Минь Вэнь и был зол, он знал Гуань Жуя достаточно давно, чтобы понимать его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Пьяному и впрямь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этого случая Гуань Жуй больше не пытался связаться с Люгуаном, так что инцидент, пусть и скрепя сердце, был замят.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где один раз, там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и не подозревал, что пока они с Люгуаном встречались, тот неоднократно получал сообщения от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пошлые, откровенные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— домогательства и провокации, совершенно не вязавшиеся с образом серьёзного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обычно с непроницаемым лицом блокировал аккаунт, хотя в следующий раз тот просто создавал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лично, с глазу на глаз,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следующая встреча наедине состоялась вскоре после того, как Юй Люгуан расстался с Минь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нашёл его и впервые официально предложил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зимы отступал, уступая место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разбирал оставшиеся документы в кабинете студенческого совета, никак не реагируя на пылкие речи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Гуань Жуй видел лишь опущенные ресницы юноши — длинные, с лёгким изгибом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и прошла, ветер порой всё ещё был холодным, поэтому на нём была тонкая толстовка с длинными рукавами молочно-белого цвета, облегавшая тело так, что было неясно, что белее — ткань или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тёмные волосы были собраны в высокий хвост, что он делал нечасто. Когда он наклонял голову, кончики волос касались его плеч и шеи, невольно приковывая взгляд к изящной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поднял голову, он увидел отчётливо выпирающий бугорок в брюках Гуань Жуя. На мгновение он замер, а затем в его ясных, холодных лисьих глазах вспыхнуло отвращение. Папка с документами с глухим стуком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действительно никогда не принимал Гуань Жуя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 пошлые сообщения, ни откровенные фотографии, ни нынешнее молчаливое оскорбление не вызывали в нём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 Гуань Жуя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вторгался в его время, отведённое для заданий, словно бездомный пёс, не умеющий читать по глазам и отчаянно желающий, чтобы хозяин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разобраться с ним сейчас, этот пёс в будущем доставит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окинул его взглядом и нанёс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Ударив, он почувствовал отвращение, словно испачкался, и в итоге пнул Гуань Жуя в живот. С глухим стуком тот отлетел на офисное кресло, которое с оглушительным скрежетом проехалось по полу под весом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Гуань Жуя всё поплыло. Взгляд зацепился за стройную, изящную ногу, нанёсшую удар, скрытую под свободной тканью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удар доставил ему удовольствие. Он тяжело, сдавленно выдохнул и, выпрямив шею, посмотрел на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Ясные, словно стеклянные бусины, глаза юноши смотрели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ранней весной была переменчивой, и стоило потерять бдительность, как можно было заболеть. Несколько дней назад у юноши была температура, и его и без того слабое тело ещё не успело восстановиться. Лицо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в нём было достаточно. Папка с документами с силой врезалась Гуань Жую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звонкая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соскользнула с его лица и упала на пол. На щеке Гуань Жуя остался красный след. Его взгляд расфокусировался, и он с сожалением подумал, почему это была не настоящая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должно быть, мягкая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неё исходит тот самый неповторимый аромат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появишься передо мной — будешь получать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предостерегающий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даже не подняв папку, резко толкнул дверь и исчез из поля зрения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Гуань Жуй медленно повернул голову и, подкатив кресло, сел на то место,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уловить оставшийся здесь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знал, что Гуань Жуй, думая о его уходящей фигуре, о его тонкой талии и о том, что ниже, о более округлых формах…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так сильно, что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Возбуждённо припав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опустив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это был разговор, закончившийся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избавиться от бездомного пса, он действительно создаст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Юй Люгуан пришёл,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Юй Люгуан, одетый, вышел из дома и приехал к отелю, указанному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славился своей конфиденциальностью, и чтобы попасть внутрь, требовалась предварительная запись. Он не стал входить, а остановился у входа и снова открыл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место, без номера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Люгуан хмурился,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телефона. Перед ним стоял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ровным тоном ответил он,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попросил меня встретить вас.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ничего не ответил и направился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зима, и утром прошёл сильный дождь. Перед входом в отель всё ещё было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лифт, от него исходил лёгкий запах сырости и холода. Взгляд был утомлённым.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были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 ещё один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куртку, его волосы были выкрашены в винно-красный цвет, а длинная рваная чёлка скрывала глаза. Лица из-за маски тоже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дверей лифта, прямой, как струна,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стоял позади него, в углу, и его взгляд на несколько секунд равнодушно задержался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мужчина, опустив голову,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 Мужчина, который привёл Юй Люгуана к Гуань Жую, потёр руки и сказал: «Подождите минутку». Когда он вернулся, в его руках была бутылка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была плотно закручена. По крайней мере, на первый взгляд, бутылка была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на себе его взгляд, покраснел и, выпрямив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там внутри. Господин Гуань велел мне проследить, чтобы вы выпили. Пожалуйста, посодействуйте…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номере Гуань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третью дверь справа от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достал телефон, набрал номер Чжу Яньшу и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 геолокацию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Жун Сюаню? Уровень гнева Жун Сюаня уже снизился наполовину. Эту миссию, разыгранную как по нотам, лучше было направить на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система сказала, что уровень гнева больше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Люгуан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позади, видя, что он не собирается сотрудничать, не посмел ничего сказать и, постояв немного,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забеспокоилась: [Если Гуань Жуй что-то сделает…]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что-то сделает, — иначе зачем бы он его сюда позвал?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зачем ты?..]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свои лисьи глаза, его рука легла на холодную дверную ручку. Он нажал, и дверь неожиданно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секунд смотрел в щель, а затем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дать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отпустил ручку и, собираясь войти в комнату,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тень, отражавшуюся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позади него, так близко, что их тени сливались, словно его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не было слышно даже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чьи глаза были похожи на стеклянные бусины, спокойно приподнял бровь, отпустил холодную ручку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лицо отразилось в его ясных зрачках. Внезапно тот оскалил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Жуй, видя, что не напугал его,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впрямь нелегко напугать… Воду не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бутылку в руках юноши, усмехнулся и, не придав этому значения,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здесь есть ещё. Выпей этот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нахмурившись,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стол вдалеке, где были разложены фотографии, словно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фотографиях был только один герой —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где он идёт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где он подрабатывает в выходные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— фотографий, где он нежничает с Минь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фотографий была разорвана, а обрывки с изображением Минь Вэня выброшены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взял со стола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Гуань Жуй почувствовал давно забытое возбуждение. Он решил, что Юй Люгуан боится этих «доказательств», и, облизнув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я так долго тебя люблю, я собрал столько твоих фотографий. И это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хорошо мне послужишь, доставишь мне удовольствие, я больше никогда не буду тебя преследовать. И все эти фотографии я уничтожу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поднесён к губам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его взгляд всё ещё был прикован к фотографиям. Гуань Жуй вдруг перестал различать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смотреть ниже, бесстыдно разглядывая сегодняшний наряд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юноша не стал собирать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гладкие пряди свободно спадали на спину, источая едва уловимый аромат. На нём была свободная чёрная толстовка с капюшоном, молния была расстёгнута, открывая вид на тонкую майку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совсем не похоже на их первую встречу, Гуань Жуй невольно вспомнил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новый год, и в Цзине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этого Минь Вэнь громко объявил, что приведёт свою девушку знакомиться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был выбран дорогой караоке-бар. Ещё до её прихода друзья наперебой обсуждали, что же это за таинственная первая любовь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удалось превратить Минь Вэня, который никогда не интересовался отношениями, в настоящего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впрямь стал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встречаться, Минь Вэнь постоянно делился в чате друзей подробностями их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Юй Люгуан холодно с ним разговаривал, он всё равно был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Минь Вэнь даже жаловался в чате, что они поссорились, и просил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часто они ссорятся, друзья думали, что у Минь Вэня довольно суровая девушка, и из лучших побуждений намекали ему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влюблённый дурак возражал, говоря, что чем больше ссор, тем крепче любовь. Это доказывает, что они могут говорить друг другу всё, что угодно, без всяких стеснений.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называл это высшей степенью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пока не влюблены, ведут себя вполне 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влюбятся, становятся странными и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любопытство друзей было подогрето до предела. Ещё до её прихода они не сводили глаз с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Гуань Жую, казалось,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эти скучные знакомства, которые, скорее всего, закончатся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было дела до вспыльчивой первой любви Минь Вэня. Он пил, думая о чём-то своём. Возможно, он был слишком погружён в свои мысли, или алкоголь притупил его чувства, но он даже не заметил, как прошло время. Когда он опомнился, в комнате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приятный голос с ноткой нетерпения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жарко. Убери руки,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характер был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умудрялись ссориться даже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это юноша в одностороннем порядке отчитывал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Минь Вэнь покорно молчал, лишь пытаясь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стройным, с особой аурой, словно снежный цветок, распустившийся на краю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не слишком толстый белый пуховик и красный шарф, в котором он прятал нижнюю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прямые, распущенные по спине. А на запястье Минь Вэня, шедшего сзади, всегда была чёрная резинка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юноша перестал отчитывать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всем присутствующим. Гуань Жуй почувствовал, что его глаза на секунду задержались на нём, а затем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шарф,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отчётливо услышал, как вокруг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поразительно,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брови были нахмурены, придавая ему утомлённый вид, но губы были тёмными, и нетрудно было представить, как перед тем, как войти, Минь Вэнь прижимал его к себе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целовал так, что уголки его глаз краснели, и он полностью терял контроль, поэтому и злился на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сделал ещё глоток алкоголя, чувствуя, как в горле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нему. Все друзья уже заставили себя отвести глаза, чтобы не пялиться на девушку друга, и только он, словно околдованный, не мог оторвать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Вэнь заметил это, он так разозлился, что чуть не пнул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Жуй? Гуань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пялишься на мою девушку?!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скула Гуань Жуя запылала.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отвёл взгляд и, смахнув со стола бутылку, сделал вид, что только что очнулся от пьяного угара.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перебрал,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как заполучить твою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 размышления?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друзей пытались их разнять. Минь Вэнь, казалось, сдержался, чтобы не ударить снова, и вернулся к юноше, осыпая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же не мог прийти в себя. Пока, выпивая, друзья не начали чокаться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опустив глаза, взял свой бокал и коснулся 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его запястье источало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бокалы соприкоснулись, этот аромат стал таким сильным, что его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подумал, что он и впрямь пьян. Иначе как ему могло привидеться, что юноша с холодным лицом выплёскивает ему в лицо содержимое своего бокала?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всего передёрнуло. Холодная, липкая жидкость стекала по его волосам, бровям, глазам. Из соседней комнаты доносились громкие песни, от которых в ушах стоял гул. Внезапно, словно из сна его вернули в реальность, Гуань Жуя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зубы ощутили безвкусный привкус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Гуань Жуя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в знакомые холодные, полные отвращения глаза юноши, как и несколько лет назад в кабинете студенческого совета. Бледная, как нефрит, рука резко схватила его за мокрые волосы и ударила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Послужить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Гуань Жуя звенело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отличить реальность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волос горели от боли. Эта хрупкая на вид рука прижимала его затылок к стене и снова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