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было тепло, и алкоголь, разойдясь по телу, затуманил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стало жарко. Юноша с бледной кожей слегка нахмурился и расстегнул молнию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была тонкая кофта с длинными рукавами и свободным воротом, открывавшим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его запястье, вдруг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небрежно опустил взгляд на свою руку, которую внезапно схватили, и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красивыми бровями пара тёмных глаз горела знакомым юноше желанием. Этот взгляд дюйм за дюймом пригвоздил его губы. Хотя всё происходило в тишине, у юноши возникло ощущение, будто его губы лижут и кусают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почему кто-то так любит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взгляды, брошенные на его губы, были настолько откровенными, что ему становилось всё труднее притворяться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полуприкрыл глаза, и в его ясных очах затуманилась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стал расплывчатым. Он терпеливо ждал. Горячая ладонь, которая должна была сжимать его запястье, в какой-то момент переплелась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проникли между пальцами юноши, сплетаясь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Интимный жест, как у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молчаливое согласие, Жун Сюань приблизился. Запах гормонов окутал Юй Люгуана со всех сторон. Он схватил мужчину за воротник, запрокинул голову, и его бледная шея в свете лампы покрылась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тянулся вверх, его губы были так близко, словно он просил о поцелуе, но его уверенность в себе была слишком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на мгновение растерялся, не в силах понять, пьян ли юноша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этого, повинуясь силе, с которой его тянули за воротник, он наклонился, прижав юношу к дивану,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прикосновение, словно влажная губка, мгновенно заполнило пустоту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и захотел большего. Поцелуй стал настойчивее, две хрупкие губы были схвачены, их лизали и покусывали. Горячее дыхание заставило щёки Юй Люгуана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прижаты к дивану за спиной, он не мог увернуться. Каждый раз, когда он пытался отвернуться, его целовали в щёку, и на бледной коже оставались красные следы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повернуть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снова были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целовали, проникая внутрь. Жун Сюань никогда не любил простые прикосновения губ к губам. Каждый раз он должен был добраться до его языка, выпить всю влагу из его рта, полностью пропитав его своим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очень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его за подбородок, не давая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Каждое его дыхание было перехвачено. В конце концов, ему пришлось позволить Жун Сюаню дышать за него. Его ноги бессильно согнулись, упираясь в живот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тяжело дыша, поцеловал его в щёку, вдыхая дурманящий аромат белой магнолии. Его мозг горел. Он продолжил целовать его, оставляя красный след на длинной, бледной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 юноши, пальцы которой покраснели от его хватки, и прижал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каждый раз, когда он целовал его слишком долго, Юй Люгуан злился и всегда бил его,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общем-то,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привычку можно было не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ладонь, прижатая к щеке, слегка согнула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Жун Сюаня юноша убрал руку и спрятал её, как кошка прячет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было залито румянцем, а в уголках глаз застыла удивительная розовая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было включено слишком сильно, кожа покрылась лёгкой испариной, тёмные волосы прилипли к ней. Опущенные глаза придавали ему вид упаднической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взял пульт и понизил температуру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воздух стал прохладнее, Юй Люгуан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кашлял, прислонившись к дивану. Затем взял стакан с тёплой водой, который ему протянул Жун Сюань. Тёплая вода стекла по горлу в желудок, и он почувствовал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Юй Люгуан подавил першение в горле. — Я сказал, что не буду драться. Разве так ведут себя влюблённые?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Влюблённые… Брови Жун Сюаня дрогнули, мозг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нет, — он, казалось, не понимал, какой эффект произвела его небрежная фраза. В уголках его глаз всё ещё стояла весенняя влага. Он держал стакан с тёплой водой и медленно произнёс: — Жун Сюань, хотя мы знакомы уже несколько лет, мы почти никогда не общались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торопиться, поэтому мне нужно ещё немного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серьёзно, как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относился к их отношениям настолько серьёзно,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торопить его? Или упрекать?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как бальзам на душу. От полной безнадёжности к надежде — этот путь занял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Подождать ещё немного — он мог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совершенно забыл, что Юй Люгуан умеет говорить людям то, что они хотят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тот уже не раз говорил ему эти сладкие слова, и что последствием его доверчивости было то, что он попал в чёрную дыру, из которой не мог выбраться, окончательно увязнув в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этот момент, возможно, из-за удачного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юноша смотрел на него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произошло за последний месяц, забыл тот кошмар, и легко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часто пищал, оповещая о новых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вырвавшись из тумана, на мгновение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разблокировал экран, не скрывая его от Жун Сюаня, и небрежно пролистал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Яньшу спрашивает, когда я вернусь домой… А, уже больше десяти, как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выпил, не могу сесть за руль. Одолжишь своего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 десять вечера, но в Корпорации Жун всё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вращающихся стеклянных дверей, они оказались на холодном осеннем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заслонил Юй Люгуана, открыл для него дверь машины. Услышав небрежное «спасибо», он поджал губы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ехали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пролетели незаметно. Настроение Жун Сюаня упало. Он заметил, что лицо Юй Люгуана снова побледнело, а его брови болезненно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они приехали, его мысли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машины и вынес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Чжу Яньшу, услышав, как заглох двигатель,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увидеть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осеннем ветру худой юноша был на руках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волосы растрепались от ветра, черты лица казались ещё более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манящие лисьи глаза были затуманены, он смотрел в его сторону, но казалось, что не 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Чжу Яньшу пересохло от привкуса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не сводя глаз с этой сцены, пока Жун Сюань не подошёл к нему. Только тогда он смог подавить рвущийся наружу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напрягся и протянул руки,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Сюань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обхватив шею Жун Сюаня, был осторожно опущен на землю. Едва встав на ноги, он почувствовал себя нехорошо, его изящные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стояли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головой был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увидел красный след на шее Юй Люгуана. На его бледной коже это пятно было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Выше, его мягкие губы тоже были неестественно красными, а весенняя влага в глазах до сих пор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у него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такое у него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Раскаявшийся развратник — величайшая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Чжу Яньшу, казалось, лопнули. Его красивое лицо похолодело. Он резко схватил Юй Люгуана за руку, втащил его внутрь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успел подставить руку, и дверь не закрылась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Юй Люгуан, к удивлению, заступился за Жун Сюаня, нахмурившись и взглянув на Чжу Яньшу. — Брат, это невежливо. Друг пришёл, а ты его даже на порог не 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говоря ни слова, повернулся и пошёл в гостиную. Юй Люгуан, казалось, протрезвел от этой сцены.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очень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выпил, и ему нельзя было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отдыхай. Я приеду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несколько секунд смотрели друг на друга. Один вернулся в машину, другой закрыл дверь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нервно встав, последовал за ним, и, как только тот вошёл в комнату, прижал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Чжу Яньшу схватил его за подбородок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Напористо, даже столкнувшись зубами. Юй Люгуан от боли почувствовал, как в уголках его глаз выступили слёзы. Алая влага, которая ещё не успела исчезнуть, от этого стала ещё более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 и схватил Чжу Яньшу за волосы. Острая боль у корней волос ничуть не остановила Чжу Яньшу, а наоборот, только разожгла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страстно сплетались, сталкивались. Он целовал его почти с яростью, от полных губ до влажного рта, издавая непрерывные звуки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мог увернуться,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сдерживаться, к чёрту все задания. Он резко дёрнул Чжу Яньшу за волосы и влепил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 другой щеке,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удары всю свою силу, до боли и покраснения в ладони,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припадок?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от ударов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столько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это ментальное возбуждение подавило его бушующую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припадке.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примирился со всеми. Вот так ты примиряешься?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не выдержав, снова толкнул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 от двери, его спина болела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причина твоего безумия? Откуда ты знаешь, что Жун Сюань меня не заставил?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медленно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всё не так, как ты думаешь, — холодно сказал Юй Люгуан. — А вот ты меня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не мог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хорошо знает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не мог понять, где правда, а где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означают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Чжу Яньшу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просил тебя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посмотрел на него. Чжу Яньшу нервно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можем быть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все они хотят с ним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проверки, контроль телефона, отчёты о передвижениях. Если бы не было необходимости, Юй Люгуан ни за что бы не пошёл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 мало того, что он к ним хорошо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снизить уровень гнева, он готов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ему противятся.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Люгуана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знакомое Чжу Яньшу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подошёл к Юй Люгуану.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краю кровати и смотрел на него снизу вверх. Через две секунды Чжу Яньшу, как и раньше, опустился на колени у его ног, теперь уже он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приблизился, его длинные волосы случайно коснулись бровей Чжу Яньшу, оставив на них насыщенный аромат белой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легла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нежным, но слова юноши — отнюдь.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искренне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вернуться в прошлое? Когда я так с тобой обращался, тебе 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он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глядя на него, почувствовал, как в нём снова закипают нездоровые желания. Его сердце забилось быстрее,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http://bllate.org/book/13670/1582716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