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стояла такая духота, словно каждый сантиметр воздуха был сжат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услышал звук падающих капель, и на мгновение ему показалось, что это гул его собственной вскипающей крови. Каждый неистовый удар сердца замирал под спокойным, скользящим по нему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он, лишь когда уже схватил Юй Люгуана за руку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его мягкие губы, широкой ладонью намертво стиснув тонкое, хрупкое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только успел запахнуть рубашку, как его внезапно впечатали в стену. Прохладный, влажный от пара кафель коснулся спины, заставив его вздрогнуть. В следующее мгновение его губы были полностью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затуманил влажные глаза юноши. Он тихо дышал, пока Жун Сюань несильно покусывал его нижнюю губу, их зубы едва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мужской запах окутал его, не оставляя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Дыхания почти не осталось, и в его голосе прозвучали нотки едва уловимого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слуха Жун Сюаня донёсся лишь слабый, манящий звук, искушающий сломать, подчинить. На его виске запульсировала вена. Отпустив запястье, он тут же обхватил тонкую талию юноши, полностью заключая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 аромат геля для душа заполнил ванную, но Жун Сюань, казалось, ощущал лишь лёгкий, пьянящий аромат белой магнолии, исходивший от губ Юй Люгуана. Он сводил с ума, заставляя желать лишь одного —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поцелуя невозможно было скрыть. Жун Сюань, словно одержимый, не переставая, целовал его губы, и его тёмные глаза потемнели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что этот сдержанный и хладнокровный директор, всегда безупречно одетый, в уединении с тем, кто ему нравился, не мог совладать с простейшими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Люгуана снова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ударить, он нахмурился и потянулся рукой к стене. Горячий пар рассеялся, и стена стала влажной. Юй Люгуан нащупал выключатель душа и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обрушилась на Жун Сюаня, окатив его с головы до ног. Он поднял мокрое лицо, на несколько секунд замер, и наконец осознал,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посмотрел во влажные лисьи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созданы для того, чтобы смотреть свысока, как и всегда раньше — с надменностью, насмешкой, расчётом. Но сейчас они были полны влаги, и казалось, моргни он — и по щекам покатятся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его лице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тонкие, ивовые брови были сведены вместе, а влажные алые губы приоткрыты в попытке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прилипшие к шее мокрые тёмные волосы казались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возвращалось к Жун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юношу, выпрямился и провёл рукой по мокрому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ты… — хрипло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замер, с недовольным видом достав мобильный. Он опустил голову; мокрые волосы и одежда, мокрые руки, скользившие по экрану, оставляя на нём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полуприкрыв глаза, пытался отдышаться и случайно увидел имя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— ещё одно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имя, Жун Сюань безразлично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из-за мокрого экрана, то ли он просто промахнулся, но после гудка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Люгуана застыл, он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отвернулся, пытаясь унять сбившееся дыхание, но последствия кислородного голодания всё ещё давали о себе знать. Продержавшись несколько секунд, Юй Люгуан почувствовал подступающий к горлу кашель. Он быстро оттолкнул Жун Сюаня и вышел из ванной, только тогда позволив себе наконец выдохнуть и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мгновенно сбросил вызов, отнёс Юй Люгуана в комнату, приготовил ему новую сменную одежду и только после этого пошёл в гостиную, чтобы разобраться с очередным звонком от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зачем звонил Дуань Тин?]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юноша, подойдя к зеркалу, тихо спросил, бледными пальцами касаясь онемевших губ, проверяя, не прокусил ли их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красавец в зеркале выглядел утомлённым. Его губы были цвета розы, а в уголке виднелся едва заметный след от укуса, отчего это место казалось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себя, он подпёр бледную щёку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Детей удачи. Снизить гнев Жун Сюаня и Минь Вэня будет легко. Остальные трое, особенно Дуань Тин, — вот с ним, боюсь, будет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помолчав, уставилась на красавца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 в тебя. Ты ещё ни разу не проваливал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другое. Быть злодеем легко, а хорошим —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Дуань Тине Юй Люгуан опустил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был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никогда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следуя сюжету, был принят в семью Чжу, то через Чжу Яньшу познакомился со многими людьми из их круга, включая Жун Сюаня и других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Дуань Тин отличался самым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Надменный, высокомерный, он презирал его за простое происхождение и бесчисленное количество раз позволял себе оскорбительные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период, когда он встречался с Чжу Яньшу. Дуань Тин, словно призрак, постоянно появлялся из ниоткуда и бросал язвительные замечания: «На этот раз надолго? На три дня?», «Я знаю, ты просто хочешь использовать Чжу Яньшу, чтобы захватить семью Чжу», «Попроси меня, и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Навязчивый призрак. Если бы не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Дуань Тином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у него гнев оказалось на удивление легко; Дуань Тин легко поддавался на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он с ним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прирученный дикий пёс, брошенный хозяином, тут же оскалил клыки, готовый вцепиться в горло. Юй Люгуан до сих пор помнил, как в день расставания у Дуань Тина покраснели от гнева глаза. Казалось, он готов был броситься на него 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Дуань Тин не раз показывал ему посты о сложных отношениях, говоря, что больше всего презирает тех, кто сидит на двух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Снизить уровень гнева… С таким эмоциональным человеком, как Дуань Тин, наоборот, будет легче найти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Дуань Тин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лежал на диване, тяжело дыша. Алкоголь затуманил его разум. У него не было привычки курить, и в моменты тревоги он мог лишь глушить нервы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баре он обычно не пьянел; суета помогала отвлечься. Куда хуже было пить в такой тихой, тёмной обстановке, когда все негативные эмоции наваливались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он даже в бар боялся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именно из-за пьянки в баре Юй Люгуан и расстался с Минь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Расстались, а он всё ещё думает об этом лжеце, у которого нет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чёлка скрыла его холодные тёмные глаза. Внезапно он схватился за голову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уже собирался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мгновенно понял,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— Дуань Тин выпил несколько бутылок, но голова его становилась всё яснее. — В его комнате повсюду фотографии Юй Люгуана, распечатки переписок. Он не удалил резервные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Жуй, университетский друг Минь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он, желая увести Юй Люгуана, специально позвал Минь Вэня выпить в бар, а затем позвонил Юй Люгуану, чтобы тот мог с полным правом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буквально преследовал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разоблачение истинного лица Юй Люгуана, его интриг и связей, — тоже дело рук Гуань Жуя. Он собрал все доказательства и разослал их Жун Сюаню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даст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доказательства он даже специально позволил Гуань Жую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разоблачение было важной частью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Гуань Жуй, это сделал бы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 глазах Жун Сюаня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нахмурился и открыл рот, инстинктивно желая взять это дело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и он, помрачнев, опустил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какой стати он должен ввязываться?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не любит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его запасной вариант, не такой, как Жун Сюань, готовый унижаться. Даже после всего, что случилось, Жун Сюань умудрился тайком увезти Юй Люгуана туда, где его никто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Тина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Пропитанный алкоголем мозг работал на удивление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самом начале разговора услышал короткий,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тихий, что мог показаться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в жизни не забудет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 ярости пнул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холодно бросил он. — Мне всё равно, я не люблю Юй Люгуана. Я собрал эти доказательства только потому, что не терплю, когда Гуань Жуй держит меня за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излишне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его собачкой — будь. Лучше спрячь Юй Люгуана навсегда, чтобы он больше никого не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больше выходил из себя. Жун Сюань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громкую связь, он всё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Тина дрогнула,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«Ту-ту-ту…» — звонок оборвался. Дуань Тин, опомнившись, провёл рукой по лицу и в гневе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и услышал,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должно быть совсем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другой человек в это время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тихо приоткрыл дверь. В комнате было темно, и лишь пробивавшийся из коридора свет падал на свернувшуюся на боку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позе, выдающей отсутствие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совершенно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электронные устройства Жун Сюань забрал у него ещё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связаться с внешним миром, не мог убить время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кроме просмотра телевизора, он мог лишь поливать цветы, а потом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несколько мгновений смотрел на юношу, о чём-то задумавшись, а затем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[Жун Сюань] снизился на 5 пунктов. Текущее значение: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что было редкостью, Юй Люгуан проснулся, а Жун Сюаня уже не было. Он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месяц Жун Сюань почти не покидал виллу. Все дела он решал на дому, вызывая подчинённых для отчётов и работая с документами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счёл это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доказывало, что Жун Сюань прислушался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Люгуан отправился в спортзал. Вилла находилась за городом, в поместье, и занимала огромную территорию, так что здесь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прозанимался всего полчаса, но в горле уже горело огнём. С бледным лицом Юй Люгуан взял бутылку воды, которую ему протянул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крышку, он выпил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запрокинул голову, его длинные тёмные волосы, собранные простой чёрной резинкой, упали на тонкую ткань футболки. На бледных губах блестели капли воды, и при каждом глотке его кадык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его был изящен, нос — с горбинкой, а ресницы — длинные,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Люгуан внезапно не повернулся и не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поспешно отвёл взгляд, но боковым зрением заметил, как уголки губ юноши слегка приподнялись. Тот встал. Охранник замер на месте, держа в руках сухое полотенце и не зная, стоит ли ему его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лицо. Недавно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сразу понял, что обращаются к нему, а затем, опустив голову, неуклюже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вчера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взял из рук охранника сухое полотенце и начал вытирать мелкие капельки пота со лба. Он опустил голову. Рука охранника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доносился лёгкий, чистый, нежный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проникал в лёгкие, заполняя собой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стоял неподвижно, боясь даже посмотреть в сторону. Юй Люгуан вытирал шею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семьи Жун высокие требования к охране. Какой университет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Хай… Университет Хай. Я из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Хай? — Юй Люгуан изобразил удивление. — Я тоже. Значит, ты мой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не ожидавший такого совпадения, изумлённо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опустив глаза, вытирал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и вырос в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общении лучший способ сблизиться — найти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приставили ко мне, и ты даже не знаешь обо мне основной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пришёл, ещё не успел ознакомиться с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идеальный объект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непонимающе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охранник поспешно достал телефон и обеими руками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коснулся кончиков пальцев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но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опустив глаза, открыл набор номера и по памяти набрал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хорошая, он помнил номера всех Детей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решить, кому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 хотеть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Должен, спасая его, не запереть, как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готов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двум пунктам Дуань Тин соответствовал.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и соответствовал, Юй Люгуан, нахмурившись, проигнорировал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не соответствовал первому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набрал одиннадцатизначный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нажать на кнопку вызова, его бледные пальцы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Яньшу был холодный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всё держал в себе, отчего казался немного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его нынешнем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понял, что только Чжу Яньшу с натяжкой соответствовал всем трём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должен был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было пять процентов акций семьи Чжу, подарок родителей с того самого приёма. Его месячное отсутствие — это одно, но если он пропадёт надолго, все узнают, что наследник семьи Чжу исчез, и это вызовет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«Ту-ту-ту…» — он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