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Цзине стояла поздняя осень, и даже яркое солнце не могло рассеять промозглый холод, витавший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очнулся от резкой тряски. Он с трудом разлепил веки, но в расфокусированном взгляде мог различить лишь чей-то волевой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несли на руках. Ладонь этого человека была горячей и сжимала его так сильно, что это невозможно было игнорировать. Пальцы впивались в спину и подколенные ямки, впиваясь в кости, словно пытаясь вырвать его откуда-то, и от этого было мучительно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под ним были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кожаных ботинок о пол отдавался в груди Юй Люгуана гулкими ударами,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этой тупой боли в сердце. Слегка нахмурившись и превозмогая дискомфорт, он напряг память, порывшись в её закоулках. Ах да… вспомнил. Если ничего не путаю, это было его первое задание после привязки к системе быстрого перемещения, и завершилось оно побегом через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Доктора! Вызовите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Стремительные шаги по коридору смешивались с прерывистым дыханием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через вату, звуки глухо бились о барабанные перепонки. Кроме первых двух криков, Юй Люгуан больше ничего не мог разобрать. Он снова закрыл глаза и, взвесив все за и против, решил погрузиться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Возврат в первый мир «Злобный истинный молодой господин» успешно завершён!]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тринадцать минут с момента смерти носителя. Часть жизненных показателей тела восстановлена.]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Юй Люгуана прояснилось, но он по-прежнему не слышал внешних звуков и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ситуацию, он мысленно обратился к системе: [Нельзя было вернуться к более ранней временной точке?]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сделал всё, что должен был, и даже то, чего не следовало. Совершив все мыслимые злодеяния, он стал образцовым злодеем, с этим никто бы не поспорил.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самая ранняя точка для возврата.] — Система сделала паузу. — [Чтобы снизить уровень гнева, нужен его максимальный показатель.]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Люгуан умолк,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выполнять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первое его задание в системе быстрого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согласился на это ради силы измерения, которую получал по завершении миссий. Она была нужна ему, чтобы укрепить собственную слабую сущность и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задания были выполнены, они с системой разошлись, и с тех пор прошёл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спустя, то есть всего несколько минут назад, система снова нашла его, объяснила ситуацию и попросила вернуться в уже пройденные миры, чтобы продолжить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гнев этих Детей удачи окажется настолько силён, что сможет пробить печать измерения… В общем, теперь тебе нужно вернуться и снизить уровень их гнева, чтобы предотвратить коллапс миров.]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удачи — это выдающиеся личности в каждом из миров, лучшие в своих сферах, и обычно их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задачей Юй Люгуана было играть роль злодея-сердцееда, чтобы вызвать у всех Детей удачи максимальный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зависть, любовь… все эти чувства в разной степени порождали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Люгуана такие задания были привычным делом, не представлявшим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снижать уровень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повышать, то понижать… от этого неизбежно возникало ощущение, будто все его усилия были напрасны. Услышав новость, Юй Люгуан хотел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система, проработав с ним долгое время, понимала его по малейшему изменению выражения лица и поспешила добавить: [Будет вознаграждение. На этот раз тоже сила измерения. Весь остаток, до последней капли, отдам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новорождённое божество в любом из миров не откажется от дополнительной силы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и, подумав о тех, кто ему поклонялся, в конце концов коротко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девяти двадцати трёх до девяти тридцати шести. Тринадцать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он не принимал лекарства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следил, чтобы он их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Люгуан пришёл в себя, он услышал до боли знакомый, но уже подёрнутый дымкой забвения голос. Хриплый, словно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пережив величайшую радость и величайшее горе, его обладатель с трудом выдавливал слова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как он их ест, как глотает. Я даже проверял у него во рту, под языком, заставлял несколько раз запивать водой. Спрятать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вызывал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хриплого голоса замолчал, заметив, что Юй Люгуан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 тонуло в белоснежном одеяле. Глаза, похожие на стеклянные бусины, были влажными от дискомфорта, с покрасневшими уголками, и полуприкрыты.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опустил голову, глядя на его руку с капельницей. Бледная, почти бескровная кожа, вокруг иглы — синяк.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видел, как дрожат руки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потянуться за сигаретой, но вспомнил, что юноша не любит табачный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Юй Люгуан почувствовал, как матрас рядом с ним слегка прогнулся. Он пошевелил холодными пальцами, его влажные глаза с трудом сфокусировались на мужчине. Какое-то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Сюаня было красивое лицо с плавными, но острыми чертами. Когда он опускал взгляд, его надбровные дуги выступали особенно рельефно, что в сочетании с налитыми кровью тёмными глазами делало его и без того внушительную внешность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царила тишина, Юй Люгуан быстро прокручивал в голове информацию, сопоставляя имя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был его женихом в этом мире. Их родители договорились устно, но до официальной помолвки дело не дошло, так что на самом деле их ничего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туманными, и Юй Люгуану требовалось время, чтобы восстановить детали… Он помнил, что уровень гнева Жун Сюаня рос труднее всего. Когда у остальных Детей удачи этот показатель уже зашкаливал, у Жун Сюаня он застыл на отметке девяносто девять и не двигался с неё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Юй Люгуан, игравший роль тщеславного и распутного интригана, был разоблачён, и его репутация рухнула на самое дно. Хотя для него самого мало что изменилось, он полагал, что миссия достигла кульминации и Жун Сюань вот-вот наберёт последний балл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Жун Сюань увезёт его на загородную виллу. Там Юй Люгуан не только месяц не видел никого из посторонних, но и каждые три дня Жун Сюань принуждал его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слабым, он не выдерживал долгих истязаний, так что по сути Жун Сюань мучил самого себя. И даже несмотря на весь свой гнев, зная истинное лицо Юй Люгуана, который водил его за нос, одновременно флиртуя с другими, он не отступал, упрямо идя по этому пути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миссия так долго не продвигалась, любой бы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Люгуан пошёл на крайние меры: он перестал принимать лекарства. Каждый раз, когда Жун Сюань заставлял его проглотить таблетки, он тайком шёл в ванную и по полчаса вызывал рвоту, после чего, бледный и обессиленный, падал на край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Люгуан рискнул, инсценировав смерть. И вот, когда Жун Сюань ворвался в комнату и обнаружил, что он не дышит, он наконец услышал заветное уведомление о завершении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гнева Жун Сюаня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Люгуан и считал, что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предстояло снижать этот гнев, а это было куда сложнее, чем его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разозлить легко, а успокоить 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заранее, что так всё обернётся, не стал бы доводить до крайности…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разглядывали, Жун Сюань тоже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он находился в состоянии крайнего нервного напряжения: с того момента, как обнаружил остановку сердца Юй Люгуана, доставил его в частную больницу семьи Жун и дождался, пока тот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камень с души упал, у него даже закружилась голова. Жун Сюань сглотнул, раз за разом теребя кольцо на пальце, но взгляда с юноши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Люгуана были надменные лисьи глаза, и обычно он смотрел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Благородный, красивый — ничто в нём не выдавало выходца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больничной койке, едва дыша. Изящные, словно ивовый лист, брови были расслаблены, голова слегка склонена набок, а густые ресницы отбрасывали тень на веки. В уголках глаз застыла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красивое лицо было абсолютно бескровным, под стать белоснежной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носил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и чёрные, они разметались по подушке, делая его лицо ещё бледнее и напоминая Жун Сюаню о том,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 выдержал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сглатывал ком в пересохшем горле, не в силах выразить словами тот ужас, что охватил его в момент, когда он понял, что сердце Юй Люгуана остановилось. Он даже подумал тогда, что если Юй Люгуан очнётся, он готов на всё, даже помочь ему связаться с теми мужчинами, которых он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подступившую к горлу горечь, Жун Сюань снова перевёл взгляд на лицо Юй Люгуана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 молчания Юй Люгуан уже успел набросать в уме предварительный план по снижению уровня гнева. Он пошевелил пальцами, и рука с капельницей с усилием сдвинулась, накрыв горячую ладонь Жун Сюаня, лежавшую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холодное прикосновение, Жун Сюань инстинктивно опустил голову. У юноши были красивые руки: пальцы тонкие, как молодые побеги лука, с белыми костяшками, а вся кисть нежная, как лучший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ладони, где стояла капельница, виднелся синеватый след, а кончики пальцев были совсем белыми. Он медленно, палец за пальцем, накрыл руку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замер,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намерений Юй Люгуана. Тот всегда был таким: когда был в хорошем настроении, мог взять его за руку и поцеловать, а когда в плохом — исчезал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ним, как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под капельницей, и он не решался взять его за руку, лишь скованно подвинул свою ладонь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произнёс его имя. Последние два месяца он обращался к нему либо с гневом, либо со всхлипами в постели, но не так, как сейчас — слабым, почти срывающимся на шёпот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словно нефрит, голос Юй Люгуана звучал немного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сигнал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кажется, не сразу понял его. Он скованно поднялся, опустился на колени у кровати и осторожно взял его бескровную руку в свои ладони, стараясь не задеть место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Жун Сюаня всегда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отношения ещё не испортились окончательно, он пытался взять Юй Люгуана за руку, но тот всегда вырывался, бросая на него взгляд своих ясных лисьих глаз и говоря, что ему жарко, что у него потеют руки, а он не любит это липкое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Жун Сюань своими руками согревал холодные пальцы Юй Люгуана, растирая их от кончиков до основания, пока бледная кожа не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 лёгким удовольствием согнул пальцы, сжав ладонь Жун Сюаня. Тот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Люгуана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Из-за болезни стук сердца отдавался в ушах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покинуло его,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не таким уж и сложным,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Юй Люгуан снова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всё так же сидел рядом, не сводя с него глаз. Заметив, что он проснулся, Жун Сюань на пару секунд замер,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два… Не прошло и двух секунд, как он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он не стал спрашивать, что означал его поступок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произошло слишком много всего, и разбирать каждую обиду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повара приготовить для тебя диетическую еду, её уже доставили. — Жун Сюань открыл термос, взглянул на руку Юй Люгуана с капельницей и взял ложку. — Мне покормить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они сильно ссорились, а сейчас разговаривали так спокойно,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Сюаня, сжимавшие ложку, побелели от напряжения. Он тут же пожалел о своём предложении. Вчера Юй Люгуан отказывался есть, и когда он попытался покормить его, то в итоге тарелка оказалась на полу, а он сам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замер и резко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нахмурив бледные тонкие брови, опёрся на подушку, чтобы приподняться. Он был слаб, и даже такое простое движение заставило его задыхаться. Жун Сюань отставил термос и помог ему сесть. Только он хотел что-то сказать, как зазвонил телефон, лежавший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опустил голову, и, увидев что-то на экране, изменился в лице. Он поднял глаза на Юй Люгуана, крепче сжал телефон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звонок, подожди меня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план состоял в том, чтобы постепенно выкорчёвывать шипы, которые он сам же и насадил. Роль злодея окончена, пора становиться положительным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VIP-этаж частной больницы семьи Жун, предназначенный только для своих, поэтому здесь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раздавался лишь всё ещё хриплый голос Жун Сюаня, в котором сквозило неприкрытое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Люгуана, — голос Минь Вэня был раздражённым. — Я сейчас у твоего дома. Если не впустишь, я ворвусь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у тебя? Скинь мне адрес. Ты забрал у Люгуана телефон? Я пишу ему, а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Вэнь. Объект, о котором он беспокоился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Люгуан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фраз, которые Люгуан когда-то обронил, он понял, что Минь Вэнь был его парнем в университете, возможно, даже первой любовью. Но тот решил проверить Люгуана, притворившись бедным, за что и был 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не мог добиться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равнодушно помолчал, затем бросил «жди» и вошёл в палату. Он увидел, как юноша держит термос и медленно подносит еду ко рту. В тот же миг он широкими шагами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капельница,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забрал термос, затем взглянул на свой телефон, по которому всё ещё шёл разговор, и, поджав губы,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Вэнь, — сказал Жун Сюань. — Он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