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уже сменил окровавленный алый придворный халат на повседневное одеяние глубокого сапфирового цвета. В нём он выглядел сдержанно и благородно, и всё его естество излучало то особое, невозмутимое спокойствие, присущее лишь учёным мужам, облечённым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уже встречал этот взгляд. Точно такой же он видел у Пэй Ду в тот миг, когда тот увидел тяжелораненого Суй Цзымина,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убедившись, что жизни Суй Цзымина ничего не угрожает, Пэй Ду быстро вернул себе обычное радушие, и даже в последующем разговоре с Шэнь Цзюцзю не было ничего необычного. Мягкая улыбка, заботливые наставления, даже то, как он спрятал птенца за пазуху, чтобы укрыть от ветра, — каждое его движение полностью соответствовало образу лучшего в мире благодетеля, сложившемуся в сердце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птенец не забыл того леденящего ужаса, что охватил его при виде взгляда Пэй Ду. Без всякого преувеличения, в тот момент Шэнь Цзюцзю показалось, что все его пёрышки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можно было услышать, как упадёт иголка. Пэй Ду с тёплой улыбкой неторопливо откинул полог кровати, полностью открыв взору птенца, а затем, под его напряжённым взглядом, присел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Ду мягко коснулись спинки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Шэнь Цзюцзю понял, что вопрос, заданный днём в лесу, относился вовсе не к кровавой бойне, а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…Цзю-цзю-цзю…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немного…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подвинул птичий хвостик, отступая к подушке, и, подцепив крылышком платок, которым только что был укрыт, инстинктивно натянул его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Шэнь Цзюцзю лапкой слегка оттянул платок назад, приоткрыв свои чёрные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прислонившись к изножью кровати, с невозмутимым видом наблюдал за всеми действиями птенца. Его пальцы, лежавшие на колене, легонько постукивали, и вдруг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я на самом деле не понимаю твоего «цзю-цзю-цзю».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день, в любом другом месте Пэй Ду ни за что не стал бы подражать щебету птенца так… живо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понимаешь? Но ведь раньше они так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ничего не ответил. Опущенные ресницы скрывали его глаза, глубокие, как холодные омуты. В отличие от сосредоточенной и изящной сдержанности, которую он демонстрировал в кабинете, сейчас его окружала аура несокрушимого спокойствия, придававшая ему вид ленивого и величественного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птенца, укрывшегося платком. Пальцы, до этого постукивавшие по ноге, замерли, а затем, после небольшой паузы, длинные и изящные, повернулись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тут же метнулся в ладонь Пэй Ду и без церемоний уселся. Платок, покинутый птенцом, медленно опустился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Пэй Ду его не понимает, Шэнь Цзюцзю устроил ему настоящую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Цзю-цзю-цзю-цзю, цзю-цзю-цзю-цзю.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болтун Суй Цзымин и предупреждал меня несколько раз, и я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внезапно устраивать подобное — это же до смерти напугает любую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 силой топнул по ладони Пэй Ду, оставив на ней маленький след, похожий на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Цзю-цзю-цзю-цзю-цзю…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говорил, что твои ученики должны быть полностью на твоей стороне! А твоя птица разве не такая же? Я сам к тебе привязался, и даже если ты злодей, я это принял! Но даже злодеям не пристало так пугать маленьких птичек! От такого представления я уже решил, что ты меня сначала сваришь, потом зажаришь, ощиплешь и потушишь в соевом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 гордым видом стоял на ладони Пэй Ду, его клюв то открывался, то закрывался, не переставая издавать звуки. Правда, смотреть прямо на Пэй Ду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 птенца, полный эмоций, лился непрерывным потоком, но для человека, не знающего птичьего языка, это было лишь набором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позволил Шэнь Цзюцзю высказаться, сохраняя вид внимательного слушателя и загадочно улыбаясь. Шэнь Цзюцзю, продолжая щебетать, незаметно косился на него, пытаясь уловить хоть малейшее изменение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Ду просто молча смотрит на него, птенец начал говорить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обмануть его не удастся, Шэнь Цзюцзю прижал крылышки к щекам и, жалобно подняв голову, посмотрел на него влажными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…Инь-цзю.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твоя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дрогнул, в глубине глаз промелькнула и тут же исчезла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будучи маленькой птичкой, не мог разглядеть столь тонких перемен, но почувствовал, что атмосфера стала мягче. Увидев в этом надежду, он тут же взмахнул крыльями, перелетел на плечо Пэй Ду и, прижавшись к его шее всем своим пушистым тельцем, принялся нежно тереться о его кожу прохладным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на твоей стороне~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ласками, Шэнь Цзюцзю почувствовал, как человек рядом с ним повернул голову, и тут же последовал за ним,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воротник благодетеля, птенец с подозрением поднял голову, пытаясь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руку и накрыл его ладонью, уже не скрывая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оказавшись в полной темноте под ладонью,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знакомое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долг по счётам, который вырос с пятидесяти до ста, Шэнь Цзюцзю, снова одураченный, широко распахнул глаза,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птенец принялся колотить лапками и крыльями, упёршись головой в ладонь Пэй Ду, а лапками — в его плечо, и с упорством быка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давившая на него рука исчезла, и Шэнь Цзюцзю, приложивший все силы для рывка, ошеломлённо взмыл в воздух, перевернулся и упал на спину в объятия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откинул со лба растрепавшиеся волосы. Его глаза, ещё недавно глубокие, как холодные омуты, теперь изогнулись полумесяцами, а уголки слегка покраснели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вскочил и, расправив крылья, принялся возмущённо метаться, словно цыплёнок в курятнике. От злости он даже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 мгновение замер, а затем, осторожно взяв птенца в руки, принялся мягко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лежал на его ладони, свесив голову и безвольно подёргивая лапками, тихонько попискивая.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виноват, не стоило мне тебя дразнить, — Пэй Ду уже в совершенстве овладел искусством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— возмутился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плохой, — спокойно согласился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Цзымин тебе не говорил? — приподнял бровь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 Ну почему, почему он уже столько раз попадался на уловки этого человека, но каждый раз снова ведётся!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Распушившись от злости, птенец втянул и без того короткую шею, превратившись в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улыбкой протянул палец и легонько ущипнул его за кончик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— Шэнь Цзюцзю тут же отдёрнул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настойчиво повторил попытку. Птенец раздражённо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Ду достал откуда-то большой, спелый, румяный финик и, держа его в пальцах, коснулся крыла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красный финик. Став птицей, он ещё ни разу не пробовал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большой красный плод, шевельнул клювом и, демонстративно отвернувшись, всё же расправил крылья и обхватил лапками предложенное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я принимаю твои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птенца был маленьким, но очень острым, и вскоре в спелом финике появилась небольшая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очень воспитанно и с особым изяществом. Бананы очищал от кожуры, из мандаринов выплёвывал косточки, а финик сначала проклёвывал, а затем аккуратно обклёвывал по кругу. Отчего-то это создавало впечатление, будто у него прекрасное домашнее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неподвижно держал на ладони птенца и вдруг заговорил. Голос его был тихим, но тон — серьёзным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перестал клевать финик, поднял на него глаза и, хлопнув крылом по его руке, гордо пискнул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благодарить? Я же говорил. Не бойся, Цзюцзю здесь. Цзюцзю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мягко погладил его по спинке, в его улыбающихся глазах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спешно проверил твои рассуждения. Может, сегодня вечером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Ду договорить, как клюв Шэнь Цзюцзю с глухим стуком вонзился в косточку финика и застрял. Взмахнув крыльями, птенец, не оборачиваясь, полетел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сегодня целый день трудилась, спасая этого ходячего человека, чуть не влезла в огромные долги перед воробьями, да ещё и была обманута, а теперь, вечером, ей ещё и предлагают заниматься разбором рассуждений!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твоя благодарность?!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такой благодетель мне не нужен. Пожалуй, я сбегу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фиником на клюве Шэнь Цзюцзю плохо видел дорогу, но, будучи умной птичкой, всё же сумел кое-как долететь до окна, лапкой поднять щеколду 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проводил взглядом улетающий шарик с фиником и, усмехнувшись,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подошёл к двери, открыл её и, увидев ожидавшего снаружи слугу,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Цзиню, что успокоительные благовония во внутреннем дворе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глаза на пруд во дворе, разорённый Шэнь Цзюцзю. Закатное солнце рассыпало по листьям лотоса золотые блики, превращая воду в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такой умный и способный Шэнь Цзюцзю, успокоительные благовония ему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комнаты Пэй Ду, Шэнь Цзюцзю пролетел немного и приземлился, намереваясь найти место, чтобы снять с клюва финик и продолжить трапезу. Но стоило ему поднять лапку, чтобы упереться в плод, как он услышал знакомый, с трудом сдерживаемый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за карамелька на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хотел было возмущённо пискнуть, но не мог открыть клюв. Он принялся подпрыгивать на месте, пытаясь взлететь к окну. Сегодня он непременно покажет этому надоедливому ходячему человеку, почему финики такие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Чжун Бо увидел эту сцену и, поспешив к нему, осторожно снял финик с клюва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Суй! — с сочувствием произнёс он. — Как вы можете так издеваться над Цзюцзю? Вижу, вы уже чувствуете себя гораздо лучше. Завтрашнюю куриную ножку, пожалуй, оставим для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Суй Цзымина были несерьёзными: яда не было, жизненно важные органы не задеты, лишь множество порезов. Поэтому сейчас он, перевязанный бинтами, лежал на животе и от скуки смотрел в окно. Увидев подвернувшегося под руку Шэнь Цзюцзю, он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куриной ножки из-за своего острого языка, Суй Цзымин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Бо, не обращая внимания на его вопли, ласково погладил клюв Шэнь Цзюцзю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Если тебе неприятно, дядя Чжун в ближайшие дни будет готовить для тебя мясное пюре,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 — Шэнь Цзюцзю доверчиво прижался к руке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уловил оставшийся на руках Чжун Бо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Цзю-цзю-цзю-цзю-цзю? — встревоженно запищал он, но ни Чжун Бо, ни Суй Цзымин не обладали сверхъестественной способностью Пэй Ду понимать птичий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не ранены ли вы, — раздался спокойный голос истинного виновника переполоха, подошедшего со стороны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Бо ещё больше умилился: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наш Цзюцзю умный! Дядя Чжун в порядке, просто голова болит от этого окровавленного халата. Как его теперь отчистить, чтобы господин смог через несколько дней явиться ко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очевидно, предназначались Пэй Ду. Придворные халаты у чиновников, конечно, были не в единственном экземпляре, но они символизировали ранг и статус, и их количество было строго определено. Повредить такой наряд — значит проявить неуважение, за что можно было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одежда. Сжечь,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взял у Чжун Бо рассерженного птенца и вошёл в комнату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всё ещё дуясь, пнул его пальцы лапкой и, улетев с фиником в другой конец комнаты, принялся яростно его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Цзымин, увидев это, понял, за чьи грехи лишился своей куриной ножки,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вечно мне достаётся… Моя бедная куриная ножка… ножка, которая должна была помочь мне восстановить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не обращая внимания на его причитания, достал из рукава зелёный свёрток из листьев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Шэнь Цзюцзю оторвался от финика и посмотрел на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сценарию романа, Суй Цзымин, которому суждено было погибнуть от стрелы, не стал бы, словно готовясь к этому, надевать кольчугу — доспех, используемый лишь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она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