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Кризис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Ду заставили Шэнь Цзюцзю по-новому взглянуть на себя прошлого — на Шэнь Синэня.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что, имея на руках все козыри, умудрился с треском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искал покровительства Пэй Ду, даже если бы не цеплялся за имя отца и титул дома князя-защитника, его положение, каким бы плачевным оно ни было, не должно было привести к такой ранней и бесславной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было столько преимуществ!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Синэнь был вовсе не так уж 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Шэнь Цзюцзю не должен ударить в грязь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Шэнь Цзюцзю будто влили новую кровь. Каждый день он с невиданным рвением являлся в кабинет, макал клюв в тушь и выводил иероглифы, а в свободное время отчаянно пытался побороть свой страх высоты и неумение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Шэнь Цзюцзю даже попросил Пэй Ду и Чжун Бо одолжить в поместье Суй кречета по имени А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Бо, видя такое необычное поведение птенца, сильно беспокоился, но Пэй Ду на этот раз не стал отговаривать Шэнь Цзюцзю, а лишь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тревожьтесь. Через пару дней он устанет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 воспитывает птенцов?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Цзымина я учил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Обучением Суй Цзымина занимался именно Пэй Ду. Хоть они и приходились друг другу двоюродными братьями, разница в возрасте у них была шесть лет. Когда-то давно, когда юный Суй Цзымин кричал, что отправится в военный лагерь и не желает учиться, именно Пэй Ду усмирил упрямца и заставил его сесть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задумался. Хоть ему и казалось, что это не совсем одно и то же, он не стал спорить и с улыбкой посмотрел на маленький комочек перьев, усердно машущий крыльями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сегодня Цзюцзю научится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Пэй, ещё минуту назад полный уверенности,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Шэнь Цзюцзю, готовясь к полёту, не только заручился поддержкой наставника-кречета, но и собрал группу поддержки из дюжины щебечущих воробьёв. Зрелище было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 комочек перьев глубоко вздохнул, вскарабкался на высокий ствол и, встав на ветку, расправил крылья. Зажмурившись и собравшись с духом, он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невесомости в воздухе так напугало его, что душа чуть не покинула тело. Его писк был почти отчаянным — как вдруг молниеносная тень метнулась мимо и подхватила на спину в очередной раз провалившего испытание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Шэнь Цзюцзю, дрожащими лапками соскользнув со спины кречета, со всех ног бросился к подносу с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Ду вышел во двор, чтобы утешить незадачливого летуна, Шэнь Цзюцзю одиноко стоял посреди двора. Лучи закатного солнца окутывали его маленькую фигурку, придавая ей оттенок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А Са и воробьи, рождённые летать и не понимавшие его разочарования, увлечённо клевали вяленое мясо и просо. Хруст стоял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ставший птицей лишь на полпути своей жизни, понуро опустил хвостовые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наклонился и, подхватив испачканный в пыли комочек, принялся осторожно обтирать его шёлковым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Шэнь Цзюцзю и был расстроен, он послушно подставлялся под руки Пэй Ду, чтобы тот его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принять ванну? Вечером ведь нужно прижиматься к благодетелю».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Ду мягко прошлись по спинке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рождён со страхом перед небом. В этом деле нельзя торопиться, просто следуй естественному ходу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потёрся клювом о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всё понимал. Прожив две жизни человеком, внезапно осваивать навык, недоступный людям,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терпишь неудачу, всё равно становится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погрустив немного, Шэнь Цзюцзю быстро пришёл в себя. Он легонько хлопнул Пэй Ду по руке и указал кончиком крыла на поднос, стоявший на низком столике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отнёс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развязал мешочек на подносе, и из него тут же посыпались кунжут, жёлтые и чёрные соевые бобы, а также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отборным лакомством, которым простые люди птиц не кормили. А Са, привыкшая к такой еде и не слишком голодная, осталась равнодушна, но воробьи, учуяв аромат, тут же слетелись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специально попросил Чжун Бо приготовить это угощение для своих друзей. Усевшись на столешнице, он принялся делить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Воробышку — горстка, и мне — горстка.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Воробышку — зёрнышко, и мне — зёрнышко.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Воробышку — крупинка, и мне — крупинка…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Шэнь Цзюцзю выросла гора лакомств, в несколько раз превышающая порции остальных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возражали и лишь усердно клевали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подумал и тем же способом разделил оставшуюся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ничего не осталось, воробьи, уже наевшись, принялись щебетать, созывая своих сородичей на пир. Только тогда Шэнь Цзюцзю вприпрыжку вкатился в дом, чтобы попросить у Пэй Ду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не только налил ему воды, но и принёс маленькую чайную пиалу, доверху наполненную очищенными кедровыми орешками.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Шэнь Цзюцзю. Ты сегодня славно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птица не любит, когда её выделяют?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такая, как Шэнь Цзюцзю, которая больше всего на свете жаждала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взмахнул крыльями и, запрыгнув прямо в пиалу, улёгся на груде орешков, с наслаждением их поглощая.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 во дворе, услышав его радостный писк, с любопытством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зная, что Шэнь Цзюцзю ест что-то вкусное, они не осмеливались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птицы инстинктивно чувствовали опасность. В отличие от Шэнь Цзюцзю, они не обманывались внешностью. Они могли запросто общаться с ним или Суй Цзымином, даже проказничать, садясь ему на плечи, но не смели и на шаг приблизиться к Пэй Ду, от которого исходила холодная, отталкивающая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Цзюцзю, пахнущий кедровыми орешками, уютно устроился на подушке у щеки Пэй Ду и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 последующие дни он так и не увидел во сне своих утраченных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мог лишь просить воробьёв продолжать слежку, а сам, чередуя написание трактатов с попытками научиться летать,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день настал. Пэй Ду с самого утра вызвали во дворец, и он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Цзюцзю закончил последний иероглиф в своём трактате и принялся проверять текст на ошибки, как на подоконник один за другим опустились два воробья, принеся тревожные вести: у ворот дома князя-защитника стоят кареты, в которые грузят огромные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Цзюцзю ёкнуло. Он понял, что именно сегодня ночью дом князя-защитника собирается перевезти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солнце уже садилось за горизонт, а Пэй Ду так и не вернулся из дворца. Даже Чжун Бо куда-то исчез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 панике метался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другой воробей, следивший за Суй Цзымином, принёс весть, что тот последовал за караваном в лес, Шэнь Цзюцзю понял — ждать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Пэй Ду об этом или нет, было уже неважно. Мировой сюжет нашёл способ исправить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устранил всех, кто мог бы спасти Суй Цзымина!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заставил себя успокоиться и, собравшись с мыслями, обратился к воробью, что следил за домом князя-защитника: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того человека, который всегда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 следили по очереди, ведь им нужно было время на свидания, обеды и заботу о птенцах.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который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 был уверен, что тот имеет в виду Пэй Ду, и, выпрямив спину, медленно прошествовал по столу, подражая его походке: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который ходит очень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 красном, с большой птицей на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сегодня отправился во дворец в алом чиновничьем халате с вышитым на груди журавлём — для птиц самая верная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тут же пронзительно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в самый большой дом, найди его и делай всё, что он скажет. Сможешь? Если справишься, я буду кормить всю твою семью до конца ваших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всё понял и решительно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действенный способ передать сообщение, на который Шэнь Цзюцзю был способен. Успех зависел от надёжности воробья и их с Пэй Ду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сложа руки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 всего лишь маленькая птичка, но он — тот, кого Пэй Ду хотел взять в ученики. А значит, даже будучи птицей, он должен быть надёжным и самостоятельным!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выбежал из комнаты и посмотрел на А Са, беспокойно переступавшую на жёрдочке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Цзымину, отправляясь на перехват серебра, нужно было скрыть свою личность, а Шэнь Цзюцзю как раз учился летать, поэтому кречета оставили в поместье Пэй под присмотром Чжун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Шэнь Цзюцзю так и не научился летать, но его навыки лазания по деревьям достигли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мгновение ока взобрался на жёрдочку, на которой сидела А Са, и, не говоря ни слова, клювом расстегнул кольцо на её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Са, ты ведь сможешь найти своего хозяина,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кречета был хриплым, 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вскарабкался на голову А Са, мёртвой хваткой вцепившись лапками в её перья, и писком подозвал воробья, следившего за Суй Цзымином, чтобы тот указывал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Найдём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