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 Поверхностная пташка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дела, Суй Цзымин решил прогуляться с Шэнь Цзюцзю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воробьиной стаи осталась в поместье князя-защитника, другие же, запомнив запах Суй Цзымина, разлетелись по своим делам, оставив лишь одного соглядатая. В конце концов, у воробьёв тоже своя жизнь — нужно не только набить зоб, но и подумать о любви и продолжении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Пэй Ду, который покидал резиденцию лишь по службе, деятельный Суй Цзымин знал все самые оживлённые и лакомые уголки столицы. Однако Шэнь Цзюцзю, вопреки ожиданиям, не выказывал прежнего восторга, как во время прогулки с Пэй Ду. Всю дорогу он сидел на удивление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птенец примостился прямо перед высоким пучком волос Суй Цзымина, так что со стороны казался пушистым украшением на его причёске.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отдалении торговца сладостями, Суй Цзымин спросил у Шэнь Цзюцзю: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Сахарных шариков хочешь? А вон там пекут лепёшки с мясом, жарят хворост в масле и подают бобовые пирожные. Советую хворост, ты сегодня и так слишком много мяса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Цзюцзю, желая немного воспрянуть духом, решил пойти наперекор и прочирикал четыре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означало — лепёшку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Цзымин купил одну, но отломил для Шэнь Цзюцзю кусочек размером не больше ногтя, а остальное отправил в собственный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Птицы, на самом деле, не так уж и хрупки, они могут есть почти всё, главное — не перекормить до несварения.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в ленту, Шэнь Цзюцзю съехал с причёски Суй Цзымина, принял кончиком крыла крохотный кусочек лепёшки и, подув на него,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делал это с удивительным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Суй Цзымин наблюдал за ним, тем забавнее он ему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усмехнулся он, — будь это немного раньше, я бы поверил, что кузен мог бы взять тебя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пропустил его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был Пэй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советник, глава «чистых потоков». Разве мог он взять в ученики кого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Земля, Правитель, Родители, Учитель — таков был порядок почитания. При неравенстве власти авторитет наставника порой превосходил даже родительский. Стать учеником Пэй Ду означало не просто головокружительную карьеру, но и оказаться в центре внимания всего учёного мира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доступе к явной власти и тайным связям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него до сих пор не было ни одного ученика, даже среди тех подчинённых, кому он покровительствовал.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у него не было сети учеников, связанных узами выгоды, Пэй Ду, хоть и был главой «чистых потоков», никто не мог упрекнуть в создании собственной клики и стяжательстве.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Суй Цзымина, связанного с ним узами крови, Пэй Ду довёл искусство одиночества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по пути кулёк сахарных шариков, Суй Цзымин обогнал толпу и, свернув к реке,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веришь, — пробормотал он с набитым ртом. — У него высокие требования, он себе на уме, да ещё и притвора. Хоть порой и бывает, что язык у него ядовит, а сердце — доброе, но это смотря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слов в адрес своего благодетеля Шэнь Цзюцзю, преданный ему до кончиков перьев, стерпеть не мог. Он развернулся и клюнул руку, которой Суй Цзымин пытался его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все эти годы я не видел, чтобы он кого-то так быстро к себе подпустил.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ещё не доел свою лепёшку и теперь облизывал клюв, блестящий от мясного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дело не в том, что ты птица, — отмахнулся Суй Цзымин. — Твоё актёрское мастерство я даже комментировать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я с первого взгляда понял, что ты не обычный птенец, то он, с его-то умом, раскусил тебя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Цзюцзю, вспомнив свои неуклюжие попытки притворяться и стремительное разоблачение в поместье князя-защитника, не нашёл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будь он хоть немного лучшим актёром, не попался бы так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зная, что ты — человек, он всё равно оставил тебя рядом, — продолжал Суй Цзымин. — А это уже значит, что в его глазах ты отличаешься от всех этих серых, бездарных глупцов.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презрительно чирикнул.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ядовитый язык у этого ходячего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презрение было написано на птичьей мордочке так явно, что Суй Цзымин возмущённо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его слова! Я лишь цитирую! Повторяю!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Цзюцзю решил игнорировать любые попытки очернить светлый образ своего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Цзымин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Поверхностная пташка!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даже птицы так же поверхностны, как и люди! Нельзя же судить о человеке только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Цзымин пожал плечами и помахал перед клювом Шэнь Цзюцзю сахарным шариком, но тут же заметил, что тот тайком вытирает клюв о его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Шэнь… Цзю…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тут же отпустил воротник и, склонив голову набок, состроил невинную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Суй Цзымин был одет в тёмно-синий халат с узкими рукавами, и жирное пятнышко было почти незаметно, так что он лишь легонько щёлкнул Шэнь Цзюцзю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Цзымин не обладал проницательностью Пэй Ду и говорил лишь то,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сам у него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слова Суй Цзымина неотступно крутились в голове Шэнь Цзюцзю.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резиденции, завидев посланников из дворца, Суй Цзымин подхватил птенца и молниеносно нырнул в ближайший переулок. Несколько ловких прыжков, пара шагов по стене — и вот они уже перемахивают через ограду в задний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были отточены до автоматизма, выдавая давнюю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недоумённо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ловко перелезать через стену в доме кузена, и при этом притворяться, что не хочешь идти в задний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покосился на стену. Ему показалось, что несколько кирпичей на её верхушке были стёрты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птенца на его привычное место на голове, Суй Цзымин отряхнул с рукавов пыль и, не обращая внимания на недоумённый взгляд птицы, направился не к главному двору, а вглубь сада. Он петлял между деревьями, раздвигая ветви, и вскоре перед ними открылась поляна.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Восьмиугольная беседка, построенная у самой воды, была открыта со всех сторон. Лёгкие бамбуковые шторы, опущенные для защиты от ветра, не мешали лепесткам с соседних деревьев залетать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беседке, в полном уединении, сидел Пэй Ду. Он неспешно пил чай и читал книгу, и в его облике не было и намёка на того усердного сановника, что просиживал ночи напролёт за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моргнул, потом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час Пэй Ду в саду пьёт чай и 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Бо, должно быть, провожает гостей из дворца, — сказал Суй Цзымин. Он подошёл к беседке, опёрся о колонну и, скрестив руки на груди, лениво обратился к Шэнь Цзюцзю: — Полюбуйся. Вот так наш первый советник напоминает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кто сегодня был? — спросил он уже у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евнух передал устный указ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перевернул чашку и налил в неё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только что другой евнух доставил повеление её величества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Цзымин громко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порылся в своей памяти. К счастью, основные сведения о мире книги он записал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имевшая влияние при дворе благодаря своему клану, была лишь супругой покойного императора, а не родной матерью нынешнего.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Юному императору, ровеснику Суй Цзымина, было чуть за двадцать, но ему до сих пор не провели церемонию совершеннолетия, находя для этого разные предлоги.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был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без совершеннолетия нельзя править, без брака — нет сильного клана со стороны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копнуть глубже…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эти горы, император и вдовствующая императрица, не имели… император — реальной власти, а вдовствующая императрица — по-настоящему верных и талантливых людей. Поэтому, сдерживая друг друга, они и выбрали на роль временного управителя Пэй Ду — одинокого, но могущественного сановника.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все доклады сначала попадали в руки Внутреннего кабинета — Пэй Ду решал, что увидит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что! Если он всего лишь министр, почему на его столе лежат доклады, предназначенные для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Внутренний кабинет лишь прилагал к докладам свои рекомендации, а окончательное решение принимал император своей киноварной кистью. Но если бы тот, кто сидит сейчас на Драконьем троне, высказал иное мнение, стал бы Пэй Ду его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уже не просто могущественный сановник! Это без пяти минут регент или… или великий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не была родной матерью императора, так что они вряд ли были союзниками. У императора хоть и не было жены, но наложниц в гареме хватало. Шэнь Цзюцзю сам видел на столе у Пэй Ду списки для отбора красавиц!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вдовствующая императрица ждала, когда у императора родится сын, чтобы взять его на воспитание, а потом возвести на трон своего внука и укрепить власть своего клана. Поэтому ей невыгодно, чтобы император набирал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лазейкой и воспользовался Пэй Ду. Формально он был человеком императора, но на деле служил вдовствующей императрице, при этом не ссорясь с князем У. Могущественный сановник, который умудрялся не принадлежать никому и угождать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ему и приходилось терпеть тычки со стороны императора и вдовствующей императрицы, а также тайные козни князя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Пэй Ду брал отпуск по болезни, три стороны начинали грызню, а он лишь наблюдал со стороны. Естественно, император и вдовствующая императрица, опасаясь усиления князя У, торопили его вернуться к делам и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Трёхсторонний шпион?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благодетель играет в такие опасные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Ты чего! Больно же! — Суй Цзымин потряс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птенец, что до этого крепко цеплялся за его причёску, сорвался с места и, словно маленький снаряд, полетел прямо к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пронеслась между его руками, сбив на лету лепесток, и, пахнув весенним ветром, приземлилась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 складок одеяния Пэй Ду показалась головка с прилипшим к ней розовым лепестком. Круглые глазки-бусинки уставились на книгу в руках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саду его благодетель, должно быть, читает труды мудрецов.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Исполненный благоговения, Шэнь Цзюцзю заглянул в книгу и замер, ошеломлённый строчками о любви и страсти, что предстали его взору.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прикрыл птенца рукавом, скрывая от мира его безмерное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Цзымин понял, что с появлением Пэй Ду он стал для птицы пустым местом. Он пожал плечами и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пойду, переоденусь, вечером ещё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высунул голову из-под рукава и, увидев, как Суй Цзымин демонстративно показывает ему испачканный воротник, виновато спрятался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воробьи — это одно, а он, человек в теле птицы, — совсем другое. Хотя… с физиологией не поспоришь…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вышло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Цзюцзю, решив, что должен извиниться за своих пернатых собратьев, вылез из-под руки Пэй Ду и расправил крылья, намереваясь поклониться. Но на столешнице была капля воды, лапка поехала в сторону, и вместо вежливого поклона он со всего маху совершил перед Суй Цзымином земной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что ты, не стоило так кланяться, пха-ха-ха!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Цзымин ткнул пальцем окаменевшего от стыда птенца, помогая ему встать, и, прикусив губу, с трудом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Ду, который днём пытался вздремнуть, но без птенца так и не смог уснуть, и без того был утомлён, а тут ещё и два визита из дворца.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виде этой уморительной сцены он невольно прикрыл рот рукой, и в глазах его заплясали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Шэнь Цзюцзю зачирикал: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Цзю-цзю-цзю-цзю-цзю-цзю-цзю!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понимаю, так мило чирикаешь, ладно, я пошёл! В следующий раз братец Цзымин снова возьмёт тебя 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сгибающуюся от смеха спину Суй Цзымина, Шэнь Цзюцзю в ярости затопал лапками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пододвинул к нему чашку с водой, предлагая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прогулки птенец успел поесть и вяленого мяса, и лепёшку, и сахарный шарик, а потом ещё и накричался, так что пить и вправду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гнев и, обняв чашку крыльями, принялся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пил, в его голове зрела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за домом князя-защитника и Суй Цзымином присматривают воробьи, остаётся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а что если попробовать сейчас, в облике птицы, намекнуть Пэй Ду на события из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действовать, Шэнь Цзюцзю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беседке, предназначенной для созерцания природы, не было ни кисти, ни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Цзюцзю в конце концов остановился на чашке с водой, которую он всё ещё обнимал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http://bllate.org/book/13669/1210583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