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Примирительный дар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Бо принёс заказанные вещи, в кабинете, как и всегда,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Непривычная тишина, в которой не было слышно весёлого щебетания и чириканья.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столом, склонив голову, Пэй Ду писал донесение. Чжун Бо невольно обвёл взглядом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могло быть так, чтобы господин был здесь, а его ручного пушистого комочка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кивком указал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ложе, где он обычно сидел в тишине, играя в го, теперь были разбросаны шкурки от мандаринов, а рядом с доской для игры виднелась горстка собранных в кучку косточек.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птенца, сидевшего спиной к ним на доске, был таким круглым и пушистым, что сердце невольно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Бо осторожно поставил поднос на стол. На нём лежало то, что велел принести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Ду, отложив в сторону недописанный трактат, свернул остальные каллиграфические опыты птенца и протянул их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Бо понял, что господин намеревается отдать эти два свитка в мастерскую, чтобы их обрамили. Взглянув на их содержание, он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сидел на вершине горы из мандаринов и размышлял о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маленькие лапки были растопырены в стороны, крылья опущены, а длинные хвостовые перья касались корзинки с фишками для го, что стояла рядом. Время от времени он шевелил хвостом, и нефритовые фишки тихонько позвякивали.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Пэй Ду пытался наставить его на путь истинный, но никак не мог взять в толк, какого именно «требования» тот от него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самом сложном задании на понимание текста должен быть идеальный ответ,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Синэнь за две прожитые жизни так и не разобрался в мироустройстве, а став Шэнь Цзюцзю, и вовсе растерял большую часть воспоминаний. Они приходили урывками, словно их выдавливали из тюбика по капле, и не было никакой гарантии, что приснится что-то полезное. Такие серьёзные размышления о будущем были для маленькой птички непосильной 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Хотелось, конечно, но не настолько, чтобы посвятить этому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хотелось отчаянно, но в его воспоминаниях о Шэнь Синэне было слишком много пробелов. Он не помнил, какой у них был план, и не знал, где сейчас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попросит Пэй Ду о помощи, не навлечёт ли это на неё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Суй Цзымин. Как отвести от него смертельную угрозу? Лучше всего было бы не дать ему отправиться в тот роковой путь, но, судя по его характеру, удержать его силой вряд ли бы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попробовать намекнуть Пэй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теперь, когда он стал птицей, оковы сюжета ослабли?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Пэй Ду сам обо всём догадается, а он ничего не скажет и не напишет, то это ведь... не будет считаться разглашением...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терзался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озабоченной птицей, и философские размышления давались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маленькой птички — маленькая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Пэй Ду не требовал от него немедленного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 Пэй Ду и Чжун Бо, Шэнь Цзюцзю повернулся на мандарине лицом к столу, приоткрыл клюв и с весьма человеческим видом протяжно вздохнул, бросив на них укоризненный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Цзюцзю, что случилось? — улыбнулся Чжун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рукава пухлый мешочек и легонько помахал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спрыгнул с мандарина, вприпрыжку спустился с ложа, оставив на мягкой подушке небольшую вмятину, а на полу — три-четыре изящных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птенцу было удобно приходить в кабинет и работать над трактатом в отсутствие хозяина, Пэй Ду повесил с края стола лесенку из плетёного шнура.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изящную лесенку, в которой чувствовалась рука мастера, Пэй Ду сплёл между делом, потратив на это не больше времени, чем нужно, чтобы выпить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когда увидел её,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благодетель был поистине безупречен — умён, талантлив и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вежливо поднял крыло, чтобы принять мешочек от Чжун Бо, и, задрав голову, мелодично прочирикал.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крылышками ведь не удержать. Давай я положу его рядом,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Бо поставил мешочек с жареными семечками на поднос, чтобы птенцу было удобнее их есть, а мусор не мешал господину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потёрся головой о руку Чжун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Цзю-цзю-цзю-цзю! Цзю-цзю-цзю-цзю!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дядя Чжун! Птенцу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чего-нибудь ещё, скажи дяде Чжуну, хорошо? — обращаясь к птенцу, Чжун Бо говорил мягко и ласково, и в нём трудно было узнать того строгого управляющего, что держал в ежовых рукавицах всю прислугу.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Ду, видя, как обычно суровый Чжун Бо расплывается в улыбке под чарами Шэнь Цзюцзю, с усмешкой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Бо, отправь позже весточку Цзымину. Если он завтра будет свободен, пусть приходит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Суй Цзымина в поместье не бывало, он почти всё время проводил на военном полигоне.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Бо поклонился и, на прощание погладив послушного птенца по крылу, быстро убрал беспорядок на ложе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клювом развязал мешочек, выбрал несколько самых крупных и полных семечек, принёс их Пэй Ду и, подтолкнув горку клювом к его пальцам, посмотрел на него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знал, что на его благодетеля всегда можно положиться!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Ду, однако, не собирался вмешиваться в их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лишь позвать его. А вот уговоришь ли ты его взять тебя на прогулку — зависит только от твоего 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самоуверенно задрал голову и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с этим слабаком он справится одной левой... то есть, одним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согласится, он похитит его драгоценную А 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на губах Пэй Ду обмакнул кисть в тушечницу. Его движения были спокойны и неторопливы.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свернувшись калачиком у пресс-папье, словно живая подставка для кисти, склонил голову набок и наблюдал, как Пэй Ду выводит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Пэй Ду бросил, не отрывая взгляда от документа, — те счёты стоили всего пятьдесят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не сразу понял, о чём речь. Он замер, а затем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Изумление. Гнев.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запрыгал на месте, отчаянно и громко чирикая.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советник, не обращая ни малейшего внимания на скачущий перед ним пушистый комочек, невозмутимо отложил кисть и, взяв донесение, легонько подул на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глядя на Пэй Ду, Шэнь Цзюцзю восхищался его статью и выдержкой. Теперь же у него чесался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хотелось что-нибудь клюнуть.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советник! Великий сановник!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без малейшего зазрения совести обманул невинную птичку, взвалив на неё непосильный долг в сто лянов и заставив в поте лица трудиться над трактатом!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Шэнь Цзюцзю сорвался с места, со всей силы врезался в Пэй Ду и, цепляясь лапками за его халат, полез вверх, поклявшись задать бессердечному чиновнику хорошую трёпку птичьими кулачками.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взобрался на плечо Пэй Ду, тот открыл ящик стола и достал оттуда тонкий деревянный стержень размером не больше половины самого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замер и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деревяшку, которую Пэй Ду в последние дни то и дело вертел в руках, что-то вырезая.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отвинтил верхнюю часть стержня.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Цзюцзю понял, что это не просто палочка, а миниатюрная кисть с полым черенком, на конце которого был закреплён пучок жёсткого ворса.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капнул внутрь немного воды, затем взял с подноса, принесённого Чжун Бо, подходящий по размеру кусочек туши, вставил его в черенок и несколько раз провернул.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протянул кисть Шэнь Цзюцзю, который спрыгнул с его плеча и теперь с изумлением смотрел на крохотный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Примирительный дар для маленькой птички.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http://bllate.org/book/13669/1210580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