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протянул руку и убрал птичку, увлечённо клевавшую засахаренные ягоды, обратно в рукав, после чего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Чжоу Су в тёмно-синем чиновничьем одеянии. Лицо его было строгим, а в чертах сквозила тень усталости. Переступив порог, он первым делом исполнил ритуальный поклон, но его взгляд на миг задержался на рукаве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успевший съесть лишь половину лакомства, принялся недовольно постукивать клювом по пальцам своего благодетеля, выражая протест против заточения в рукаве. Он и не заметил, как его длинные хвостовые перья высунулись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вас, господин Чжоу? — спросил Пэй Ду с невозмутимым видом, жестом приглашая гостя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глубоко вздохнул и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высочайшему указу расследовать дело о хищении, совершённом управляющим поместья Пэй. Сегодня, случайно увидев здесь господина Пэй, я счёл своим долгом доложить о ходе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дела о растрате, совершённой управляющим, не доходили до Судебной палаты. Но в этом конкретном случае обе вовлечённые стороны были не из простых людей, и в итоге расследовать и судить его могла лишь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для них это дело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князя-защитника государства, хоть и пришёл в упадок, но за ним стояла партия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Ду отозвал иск, дело бы замяли, но пошли бы слухи о неких тёмных финансовых связях между поместьем Пэй и партией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начать тщательное расследование, то можно было наткнуться на нежелательные улики, и тогда как Судебная палата, так и сам Пэй Ду открыто навлекли бы на себя гнев могущественного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детали, Шэнь Цзюцзю осторожно высунул голову из рукава, пытаясь расслышать разговор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выглянуть, как его взору предстали такие близкие и одновременно недосягаемые засахаренные ягоды и жареные каштаны. Он невольно причмокнул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услышав звук,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смущённо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*«Хорошо-хорошо, я понимаю, вы тут о делах говорите. Послушная птичка не будет мешать».*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предплечью Пэй Ду, он сидел под тканью рукава и горько жалел, что не прихватил с собой пару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поболтал лапками, несколько раз качнул головой вперёд и назад, наслаждаясь ощущением трущейся о макушку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некоторое время разглядывал скрытое одеждой предплечье Пэй Ду, а затем, ухватив клювом слои ткани под просторным верхним халатом, принялся протискиваться и пробираться всё глубже, словно отважный исследователь, открывающий новый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Ду едва заметно дрогнул. Он взял со стола завёрнутый в промасленную бумагу жареный каштан и принялся неторопливо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Расследованием занимается Судебная палата. Если есть свидетели и улики, господин Чжоу может вести дело по закону, нет нужды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на мгновение замер, а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в этом деле есть некоторые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пальцы куда проворнее птичьих лапок — каштан был очищен быстро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непринуждённым движением извлёк птичку, пытавшуюся зарыться в его нижние одежды, и, словно подкупая, протянул ей в рукав тёплое ядрышко.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Су, наблюдая за его действиями, на секунду отвлёкся, но тут же всё понял. Он резко сменил тему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сознался слишком быстро. И суммы назвал так чётко и поспешно, словно… кто-то намеренно подставил его, вручив нам в руки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ходили слухи, что Его Величество недавно пожаловал драгоценную птицу-данницу господину Пэй, всегда державшемуся в стороне от придворных интриг, в знак особого расположения.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догадливого чиновника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господину Чжоу следует тщательно выяснить, куда на самом деле ушли эти деньги. Не допустите, чтобы на дом князя-защитника государства пала тень несправедливого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неважно, получил ли дом князя эти деньги на самом деле. Если они «переведут» эту сомнительную сумму в другое место, то дело можно будет представить так, будто управляющий пытался подставить князя. Таким образом, и сам Пэй Ду не навлечёт на себя гнев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 князя-защитника это тоже было выгодно: если они действительно взяли деньги — это был знак, что пора их вернуть; если нет — своего рода плата за избавление от будущих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покинуть комнату, Пэй Ду, повинуясь внезапному порыву,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последнее время дом князя-защитника государства фигурировал в каких-нибудь других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 слегка удивился, но быстро нашёлся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одно дело. Полагаю, оно и вам должно быть отчасти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Ду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дело о мошенничестве на государственных экзаменах. Обвиняемым проходил наследник князя-защитника, Шэнь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Цзюцзю замер. Каштан, который он с таким аппетитом уплетал, внезапно показался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на самом деле Шэнь Синином, но для любого учёного мужа обвинение в мошенничестве на экзаменах было несмываемым позором. Особенно когда он точно знал, что Шэнь Синин был невинной жертвой,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птичка прислонилась к лежавшему рядом каштану и принялась поглаживать себя кончиком крыла по грудке.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*«Спокойствие, только спокойствие. Птичка не злится. А то от злости можно и заболеть…»*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дело уже было расследовано, и приговор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Пэй Ду, Шэнь Цзюцзю встрепенулся.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предплечью своего благодетеля, он жадно ловил доносившиеся из-за ткани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донёсся голос Чжоу Су. — Но накануне освобождения господин Шэнь внезапно занемог и скоропостижно скончался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помнил того пятнадцатилетнего гения, ставшего первым на провинциальных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Мошенничество на государственных экзаменах считалось тяжким преступлением, иначе бы наследника княжеского рода не бросили в темницу. Пэй Ду, разумеется, был осведомлён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главой партии «чистых чиновников», он всегда избегал всего, что связано с экзаменами, — как ради защиты интересов учёных из бедных семей, так и чтобы не быть втянутым в интриги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расследование тогда провели очень быстро. Улики оказались неопровержимыми, и было доказано, что никакого мошенничества не было, а всё дело — лишь клевета провалившегося кандидата. Свидетельства и доказательства были сфабрикованы, а юный господин Шэнь стал жертвой навета. Поскольку истина восторжествовала, Пэй Ду больше не следил за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цзеюань, безусловно, был редким талантом, но чтобы заслужить пристальное внимание Пэй Ду, ему нужно было ещё доказать свою состоятельность и войти в круг его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всё внезапно и при странных обстоятельствах, — продолжал Чжоу Су. — Судебная палата провела тщательную проверку, но не нашла никаких следов яда или насильственной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прибыли люди из семьи Шэнь и забрали тело, сообщив, что юноша с рождения был слаб здоровьем и, вероятно, не выдержал холода темницы и подхватил простуду. На том и порешили, дальнейшего расследования не проводилось.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некоторое время молчал, а затем отпустил Чжоу Су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 ещё несколько мгновений просидел в задумчивости, а потом вдруг осознал, что птичка в его рукаве подозрительно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ткань. Комочек перьев, казалось, ставший ещё круглее, держал в крыльях каштан и яростно клевал его, словно это был не орех, а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 умел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хорошо — он 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плохо —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был явно раздосадован куда сильнее, чем после проигранного спора с Суй Цзымином. Он даже не чирикал, а в его крошечных глазках горел огонь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почти сразу связал это с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в тишине почти час: один, опустив взгляд, пил чай, другой, расклевав каштаны, принялся за засахаренные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Шэнь Цзюцзю, сытый и успокоившийся, вытер лапки и крылья о платок и сам запрыгнул на плечо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далеко отойти от таверны, как длиннохвостая синица на плече Пэй Ду вдруг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всегда такая умная и рассудительная, впервые вцепилась клювом в воротник его одеяния и изо всех сил потянула в сторону лавки на противоположном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Поскользнувшись, она сорвалась с плеча, но мёртвой хваткой вцепилась лапками в ткань и, раскачиваясь, словно маятник, продолжала тянуть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умела летать, то, наверное, уже пулей влетела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ловко подхватил сорвавшуюся птичку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всем своим существом, кажется, даже хвостовыми перьями, указывал на лавку, умоляя Пэй Ду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были обрывочными. И хотя он помнил, что когда-то был Шэнь Синином, это имя не вызывало в нём особого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они вышли из таверны, и он с любопытством вертел головой, его взгляд случайно упал на ту самую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он, будучи Шэнь Синином, входил в неё, нахлынули внезапно и с поразительной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Шэнь Цзюцзю понял что-то важное и изо всех сил попытался заставить Пэй Ду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посмотрел на ничем не примечательную лавку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туда сразу. Вместо этого он повернул голову и впервые посмотрел на Шэнь Цзюцзю с холодным, отстранённым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не было резкости, лишь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посмотрел на него в ответ, и в его глазах была не привычная ласка, а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мгновение. Пэй Ду убрал птичку в рукав и направился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только открылась после привоза товара, ещё не успели прибраться. Что желаете,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 этого занятый за прилавком, увидев посетителя, тут же отложил счётную книгу и счёты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хозяин замялся, но, встретившись с лёгким взглядом Пэй Ду, тут же поспешно добавил: — Хорошо! Если что-то понадобится, только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деревянных изделий. На полках стояли всевозможные искусно вырезанные фигурки, а в воздухе витал тонкий аромат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вывеска, ни внутреннее убранство не выдавали в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лавка была одним из узловых пунктов, через которые люди Пэй Ду передавали донесения в столице. Сведения со всех концов страны, спрятанные в деревянных фигурках или вырезанные на внутренней стороне бытовых предметов, отправлялись из столицы и возвращались обратно под видом торговых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 было множество лавок, но эта птичка выбрала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стоя на ладони Пэй Ду, вертел головой из стороны в сторону, внимательно разглядывая резные изделия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рассмотреть что-то поближе, то легонько хлопал Пэй Ду по руке крылом и указывал кончиком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послушно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Чив!!! Чив-чив-чив!!!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Цзюцзю внезапно загорелись. В порыве нетерпения он вырвался из неплотно сжатых пальцев Пэй Ду и, взмахнув крыльями, бросился к одной из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столько полёт, сколько отчаянный прыжок с планированием.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не совсем удачно, он чуть не сорвался с края, но успел вцепиться лапками в верёвочку, на которой висела деревянная бирка. Раскачавшись, он упрямо забросил себя на нужную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уже было протянувший руку, чтобы поймать его, опустил её и посмотрел на предмет, к которому птичка прижалась всем телом, ласкаясь 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следивший за ними хозяин тут же с готовностью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господина отменный вкус, птичка! Это редкая вещь из Цзяннани, я купил её больше полугода назад у одного учёного. Сделана из дерева хуанхуали и слоновой кости, работа очень тонкая, изысканная!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распластался на счётах, некогда принадлежавших Шэнь Синину, и, раскинув крылья, умоляюще посмотрел на 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Чив-чирик~~~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фирменное «чив-чирик» с переливами вновь зазвучало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уже заплативший сегодня за птичьи капризы засахаренными ягодами и жареными каштанами, обрёл некоторую устойчивость к его чарам. Он посмотрел сначала на счёты, потом на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вещь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Чив-чив, чив, — голос Шэнь Цзюцзю звучал немного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приживалкой, он мог позволить себе клянчить сладости, но заставлять Пэй Ду покупать ему счёты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хотелось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перекатился по счётам, всем своим видом показывая, что готов поселиться на них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Чииив~~ чирииик~~~~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*«Ну пожалуйста, купи птичке счёты. Только эти, и больше ничего не надо~»*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их, — сказал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 — Шэнь Цзюцзю тут же оживился и, вцепившись лапками в белоснежные костяшки из слоновой кости, принялся радостно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ты напишешь для меня учёный трактат, — совершенно спокойно, словно это было в порядке вещей, добавил Пэй Ду. — Тему я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на счётах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сомнением посмотрел на Пэй Ду, его взгляд выражал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начал подозревать, что у этого знатного и богато одетого господина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…Чив? — Шэнь Цзюцзю с трудом поднял дрожащее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один, — Пэй Ду, когда дело касалось переговоров, снова превращался в человека, понимающего птичий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трактат в обмен на эти счёты. Я держу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глубоко вздохнул. Представив себе объём работы, он с болью в сердце погладил крылом лежавшие под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*«Эх, ради тебя, моя прелесть, птичка готова на всё».*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Шэнь Цзюцзю протянул Пэй Ду одно крылышко. Его мордочка была преисполнена решимости, словно он готовился взойти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сразу понял его намерения. Лишь когда птичка указала клювом на его руку, он неуверенно протянул палец и коснулся кончика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скреплено. Птичка тут же отвернулась и снова принялась обнимать и ласкать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которого использовали и бросили, с невозмутимым видом повернулся, чтобы заплатить за покупку, мысленно предвкушая будущий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Пэй Ду отправился по делам, а Шэнь Цзюцзю, так и не выпустивший из лапок счёты, был доставлен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счёты Шэнь Синина.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были реликвией, оставшейся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Шэнь Синин, наследник княжеского рода, не знавший нужды, продал такую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обошёл счёты кругом, а затем запрыгнул на них и принялся лапками тщательно перебирать гладкие белые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Лапка, давившая на костяшку, замерла. Он сдвинул её немного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обнаружив, Шэнь Цзюцзю перебрался на левый край счёт и начал внимательно осматривать место соединения каждой костяшки с деревянной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счёт, где всё было гладко отполировано для удобства вычислений, деревянные перекладины здесь были испещрены густой сетью насечек и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хаотичный, но по-своему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почему-то чувствовал, что этот узор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нём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он, повинуясь внезапному озарению, выставил на счётах дату рождения Шэнь Синина.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возникла комбинация точек и насечек.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сомневайся, ты — Шэнь Синин]**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возбуждении он начал пробовать другие комбинации: дату рождения матери Шэнь Синина, дату его экзаменов, день, когда Пэй Ду спас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**[Хочешь вернуть память]**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**[Переспи с Пэй Ду]**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отшатнулась, её крошечный мир содрогнулся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Шэнь Цзюцзю принялся скакать по столу, снова и снова перебирая костяшки в отчаянной попытке найти ещё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часа, перепробовав все памятные даты, он наконец смог сложить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**[Помни, нужно спать вплотную]**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Пэй Ду вернулся во внутренний двор. Издалека он увидел комочек перьев с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Купающийся в чаше с водой комочек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