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что боится высоты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Сокол, которого принёс Суй Цзымин, ждал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Шэнь Цзюцзю перелетел через порог кабинета и, сделав несколько шагов по саду, увидел на специальном насесте величественную и прекрасную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стоял к нему спиной, но даже так его размеры казались птенцу исполинскими, словно небольшая гора. Чёрно-белые перья лежали ровными рядами, их края отсвечивали острыми бликами, а когти крепко впивались в жёрдочку.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опустил взгляд на свои крошечные лапки и кончики крыльев, после чего медленно моргнул своими чёрными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Цзю…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неуверенный писк, дремавший сокол открыл глаза и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«Здравствуй. Ты понимаешь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склонил голову, и в его золотисто-карих зрачках отразился пушистый комочек. Оперение было немного взъерошенным, но чистым, хотя хвост выглядел довольно редким — не похоже, чтобы за птенцом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А 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кречета по имени А Са звучал ровно и уверенно, в нём чувствовались надёжность и какая-то особая, присущая хищникам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хозяин плохо с тобой обращается?»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на мгновение замер. «А? Нет, что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 посмотрел на него с сочувствием. «У тебя очень плохое оперение. Твой человек не умеет ухаживать за птицами».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Шэнь Цзюцзю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несколько дней живёт у Пэй Ду. До этого, во дворце, он был на грани смерти. За такой короткий срок даже волшебные пилюли не смогли бы превратить его в такого же статного красавца, как А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тут же вступился за Пэй Ду: «Хозяин только что спас меня! Скоро я стану очень красивым!»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кречет переступил когтистыми лапами по насесту. «Тогда твой хозяин —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Са, какой ты умный!» — восхищение Шэнь Цзюцзю было абсолютно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раньше был человеком, так что его разумность была в порядке вещей. Но А Са был настоящей птицей, и при этом таким сообразительным!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маленького комочка А Са, кажется, немного смутился и шевельнул хвостовыми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настороженность Шэнь Цзюцзю сменилась энтузиазмом. Он обошёл насест спереди и, задрав голову, громко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Са! Ты можешь научить меня летать?»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сложил крылья, словно ладони в мольбе, и постарался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научусь летать, люди будут надо мной 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Кречет, очевидно, был озадачен этой просьбой. Разве умение летать не является врождённым инстинктом для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серьёзное выражение на мордочке птенца, А Са задумался, а затем расправил крылья, показывая Шэнь Цзюцзю кольцо на своей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тебя учить, но могу дать тебе почувствовать, что такое полёт».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покинуть этот насест».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хищных птиц, как соколы, в столице, конечно же, держали на привязи. Иначе, если бы он на кого-нибудь напал, пусть компенсация и не была бы проблемой для человека со связями, вроде Суй Цзымина, но для самого А Са всё могло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помогу тебе снять кольцо, но ты должен пообещать, что не улетишь со двора,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спокойно ответил А Са. — Мой хозяин здесь, я не улечу».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Шэнь Цзюцзю, цепляясь крыльями и лапками, с трудом вскарабкался на насест. Запыхавшись, он повис на жёрдочке и несколько мгновений отдыхал, прислонившись к крылу А Са, после чего принялся изучать замок на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то, что для обычной птицы было бы неразрешимой проблемой, для Шэнь Цзюцзю оказалось сущим пустяком — замок щёлкнул 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А Са, Шэнь Цзюцзю украдкой сравнил свои лапки с его и, ничуть не удивившись, обнаружил, что не только лапки, но и он сам целиком был не больше одного когтя кречета.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переродился в какую-то синичку, а не в грозную хищную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твёрдое подхватило его, подбросило вверх, и он мягко опустился на голову А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Кречет расправил крылья и взмыл ввысь, кружа над резиденцией Пэй. Чувство полёта, когда ветер свистит в ушах, было настолько exhilarating, что Шэнь Цзюцзю невольно открыл клюв и издал громкий, восторженный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восторженные крики, когда Шэнь Цзюцзю спустился с А Са, его лапки подгибались.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была… небольшая боязнь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умел летать из-за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со стыдом прикрыл лицо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Са мягко склонил голову и легонько коснулся его клювом. «Ничего страшного. Ты маленькая птичка, и ты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насмешку Суй Цзымина про «ходячую пичужку», Шэнь Цзюцзю сверкнул своими чёрными глазками-бусинками. «Нет, я не хочу быть милым! Я хочу быть грозным! Очень грозным!»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Са! Научи меня, как пугать добычу,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 — самый красивый, самый надёжный, самый сильный сокол!»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человек, наверное, очень любит тебя, А Са? Я тоже хочу, чтобы мой хозяин меня очень любил!»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пожалуйста, А 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обрушил на кречета целый поток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слышавший подобных комплиментов, А Са не смог устоять перед такой атакой. От нескольких фраз и отчаянного кокетства птенца его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повторяй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 встал на землю перед крошечным Шэнь Цзюцзю, приподнял крылья и опустил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грубый, полный угрозы клёкот хищника: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внимательно наблюдал за действиями А Са и, подражая ему, тоже приподнял крылья и слегка опустил свои глазки-бусинки.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этот грозный жест не произвёл ожидаемого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смеялся так,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запрыгнул на подоконник, прошёлся по краю туда-сюда и, обращаясь к Пэй Ду, принялся отчаянно чирикать, указывая клювом на Суй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кашлянул, скрывая улыбку, и обратился к Суй Цзымину, который пытался вытереть с себя пролитый со смеху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видел? — Суй Цзымин, вытирая пятна платком,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— Шэнь Цзюцзю сложил одно крыло, а другим указал на огромного, но послушного кречета за окном. 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даже если птичка сама не умеет летать, у неё всегда найдутся способы, — Пэй Ду, сидевший на кушетке, выглядел как образец благородного мужа, но при этом удивительно точно переводил чириканье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перевод, Шэнь Цзюцзю восторженно закивал и издал длинную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помолчал, обдумывая услышанное в контексте характера птенца и их недавней перепалки, после чего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некоторых, которые, как ни старайся, так и останутся пешеходами.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 Суй Цзымин: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смотрел на Пэй Ду с безграничным обожанием. Не зря он его благодетель! Не только умён, но ещё и птичий язык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лапками от подоконника, Шэнь Цзюцзю ринулся прямо к Пэй Ду и, воспользовавшись его секундным замешательством, нырнул в его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пушистое прикосновение к предплечью заставило мышцы Пэй Ду напрячься, а зрачки —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всегда думал, что Пэй Ду — из тех учёных мужей, что обладают хрупким телосложением, но, оказавшись так близко, он обнаружил, что мышцы под просторным халатом были на удивление крепкими 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рукав, Шэнь Цзюцзю устроился на предплечье благодетеля и принялся тереться клювом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человеком, у него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опьянённого блаженством Шэнь Цзюцзю возникло лицо Суй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 меня вообще слушаете?!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пришёл в себя и, со сложным выражением взглянув на синицу, примостившуюся на его руке, лёгким движением высвободил рукав из рук Суй Цзымина, поправил его и жестом велел тому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Цзымин, которого эта парочка полностью игнорировала,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тебе пора бы приструнить свою птицу, двоюродный брат! Как можно было так безрассудно снимать с А Са путы? А если бы он кого-нибудь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Цзюцзю высунулся из рукава и, прижавшись к запястью Пэй Ду, кокетливо прочирикал: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писк был настолько жеманным, что Суй Цзымина передёрнуло, и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задумала эта птаха-соблазнитель?»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Пэй Ду после недолгого раздумья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а не оставить ли тебе А Са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 Я вспомнил, у меня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широким шагом направился к выходу, поднёс руку ко рту и издал пронзительный свист. Стоявший за окном сокол тут же расправил крылья и плавно опустился на протянутую руку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резиденции Пэй оставаться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птаха-соблазнитель, оказывается, нацелилась на его А 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высунувшись из окна, проводил их взглядом и, убедившись, что Суй Цзымин действительно ушёл вместе с А Са, тихонько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заметив, как подрагивает хвост птенца,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 был выведен из яйца, которое Цзымин лично принёс со снежных скал. Они росли вместе, ели и спали рядом. Он его боевой товарищ на всю жизнь. Как он мог оставить его тебе в качестве скакуна?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повернулся и что-то пробурчал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не было обиды — скорее всего, он просто по привычке хотел поспорить с Суй Цзымином.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посмотрел на крылья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на чужую помощь не всегда удобно. Тебе всё же придётся научиться летать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и сам понимал, что для птицы не уметь летать —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которое А Са покрывал одним шагом, ему приходилось преодолевать десятками мелких шажков.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путь от сада до кабинета, если бы он умел летать, не превратился бы в изнурительное путешествие, после которого он стал грязным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 него подгибались лапки во время полёта с А Са, Шэнь Цзюцзю нерешительно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летать высоко, то, может, попробовать хотя бы 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расправил крылья и пробным движением взмахнул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решимости, он затаил дыхание и изо всех сил замахал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одиноко стоявший на краю стола бамбук в горшке безмятежно закачался от созданного им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понуро опустил крылья и, волоча хвост, подошёл к центру игральной доски, после чего плюхнулся прямо на центральную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в лучших чувствах, он отвернулся от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едва сдержал смех. Он успокаивающе погладил птенца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всем своим видом изображая уныние,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задумался, затем спустился с кушетки, встал рядом со столом и протянул птенцу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повернул голову и, сам не зная почему, поднял одно крыло и положил его на ладонь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посмотрел на птенца, в позе которого читалось какое-то смущение,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предложить пойти посмотреть книги. Возможно, там найдётся что-то о том, как научить птенцов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отдёрнул крыло, вскочил и, сделав несколько шагов, решительно уселся в центр ладони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своего ничтожного веса он так и остался пушистым комочком, хотя от возмущения его щёки, казалось, немного сдулись.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смущения птенца, Пэй Ду осторожно сомкнул ладонь и направился к книжным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немного подулся, но, увидев, что Пэй Ду остановился перед полками и о чём-то задумался, он, подражая ему, тоже задрал голову и посмотрел на тёмные ряды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выглядел очень круглым и милым — само послушание и тяга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и вспоминая всё то очаровательное кокетство, что демонстрировал птенец, Пэй Ду подумал, что тот, должно быть, был совсем юн в своей прошлой жизни, возможно, только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был человеком и умеешь читать, значит, ты, должно быть, учился, — тихо сказал он. — Если захочешь продолжить обучение, можешь брать любые из этих книг. Если что-то будет непонятно,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Ду нашёл и вытащил с полки книгу под названием «Трактат о соколах», он опустил взгляд и обнаружил, что птенец в его ладони уже успел завалиться на спину и, прикрыв голову внутренней стороной крыла, изображал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Сражённый наповал видом учености.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