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что боится высоты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Сокол, которого принёс Суй Цзымин, ждал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крыльями, Шэнь Цзюцзю перелетел через порог кабинета и, сделав несколько шагов по саду, увидел на специальном насесте величественную и прекрасную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 стоял к нему спиной, но даже так его размеры казались птенцу исполинскими, словно небольшая гора. Чёрно-белые перья лежали ровными рядами, их края отсвечивали острыми бликами, а когти крепко впивались в жёрдочку.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опустил взгляд на свои крошечные лапки и кончики крыльев, после чего медленно моргнул своими чёрными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Цзю…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неуверенный писк, дремавший сокол открыл глаза и повернул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«Здравствуй. Ты понимаешь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 склонил голову, и в его золотисто-карих зрачках отразился пушистый комочек. Оперение было немного взъерошенным, но чистым, хотя хвост выглядел довольно редким — не похоже, чтобы за птенцом хорошо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А 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кречета по имени А Са звучал ровно и уверенно, в нём чувствовались надёжность и какая-то особая, присущая хищникам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хозяин плохо с тобой обращается?»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на мгновение замер. «А? Нет, что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 посмотрел на него с сочувствием. «У тебя очень плохое оперение. Твой человек не умеет ухаживать за птицами».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Шэнь Цзюцзю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несколько дней живёт у Пэй Ду. До этого, во дворце, он был на грани смерти. За такой короткий срок даже волшебные пилюли не смогли бы превратить его в такого же статного красавца, как А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тут же вступился за Пэй Ду: «Хозяин только что спас меня! Скоро я стану очень красивым!»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кречет переступил когтистыми лапами по насесту. «Тогда твой хозяин —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Са, какой ты умный!» — восхищение Шэнь Цзюцзю было абсолютно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раньше был человеком, так что его разумность была в порядке вещей. Но А Са был настоящей птицей, и при этом таким сообразительным!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маленького комочка А Са, кажется, немного смутился и шевельнул хвостовыми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настороженность Шэнь Цзюцзю сменилась энтузиазмом. Он обошёл насест спереди и, задрав голову, громко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Са! Ты можешь научить меня летать?»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сложил крылья, словно ладони в мольбе, и постарался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научусь летать, люди будут надо мной смеяться!»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Кречет, очевидно, был озадачен этой просьбой. Разве умение летать не является врождённым инстинктом для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серьёзное выражение на мордочке птенца, А Са задумался, а затем расправил крылья, показывая Шэнь Цзюцзю кольцо на своей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тебя учить, но могу дать тебе почувствовать, что такое полёт».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могу покинуть этот насест».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хищных птиц, как соколы, в столице, конечно же, держали на привязи. Иначе, если бы он на кого-нибудь напал, пусть компенсация и не была бы проблемой для человека со связями, вроде Суй Цзымина, но для самого А Са всё могло закончиться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помогу тебе снять кольцо, но ты должен пообещать, что не улетишь со двора,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спокойно ответил А Са. — Мой хозяин здесь, я не улечу».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Шэнь Цзюцзю, цепляясь крыльями и лапками, с трудом вскарабкался на насест. Запыхавшись, он повис на жёрдочке и несколько мгновений отдыхал, прислонившись к крылу А Са, после чего принялся изучать замок на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то, что для обычной птицы было бы неразрешимой проблемой, для Шэнь Цзюцзю оказалось сущим пустяком — замок щёлкнул 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А Са, Шэнь Цзюцзю украдкой сравнил свои лапки с его и, ничуть не удивившись, обнаружил, что не только лапки, но и он сам целиком был не больше одного когтя кречета.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переродился в какую-то синичку, а не в грозную хищную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твёрдое подхватило его, подбросило вверх, и он мягко опустился на голову А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 расправил крылья и взмыл ввысь, кружа над резиденцией Пэй. Чувство полёта, когда ветер свистит в ушах, было настолько exhilarating, что Шэнь Цзюцзю невольно открыл клюв и издал громкий, восторженный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восторженные крики, когда Шэнь Цзюцзю спустился с А Са, его лапки подгибались.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него была… небольшая боязнь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умел летать из-за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со стыдом прикрыл лицо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Са мягко склонил голову и легонько коснулся его клювом. «Ничего страшного. Ты маленькая птичка, и ты очень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насмешку Суй Цзымина про «ходячую пичужку», Шэнь Цзюцзю сверкнул своими чёрными глазками-бусинками. «Нет, я не хочу быть милым! Я хочу быть грозным! Очень грозным!»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Са! Научи меня, как пугать добычу,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Са — самый красивый, самый надёжный, самый сильный сокол!»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человек, наверное, очень любит тебя, А Са? Я тоже хочу, чтобы мой хозяин меня очень любил!»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пожалуйста, А 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обрушил на кречета целый поток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слышавший подобных комплиментов, А Са не смог устоять перед такой атакой. От нескольких фраз и отчаянного кокетства птенца его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повторяй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 встал на землю перед крошечным Шэнь Цзюцзю, приподнял крылья и опустил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грубый, полный угрозы клёкот хищника: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внимательно наблюдал за действиями А Са и, подражая ему, тоже приподнял крылья и слегка опустил свои глазки-бусинки.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этот грозный жест не произвёл ожидаемого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смеялся так,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запрыгнул на подоконник, прошёлся по краю туда-сюда и, обращаясь к Пэй Ду, принялся отчаянно чирикать, указывая клювом на Суй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кашлянул, скрывая улыбку, и обратился к Суй Цзымину, который пытался вытереть с себя пролитый со смеху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видел? — Суй Цзымин, вытирая пятна платком,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— Шэнь Цзюцзю сложил одно крыло, а другим указал на огромного, но послушного кречета за окном. 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даже если птичка сама не умеет летать, у неё всегда найдутся способы, — Пэй Ду, сидевший на кушетке, выглядел как образец благородного мужа, но при этом удивительно точно переводил чириканье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перевод, Шэнь Цзюцзю восторженно закивал и издал длинную трель.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помолчал, обдумывая услышанное в контексте характера птенца и их недавней перепалки, после чего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некоторых, которые, как ни старайся, так и останутся пешеходами.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 Суй Цзымин: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смотрел на Пэй Ду с безграничным обожанием. Не зря он его благодетель! Не только умён, но ещё и птичий язык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лапками от подоконника, Шэнь Цзюцзю ринулся прямо к Пэй Ду и, воспользовавшись его секундным замешательством, нырнул в его широкий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пушистое прикосновение к предплечью заставило мышцы Пэй Ду напрячься, а зрачки —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всегда думал, что Пэй Ду — из тех учёных мужей, что обладают хрупким телосложением, но, оказавшись так близко, он обнаружил, что мышцы под просторным халатом были на удивление крепкими и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рукав, Шэнь Цзюцзю устроился на предплечье благодетеля и принялся тереться клювом 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человеком, у него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опьянённого блаженством Шэнь Цзюцзю возникло лицо Суй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 меня вообще слушаете?!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пришёл в себя и, со сложным выражением взглянув на синицу, примостившуюся на его руке, лёгким движением высвободил рукав из рук Суй Цзымина, поправил его и жестом велел тому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Цзымин, которого эта парочка полностью игнорировала,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тебе пора бы приструнить свою птицу, двоюродный брат! Как можно было так безрассудно снимать с А Са путы? А если бы он кого-нибудь поранил?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Цзюцзю высунулся из рукава и, прижавшись к запястью Пэй Ду, кокетливо прочирикал: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писк был настолько жеманным, что Суй Цзымина передёрнуло, и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задумала эта птаха-соблазнитель?»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Пэй Ду после недолгого раздумья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а не оставить ли тебе А Са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брат! Я вспомнил, у меня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широким шагом направился к выходу, поднёс руку ко рту и издал пронзительный свист. Стоявший за окном сокол тут же расправил крылья и плавно опустился на протянутую руку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резиденции Пэй оставаться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птаха-соблазнитель, оказывается, нацелилась на его А 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высунувшись из окна, проводил их взглядом и, убедившись, что Суй Цзымин действительно ушёл вместе с А Са, тихонько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заметив, как подрагивает хвост птенца,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 был выведен из яйца, которое Цзымин лично принёс со снежных скал. Они росли вместе, ели и спали рядом. Он его боевой товарищ на всю жизнь. Как он мог оставить его тебе в качестве скакуна?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повернулся и что-то пробурчал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голосе не было обиды — скорее всего, он просто по привычке хотел поспорить с Суй Цзымином.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посмотрел на крылья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Полагаться на чужую помощь не всегда удобно. Тебе всё же придётся научиться летать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и сам понимал, что для птицы не уметь летать —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Расстояние, которое А Са покрывал одним шагом, ему приходилось преодолевать десятками мелких шажков.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путь от сада до кабинета, если бы он умел летать, не превратился бы в изнурительное путешествие, после которого он стал грязным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у него подгибались лапки во время полёта с А Са, Шэнь Цзюцзю нерешительно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летать высоко, то, может, попробовать хотя бы планировать?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расправил крылья и пробным движением взмахнул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решимости, он затаил дыхание и изо всех сил замахал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одиноко стоявший на краю стола бамбук в горшке безмятежно закачался от созданного им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понуро опустил крылья и, волоча хвост, подошёл к центру игральной доски, после чего плюхнулся прямо на центральную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Оскорблённый в лучших чувствах, он отвернулся от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едва сдержал смех. Он успокаивающе погладил птенца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всем своим видом изображая уныние,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задумался, затем спустился с кушетки, встал рядом со столом и протянул птенцу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повернул голову и, сам не зная почему, поднял одно крыло и положил его на ладонь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посмотрел на птенца, в позе которого читалось какое-то смущение, 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предложить пойти посмотреть книги. Возможно, там найдётся что-то о том, как научить птенцов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отдёрнул крыло, вскочил и, сделав несколько шагов, решительно уселся в центр ладони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своего ничтожного веса он так и остался пушистым комочком, хотя от возмущения его щёки, казалось, немного сдулись.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смущения птенца, Пэй Ду осторожно сомкнул ладонь и направился к книжным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немного подулся, но, увидев, что Пэй Ду остановился перед полками и о чём-то задумался, он, подражая ему, тоже задрал голову и посмотрел на тёмные ряды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затылок выглядел очень круглым и милым — само послушание и тяга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и вспоминая всё то очаровательное кокетство, что демонстрировал птенец, Пэй Ду подумал, что тот, должно быть, был совсем юн в своей прошлой жизни, возможно, только начал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был человеком и умеешь читать, значит, ты, должно быть, учился, — тихо сказал он. — Если захочешь продолжить обучение, можешь брать любые из этих книг. Если что-то будет непонятно,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Ду нашёл и вытащил с полки книгу под названием «Трактат о соколах», он опустил взгляд и обнаружил, что птенец в его ладони уже успел завалиться на спину и, прикрыв голову внутренней стороной крыла, изображал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Сражённый наповал видом учености.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