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целый ряд ухищрений, Шэнь Цзюцзю с замиранием сердца ждал ответа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была умнейшая пташка, которая преодолела все преграды, перебралась через искусственные горы, пересекла сады и в одиночку нашла дорогу обратно в кабинет. Несмотря на это, Пэй Ду не только не задал ни единого вопроса и не проронил ни слова, но и протянул руку, кончиком пальца осторожно спихнув лапку Шэнь Цзюцзю с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едва не клюнувший носом стол, озадаченно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упершись лапками, он вскинул голову и с недоверием уставился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своё отражение в воде. Да, когда он только прибыл сюда, оперение было редковатым, но за последние два дня, благодаря тщательному уходу, он, Шэнь Цзюцзю, превратился в очаровательнейшую пташку — и окрас, и стать, всё было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не так с Пэй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любит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 В прошлый раз ему показалось, что Пэй Ду определённо неравнодушен к его пёрышкам.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осторожно подвинулся к руке Пэй Ду и, раскрыв крылья, легонько коснулся кончиком одного из них его тыльной стороны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пташки были мягкими сами по себе, а перья на их кончиках — особенно тонкими. Осторожное прикосновение было похоже на лёгкое касание пушинки.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Ду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не сводивший с него глаз, заметил это мимолётное движение. Его растерянные глазки-бусинки тут же расширились. Он сделал большой шаг вперёд и решительно втиснулся в ладонь Пэй Ду. Упираясь лапками в стол, он изо всех сил принялся тереться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чешется — надо потереться.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основания крылышек тоже — потереться.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 животик! Ощущения от него наверняка восхитительные — потереться, потереться.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тёрся с таким усердием и самоотдачей, что Пэй Ду просто не мог не ощутить всю прелесть и мягкость пушистой пташки.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даже самый уставший человек, вернувшись домой и погладив такого птенца, непременно расслабится и почувствует себя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тереться, Шэнь Цзюцзю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головой, и его твёрдый клюв коснулся слегка сомкнутых пальцев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горела лампа, освещая бумаги, которые читал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свете Шэнь Цзюцзю показалось, что на руке Пэй Ду есть какие-то тёмные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Длиннохвостая пташка, только что усердно теревшаяся о ладонь, сперва откинулась назад, а затем, подняв лапку, упёрлась в пальцы Пэй Ду, пытаясь повернуть их к свету, чтобы лучше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послушно поддался, почти не напрягая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она грязная?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раскрыл крылья, опустил голову, осмотрел себя, а затем снова взглянул на испачканные пылью кончики пальцев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уличённая в собственном проступке, убрала лапку, сложила крылья и, отпрыгнув на пару шагов назад, молча уставилась на почерневшую от его стараний ладонь Пэй Ду. Шея вжалась в плечи, клюв опустился, и вся его голова скрылась под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живым воплощением птичьей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действительно не сразу понял, в чём дело, но теперь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пробирался из дальнего сада вдоль стен, скакал по траве — разумеется, он весь был в пыли и грязи. Его усердные ласки превратили руку Пэй Ду в мочалку для птичьего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вдруг осознал, что, переродившись в птицу, он, кажется, заметно поглупел.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Птичья голова такая маленькая, что нет ничего удивительного в некотором отупении.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использовать руку благодетеля в качестве мочалки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горем и негодованием пташка сжалась в комочек и в оцепенении услышала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повернул голову, направляя слуховое отверстие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ночной тишины и тёплого света свечи голос Пэй Ду утратил дневную холодность и строгость. Он звучал мягко, почти ласково, согретый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Пташка приоткрыла один круглый чёрный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чистой рукой отложил в сторону письмо, которое до этого прикрывал, чтобы птенец его не испачкал, и, вынув из рукава платок, протянул его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Сумеешь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птица уметь такое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уже и человеческую речь понимает, и со счётами управляется, и по ночам из клетки сбегает. Чего ей ещё не 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решив, что терять ему уже нечего, протянул лапку, подцепил платок и, расстелив его на столе,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запрыгнул на платок и тщательно оттёр лапки. Затем перевернул его, завалился на спину, выставив животик и лапки кверху, и несколько раз перекатился, очищая пёрышки.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Шэнь Цзюцзю расправил крылья и принялся клювом приглаживать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наблюдал за его хлопотами, его взгляд задержался на маленьком хохолке из пуха, торчавшем на голове длиннохвостой синицы.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Пэй Ду любил многое: вольного бумажного змея, ласковую кошку, птенца с подбитым крылом, строгого отца, добрую мать. Но в итоге он не смог удержать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привязанность — слишком уязвимые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 был настоящей птицей, поэтому не слишком заботился о том, чтобы каждое его пёрышко лежало идеально. Главное было занять себя чем-то в неловкий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Хлопоча, он украдкой наблюдал за выражением лица и жестами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тот снова перестал его замечать, взяв другое письмо и углубившись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такая большая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не видно на столе?!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обернулся, посмотрел на нефритовое пресс-папье и, мысленно сравнив себя с ним, с унынием признал, что он, кажется, и впрямь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чистить перья и несколько мгновений пристально смотрел на руку Пэй Ду. Затем, подхватив клювом использованный платок, он подпрыгнул и подтащил его к запястью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чего-то пушистого, Пэй 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мгновением, Шэнь Цзюцзю с платком в клюве снова решительно втиснулся в его ладонь, крыльями раздвинул его пальцы и, зажав платок в лапках, принялся оттирать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всего лишь пыль, и она легко стёрлась.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улики, Шэнь Цзюцзю, брезгуя брать грязный платок в клюв, подцепил его лапкой и, подпрыгивая на одной ноге, оттащил в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обращая внимания на реакцию Пэй Ду, он развернулся и опрометью бросился обратно, снова прижавшись пушистым тельцем к его руке. Длинные тёмные хвостовые перья волочились за ним, покачиваясь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молчал и не прогонял его. Шэнь Цзюцзю, прижавшись к его руке,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там читает? Пташка тоже посмотрит».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Ду даже опустил письмо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«Постойте-ка, благодетель один в кабинете, читает письмо. Неужели это какая-то совершенно секретная информация?»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успевший прочесть несколько строк, Шэнь Цзюцзю резко мотнул головой и уткнулся ею в ладонь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«Пташка ничего не видела. Пташка ничего не 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управляющего? — ровным голосом спросил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«Управляющего?»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пошевелил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«Того самого, что подделывал счета и не смог ответить на простейший арифметический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признание, — продолжил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лапкой по столу, но, не в силах побороть любопытство, высунул голову из ладони Пэй Ду и снова взглянул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смирился с мыслью о птичьем жарком в случае неудачи, то можно позволить себе быть чуточку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решив плыть по течению, поднял голову, но, поняв, что так напрягать зрение неудобно, запрыгнул на руку Пэй Ду, показывая, чтобы тот поднёс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получив указание от птицы,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 — сердито пискнул Шэнь Цзюцзю, повернув голову. — Ты сам разрешил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Ду, послушно поднеся его к письму, на некоторое время стал для него подставкой.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на бумаге было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строку «Присвоенные средства были отправлены в дом князя-защитника государства», Шэнь Цзюцзю замер, его маленькие глазки-бусинки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самом доме князя…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Синэнь не питал к своей семье особых чувств. Возможно, когда-то он и испытывал сыновнюю любовь к отцу, но со временем это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…Дело было в том, что, увидев столь знакомое название, он вдруг понял, что не может вспомнить лиц ни отца, ни госпожи Чжоу, ни своего единокровного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Шэнь Цзюцзю крепче сжали пальцы Пэй Ду. Он пытался восстановить воспоминания, но с ужасом обнаружил, что не только они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путешествия из Цзиньлина в столицу, не помнил, как вернулся в дом князя, и уж тем более не помнил, что там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многие воспоминания о его жизни в Цзиньлине — детство, учёба, сдача экзаменов — были туманны, словно плотная белая пелена окутала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подставила мачеха, что он взял на себя чужую вину и несправедливо погиб в тюрьме, — всё это он помнил, но детали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мачеха подставила его? В каком преступлении он признался? И отчего он умер, находясь в заключении?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Шэнь Цзюцзю сжимали пальцы Пэй Ду всё сильнее. Его крылья были полураскрыты, и каждое перо, казалось, дрожало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— Шэнь Синэнь?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был ли он когда-нибудь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окутал знакомый запах. Кончики пальцев Пэй Ду на мгновение замерли в воздухе, а затем осторожно коснулись его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вздрогнул и инстинктивно сжался, но не почувствовал ожидаемого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тёплым. Пальцы Пэй Ду раз за разом легко прошлись по его спине, и в этих неторопливых, уверенных движениях было что-то успокаивающее.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разница, был ли он Шэнь Синэнем. И был ли человеком — тоже неважно. Шэнь Синэнь мёртв, а он, Шэнь Цзюцзю, — обычная пташка, не обладающая никакими сверхъестественными способностями».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немой птицей, он помнил доброту Пэй Ду. Даже когда многое другое стёрлось из памяти, его лицо оставалось ясным и чётким. А значит — пташка должна отблагодарить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Шэнь Цзюцзю, станет любимой и верной птицей Пэй Ду. И пусть он не сможет сделать для него ничего значительного, но он будет рядом, чтобы первый советник мог в минуты отдыха погладить его 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будет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казалось, что он забыл что-то очень, очень важное, Шэнь Цзюцзю, успокоившись, подпрыгнул на руке Пэй Ду. Опасаясь поцарапать его, он вытянул лапки вперёд, оттопырил хвост и очень по-человечески уселся на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делах дома князя-защитника, Шэнь Цзюцзю, прочитав в признании о сумме, которую управляющий присвоил за три года, почувствовал, как его сердце сжимается от сочувствия к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богатых людей деньги не для того, чтобы кормить паразитов!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словно прочитав в его глазах горечь и сожаление, отложил признание в открытую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Поместью Пэй нужны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пятый управляющий, с которым он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дела в его поместье, как внешние, так и внутренние, были в идеальном порядке, то неизвестно, смогли бы они с императором и дальше поддерживать видимость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убытки позволяли Пэй Ду незаметно выводить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 разбирался в придворных интригах, ему было лишь жаль огромной суммы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управляющий смог украсть столько, то сколько же всего утекло из поместья Пэй? Целая гора золотых слитков,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посмотрел на длиннохвостую синицу, которая уже и не пыталась притворяться, а лишь вздыхала так тяжело, словно это были её кровные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человеческую речь, умеешь читать и писать, можешь открыть клетку и сбежать. Раз ты так умён, почему же в дворце ты морил себя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был бы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пташка не умела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склонил голову набок, подумал, а затем искренне покачал головой и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пташка.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помолчал, осознавая, насколько велика пропасть в общении между человеком и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писать?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показал ему свои маленькие крылья и лапки, а затем обвёл взглядом письменные принадлежности на столе, каждая из которых была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приложил руку ко лбу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Цзымин отправится на охоту. Полетишь с ним. Я велю ему отпустить тебя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«Цзымин — это тот юноша, что дразнил его. Шэнь Цзюцзю слышал, как Пэй Ду его так называл».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Цзюцзю тут же запаниковал. Он не удержался, скатился с руки Пэй Ду и, превратившись в птичий шарик, покатился по столу, врезавшись в край чернильницы.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 — жалобно пискнул он, получив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голову крыльями и несколько мгновений приходил в себя, покачиваясь, пока наконец не ухватился за протянутый палец Пэй Ду и не встал на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Цзюцзю сверкнула мысль. Он оттолкнул палец Пэй Ду, подпрыгнул к чернильнице, всё ещё влажной от чернил, и, вытянув лапку, осторожно обмакнул в неё кончик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взволнованно подняв одну лапку, он запрыгал к расстеленному на столе листу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чернильные кляксы, что оставались за ним, и на то, как его хвост, волочившийся следом, размазывал капли в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бумаге, Шэнь Цзюцзю, которого вот-вот должны были счесть духом и отпустить на волю, в отчаянии опустил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пришёл, чтобы отблагодарить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отпустишь меня, я умру с голоду».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простые строки заняли почти весь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прыгал туда-сюда, макая коготь в чернила и выводя иероглифы. Он трудился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до предела, он устало обернулся. Не желая смотреть на свои кривые, бесформенные каракули, лишённые всякого изящества, он с почерневшими лапками с мольбой во взгляде посмотрел на Пэй Ду, в чьих руках теперь была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