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Птичка-счетовод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Птенец, что в императорском дворце из упрямства не притрагивался ни к еде, ни к воде, оказавшись в резиденции Пэй, с жадностью набросился на полную миску корма, словно боялся, что промедли он хоть на миг — и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в каком состоянии ему доставили эту птицу, Пэй Ду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зоб до отказа, Шэнь Цзюцзю понял, что больше в него не влезет ни зёрнышка. Сделав последний глоток воды, он с подчёркнутым изяществом обтёр клюв о крыло, а затем, сложив крылья, просеменил по жёрдочке, обошёл клетку по кругу и с надеждой уставился на своего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птаха-то смышлёная, — с улыбкой заметил Чжун Бо. Управляющий резиденции Пэй служил в этом доме с давних пор и помнил своего господина ещё ребёнком. Видеть его в добром расположении духа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 клетки сняли покрывало, Пэй Ду не проронил ни слова. После мимолётной улыбки он лишь молча наблюдал за длиннохвостой синицей.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Цзюцзю ещё не до конца смирился с тем, что превратился в птицу, он понимал: нет худа без добра. Будучи человеком, Шэнь Синэнь мало что мог сделать, но в облике птахи перед ним открывались безграничные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Подслушивать, собирать сведения — стоило Пэй Ду только пожелать, и он, Шэнь Цзюцзю, не раздумывая бросился бы и в огонь, 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даром императора. Но, судя по всему, между его величеством и Пэй Ду царил лишь мнимый мир, а значит, положение его, Шэнь Цзюцзю, было весьма щекотливым.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Первостепенной задачей было не отплатить за доброту, а завоевать расположение господина, превратиться из безымянной императорской птицы в любимца первого советника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он вдруг вздумает чертить иероглифы лапкой, его сочтут нечистой силой и зажарят на вертеле.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птице снискать расположение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бытность свою человеком Шэнь Синэнь повидал немало пернатых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восторг от встречи, одновременно первой и новой, немного утих. Смущённо сложив крылья, Шэнь Цзюцзю, который до этого демонстративно отвернулся, теперь искоса поглядывал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сильно изменился за три года. Нынешний Пэй Ду казался холодным и неприступным, от него веяло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чего ещё ожидать от первого советника, облечённого огромной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в чьём крохотном теле всё ещё жила душа юноши, немного помялся, но, переступив через человеческую гордость, мелкими шажками подпрыгнул к краю клетки. Глубоко вздохнув и распушив хвост, 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Бело-серый пухлый комочек с нежно-розовыми щёчками принялся тереться о прутья клетки своей очаровательной головкой, умоляюще глядя на Пэй Ду чёрными глазками-бусинками.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Трель его зазвучала переливчато и выразительно, полная изысканных интонаций — он вложил всё своё птичье обаяние в безмолвную просьбу 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Ду не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смотрел на птенца с непроницаемым, изучающим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Серебряногорлые длиннохвостые синицы были данью из Западного края. Хоть их и привозили раз в несколько лет, они оставались редкостью. Очаровательные, круглые, с изящными длинными хвостами, они пользовались большой популярностью у столичной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императорском гареме, где птиц держали нечасто, многие наложницы отдавали им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эти миловидные создания не умели говорить и были от природы неуклюжи. Они с трудом поддавались дрессировке, не говоря уже о доставке писем — они и простейших команд-то не выполняли.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безобидная и глупая птичка была идеальным развлечением.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понаблюдать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Ду, который поначалу, заметив сообразительность птенца, хотел было отправить клетку в сад, передумал и велел оставить её пока на веранде у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резиденции Пэй пришлась Шэнь Цзюцзю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оставался в клетке, здешние слуги разительно отличались от дворцовых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Поилку ему чистили трижды в день, а в расписной фарфоровой кормушке лежала не только смесь из отборного проса, но и зёрна риса с яичным желтком.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Мяса, конечно, не давали, но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не смел и мечтать, что кто-то станет кормить его тушёной свининой, но от фруктов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гостеприимство, зная, что Пэй Ду ценит тишину, он вёл себя очень смирно. Лишь когда господин проходил мимо, птенец позволял себе тихонько чирикнуть.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Чжун Бо, но и другие гости резиденции Пэй были очарованы этой умной и деликатной синицей.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Цзюцзю? Чирикни разок?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веранде у кабинета стоял красивый юноша, облачённый в тёмный халат с алым кантом. Алая лента, пропущенная сквозь высоко забранный хвост, подчёркивала черноту его волос. Он просунул палец сквозь прутья клетки, пытаясь пощекотать сидевший внутри пушистый комочек, чьи пёрышки хоть и поблёкли, но уже успели распушиться.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был не какой-нибудь там птахой, готовой отозваться на любой зов. Он был птицей с чётким планом и преданностью одному хозяину!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Бело-серый комочек отпрыгнул в сторону, уселся на нефритовую жёрдочку в центре клетки, сложил крылья, закрыл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до чего же у тебя забавная птица! — рассмеялся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поднял глаза и, бросив взгляд на веранду, лёгким движением руки велел стоявшему перед ним управляющему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кузен не возражает, юноша вошёл в раж. Он снова попытался ткнуть птенца пальцем, но обнаружил, что тот устроился так ловко, что достать его сквозь прутья было невозможно. Это его только раззадорило.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откуда взялась эта птица, и догадывался, почему кузен держит её здесь. В его глазах мелькнул огонёк, и он, легко поддев пальцем щеколду, открыл дверцу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щелчок, Шэнь Цзюцзю приоткрыл один глаз и увидел, как юноша отворяет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Выйдешь? — прошептал тот. — Отведу тебя к твоему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одна птица не любит клеток, а уж тем более такая ненастоящая, как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ни разу не покидал своей темницы и, конечно же, не мог по-настоящему приблизиться к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Колебания Шэнь Цзюцзю продлились не дольше вздоха. В следующее мгновение пушистый комочек уже скакал по руке юноши, просунутой в клетку, и взобрался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неожиданности вздрогнул и хотел было схватить его, но, увидев, что птенец не улетает, а доверчиво прижимается к нему, нашёл это ещё более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 шагом вошёл в кабинет, уселся и, достав откуда-то мандарин, попытался угостить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Цзюцзю, считая себя птицей гордой и преданной, не только отвернулся от угощения, но и покинул плечо юноши. Скатившись по его руке, он спрыгнул на стол и с надеждой уставился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настолько прямым и жгучим, что не заметить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отчаянно засигналил ему бровями, указывая подбородком на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Бело-серый комочек, размером не больше мандарина из вазы, всем своим видом выражал преданность и ожидание. Хвост его так и задёргался от нетерпения — того и гляди, завиляет.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птица, а повадки — кошачьи да собачьи».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Ду мелькнула тень улыбки, но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стоявшего перед ним пожилого управляющего с козлиной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громоздились стопки пожелтевших от времени счётных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Пэй Ду и вправду не было важных дел, он лишь хотел приструнить зарвавшихся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мелочи его не занимали, но в отсутствие хозяйки в доме и при занятости Чжун Бо другими делами, некоторые предприятия, которые он не мог доверить другим, требовали его личного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эта птица оказалась на веранде его кабинета, нужно было создать видимость деятельности, чтобы понять, с какой целью император подослал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Доходы шёлковой лавки в южной части города за прошлый месяц, — произнёс Пэй Ду, и от курильницы на столе потянулась тонкая струйка дыма. — 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вздрогнул и зарылся в вазу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не только управляющему, но и ему самому стало не по себе от спокойного, ровного тона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управляющего пробежал холодок. Он крепче сжал в руках счётную книгу и, вспомнив о крутом нраве господина,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милость, простите, должно быть, писец ошибся…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молча смотрел на него, но краем глаза следил за птенцом.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видимо, испугавшись, втиснулся в вазу с фруктами, но хвост, конечно же, спрятать не удалось — тёмные пёрышки торчали наружу и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сглотнул, прочищая пересохшее горло, и дрожащими руками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Тре-третьего дня первого месяца… продано… продано пять кусков облачной парчи… на сумму… двадцать лянов серебра…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тихим и прерывистым, словно он боялся кого-то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молчал, лишь кончики его пальцев легонько постукивали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едва слышный звук заставил управляющего замолчать на полуслове. Капля пота сорвалась с его виска и, упав на страницу, расплылась влажным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нарушил гнетущую тишину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словно очнувшись, жадно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алой ленте со странным выражением лица уставился на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цифры, Шэнь Цзюцзю сразу понял, в чём дело. Проверка счетов была ему знакома с детства — он рос, помогая матери в торговых делах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ревизии главное — не говорить всё сразу, а намёками и угрозами выудить из подчинённых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Пэй Ду заговорил, птенец совсем перестал волноваться. Выбрав из вазы самый спелый мандарин, он выкатил его головой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 уже несколько месяцев не пробовал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преданности он не мог принять угощение из чужих рук, но никто не мешал ему добыть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соседний фрукт, он перепрыгнул на край вазы, уселся и, орудуя клювом и когтями, принялся счищать кожуру. Вскоре он уже с наслаждением выклёвывал сочную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щелчок, нарушивший тишину, был звуком выплюнутой мандариновой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взгляд Пэй Ду, Шэнь Цзюцзю замер, прижав лапкой дольку. Он виновато съёжился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пташки взять. Пташка ни в чём не виновата».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был до того очарователен и наивен, что уголки губ Пэй Ду дрогнули в едва заметной улыбке, которую он тут же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взял счётную книгу и, пролистав её,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облачная парча — товар редкий. Её только в конце прошлого месяца из Цзяннани привезли, ещё и на учёт не поставили, а вы, управляющий, уже всё распродали.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нашёлся: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это… это остатки с прошлого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Двадцать кусков простого шёлка в начале месяца, пятнадцать кусков парчи с золотым шитьём в середине, а в конце — восемь кусков атласа с цветочным узором из Сучжоу. Эх, от этих иероглифов голова кругом идёт. Я человек военный, в счетах не силён. Управляющий, помогите-ка сосчитать, сколько чего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заструился по его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вёл эти книги и прекрасно знал, что цифры в них не сходятся. Но за долгие годы в резиденции Пэй никто так дотошно не проверял счета, и он совсем обленился.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простой арифметике. Если он сейчас признается в ошибке, и в резиденции Пэй решат провести полную ревизию,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управляющий молчит, юноша хотел было продолжить, но Пэй Ду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занятый своим мандарином, и не думал останавливаться. Задрав хвост и придерживая дольку лапкой, он с видом знатока выклёвывал из неё мякоть.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тихонько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цзю-цзю-цзю~ цзю~ цзю-цзю-цзю-цзю-цзю~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книгу и наугад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Парчи с золотым шитьём продано семь кусков?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Цзюцзю, которого в детстве мать постоянно экзаменовала, не отрываясь от еды, инстинктивно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Цзю-цзю-цзю-цзю, цзю-цзю-цзю-цзю~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восемь. Любой ребёнок торговца сосчитает».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управляющий даже на такой простой вопрос ответить не может, ясно же, что счета липовые. Интересно, сколько он успел присвоить.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усмехнулся, его пальцы медленно отбивали ритм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Сдаётся мне, даже эта пташка справилась бы со счётами лучше, чем управляющий в доме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опустил голову так низко, что почти коснулся лбом пола. В голове его билась лишь одна мысль: как спасти свою семью. Но тут сверху раздался бесстрастный голос Пэй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 Кто за вами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интересовали не счета, а сам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Цзюцзю это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его эхом отдавались слова Пэй Ду: «…даже эта пташка справилась бы со счётами…». Он всё ещё стоял на мандариновой дольке, но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«Ведь… это же нормально, что птица умеет считать.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какая умная птичка. И человеческую речь понимает, и считать умеет. Не шпион ли ты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незаметно вернулся на своё место, подпёр щёку рукой и с усмешкой посмотрел на Шэнь Цзюцзю.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шпионов держать нельзя. Зажарить бы его. В армии мы часто жарим птичек на ужин. Мясо у них нежное, сочное, очень вкусное~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Шэнь Цзюцзю пропал окончательно. Затаив дыхание, он убрал лапку с мандарина, спрыгнул с вазы и забился в тень на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голову крыльями, он свернулся в комочек и с мольбой посмотрел на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шпион! Неужели меня, только что обретшего благодетеля, зажарят на вертеле?»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тихо вздохнул. Проигнорировав покатывающегося со смеху кузена, он подошёл к столу и протянул руку к съёжившемуся птенцу.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http://bllate.org/book/13669/1210565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