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Птичка-счетовод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Птенец, что в императорском дворце из упрямства не притрагивался ни к еде, ни к воде, оказавшись в резиденции Пэй, с жадностью набросился на полную миску корма, словно боялся, что промедли он хоть на миг — и останется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в каком состоянии ему доставили эту птицу, Пэй Ду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зоб до отказа, Шэнь Цзюцзю понял, что больше в него не влезет ни зёрнышка. Сделав последний глоток воды, он с подчёркнутым изяществом обтёр клюв о крыло, а затем, сложив крылья, просеменил по жёрдочке, обошёл клетку по кругу и с надеждой уставился на своего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птаха-то смышлёная, — с улыбкой заметил Чжун Бо. Управляющий резиденции Пэй служил в этом доме с давних пор и помнил своего господина ещё ребёнком. Видеть его в добром расположении духа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 клетки сняли покрывало, Пэй Ду не проронил ни слова. После мимолётной улыбки он лишь молча наблюдал за длиннохвостой синицей.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Цзюцзю ещё не до конца смирился с тем, что превратился в птицу, он понимал: нет худа без добра. Будучи человеком, Шэнь Синэнь мало что мог сделать, но в облике птахи перед ним открывались безграничные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Подслушивать, собирать сведения — стоило Пэй Ду только пожелать, и он, Шэнь Цзюцзю, не раздумывая бросился бы и в огонь,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была даром императора. Но, судя по всему, между его величеством и Пэй Ду царил лишь мнимый мир, а значит, положение его, Шэнь Цзюцзю, было весьма щекотливым.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Первостепенной задачей было не отплатить за доброту, а завоевать расположение господина, превратиться из безымянной императорской птицы в любимца первого советника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если он вдруг вздумает чертить иероглифы лапкой, его сочтут нечистой силой и зажарят на вертеле.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птице снискать расположение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бытность свою человеком Шэнь Синэнь повидал немало пернатых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восторг от встречи, одновременно первой и новой, немного утих. Смущённо сложив крылья, Шэнь Цзюцзю, который до этого демонстративно отвернулся, теперь искоса поглядывал на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сильно изменился за три года. Нынешний Пэй Ду казался холодным и неприступным, от него веяло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чего ещё ожидать от первого советника, облечённого огромной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в чьём крохотном теле всё ещё жила душа юноши, немного помялся, но, переступив через человеческую гордость, мелкими шажками подпрыгнул к краю клетки. Глубоко вздохнув и распушив хвост, он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Бело-серый пухлый комочек с нежно-розовыми щёчками принялся тереться о прутья клетки своей очаровательной головкой, умоляюще глядя на Пэй Ду чёрными глазками-бусинками.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Трель его зазвучала переливчато и выразительно, полная изысканных интонаций — он вложил всё своё птичье обаяние в безмолвную просьбу о 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Ду не прикоснулся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смотрел на птенца с непроницаемым, изучающим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Серебряногорлые длиннохвостые синицы были данью из Западного края. Хоть их и привозили раз в несколько лет, они оставались редкостью. Очаровательные, круглые, с изящными длинными хвостами, они пользовались большой популярностью у столичной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императорском гареме, где птиц держали нечасто, многие наложницы отдавали им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эти миловидные создания не умели говорить и были от природы неуклюжи. Они с трудом поддавались дрессировке, не говоря уже о доставке писем — они и простейших команд-то не выполняли.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безобидная и глупая птичка была идеальным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понаблюдать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который поначалу, заметив сообразительность птенца, хотел было отправить клетку в сад, передумал и велел оставить её пока на веранде у своего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резиденции Пэй пришлась Шэнь Цзюцзю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оставался в клетке, здешние слуги разительно отличались от дворцовых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Поилку ему чистили трижды в день, а в расписной фарфоровой кормушке лежала не только смесь из отборного проса, но и зёрна риса с яичным желтком.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Мяса, конечно, не давали, но и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не смел и мечтать, что кто-то станет кормить его тушёной свининой, но от фруктов бы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благодарность за гостеприимство, зная, что Пэй Ду ценит тишину, он вёл себя очень смирно. Лишь когда господин проходил мимо, птенец позволял себе тихонько чирикнуть.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Чжун Бо, но и другие гости резиденции Пэй были очарованы этой умной и деликатной синицей.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Цзюцзю? Чирикни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веранде у кабинета стоял красивый юноша, облачённый в тёмный халат с алым кантом. Алая лента, пропущенная сквозь высоко забранный хвост, подчёркивала черноту его волос. Он просунул палец сквозь прутья клетки, пытаясь пощекотать сидевший внутри пушистый комочек, чьи пёрышки хоть и поблёкли, но уже успели распушиться.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был не какой-нибудь там птахой, готовой отозваться на любой зов. Он был птицей с чётким планом и преданностью одному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Бело-серый комочек отпрыгнул в сторону, уселся на нефритовую жёрдочку в центре клетки, сложил крылья, закрыл глаза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до чего же у тебя забавная птица! — рассмеялся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поднял глаза и, бросив взгляд на веранду, лёгким движением руки велел стоявшему перед ним управляющему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кузен не возражает, юноша вошёл в раж. Он снова попытался ткнуть птенца пальцем, но обнаружил, что тот устроился так ловко, что достать его сквозь прутья было невозможно. Это его только раззадорило.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откуда взялась эта птица, и догадывался, почему кузен держит её здесь. В его глазах мелькнул огонёк, и он, легко поддев пальцем щеколду, открыл дверцу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щелчок, Шэнь Цзюцзю приоткрыл один глаз и увидел, как юноша отворяет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Выйдешь? — прошептал тот. — Отведу тебя к твоему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птица не любит клеток, а уж тем более такая ненастоящая, как Шэнь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перерождения он ни разу не покидал своей темницы и, конечно же, не мог по-настоящему приблизиться к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Колебания Шэнь Цзюцзю продлились не дольше вздоха. В следующее мгновение пушистый комочек уже скакал по руке юноши, просунутой в клетку, и взобрался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 неожиданности вздрогнул и хотел было схватить его, но, увидев, что птенец не улетает, а доверчиво прижимается к нему, нашёл это ещё более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 вошёл в кабинет, уселся и, достав откуда-то мандарин, попытался угостить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Цзюцзю, считая себя птицей гордой и преданной, не только отвернулся от угощения, но и покинул плечо юноши. Скатившись по его руке, он спрыгнул на стол и с надеждой уставился на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настолько прямым и жгучим, что не заметить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отчаянно засигналил ему бровями, указывая подбородком на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Бело-серый комочек, размером не больше мандарина из вазы, всем своим видом выражал преданность и ожидание. Хвост его так и задёргался от нетерпения — того и гляди, завиляет.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птица, а повадки — кошачьи да собачьи».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Ду мелькнула тень улыбки, но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стоявшего перед ним пожилого управляющего с козлиной бородкой.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громоздились стопки пожелтевших от времени счётных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Пэй Ду и вправду не было важных дел, он лишь хотел приструнить зарвавшихся управляющих.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мелочи его не занимали, но в отсутствие хозяйки в доме и при занятости Чжун Бо другими делами, некоторые предприятия, которые он не мог доверить другим, требовали его личного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эта птица оказалась на веранде его кабинета, нужно было создать видимость деятельности, чтобы понять, с какой целью император подослал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Доходы шёлковой лавки в южной части города за прошлый месяц, — произнёс Пэй Ду, и от курильницы на столе потянулась тонкая струйка дыма. — Читайте.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вздрогнул и зарылся в вазу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не только управляющему, но и ему самому стало не по себе от спокойного, ровного тона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управляющего пробежал холодок. Он крепче сжал в руках счётную книгу и, вспомнив о крутом нраве господина,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простите, должно быть, писец ошибся…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молча смотрел на него, но краем глаза следил за птенцом.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видимо, испугавшись, втиснулся в вазу с фруктами, но хвост, конечно же, спрятать не удалось — тёмные пёрышки торчали наружу и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сглотнул, прочищая пересохшее горло, и дрожащими руками открыл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Тре-третьего дня первого месяца… продано… продано пять кусков облачной парчи… на сумму… двадцать лянов серебра…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тихим и прерывистым, словно он боялся кого-то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молчал, лишь кончики его пальцев легонько постукивали по подлокотнику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едва слышный звук заставил управляющего замолчать на полуслове. Капля пота сорвалась с его виска и, упав на страницу, расплылась влажным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нарушил гнетущую тишину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словно очнувшись, жадно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алой ленте со странным выражением лица уставился на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цифры, Шэнь Цзюцзю сразу понял, в чём дело. Проверка счетов была ему знакома с детства — он рос, помогая матери в торговых делах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ревизии главное — не говорить всё сразу, а намёками и угрозами выудить из подчинённых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Пэй Ду заговорил, птенец совсем перестал волноваться. Выбрав из вазы самый спелый мандарин, он выкатил его головой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уже несколько месяцев не пробовал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преданности он не мог принять угощение из чужих рук, но никто не мешал ему добыть его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Взобравшись на соседний фрукт, он перепрыгнул на край вазы, уселся и, орудуя клювом и когтями, принялся счищать кожуру. Вскоре он уже с наслаждением выклёвывал сочную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щелчок, нарушивший тишину, был звуком выплюнутой мандариновой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взгляд Пэй Ду, Шэнь Цзюцзю замер, прижав лапкой дольку. Он виновато съёжился 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пташки взять. Пташка ни в чём не виновата».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его был до того очарователен и наивен, что уголки губ Пэй Ду дрогнули в едва заметной улыбке, которую он тут же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столу, взял счётную книгу и, пролистав её,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облачная парча — товар редкий. Её только в конце прошлого месяца из Цзяннани привезли, ещё и на учёт не поставили, а вы, управляющий, уже всё распродали.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генерал, это… это остатки с прошлого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Двадцать кусков простого шёлка в начале месяца, пятнадцать кусков парчи с золотым шитьём в середине, а в конце — восемь кусков атласа с цветочным узором из Сучжоу. Эх, от этих иероглифов голова кругом идёт. Я человек военный, в счетах не силён. Управляющий, помогите-ка сосчитать, сколько чего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заструился по его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вёл эти книги и прекрасно знал, что цифры в них не сходятся. Но за долгие годы в резиденции Пэй никто так дотошно не проверял счета, и он совсем обленился.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простой арифметике. Если он сейчас признается в ошибке, и в резиденции Пэй решат провести полную ревизию,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управляющий молчит, юноша хотел было продолжить, но Пэй Ду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занятый своим мандарином, и не думал останавливаться. Задрав хвост и придерживая дольку лапкой, он с видом знатока выклёвывал из неё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тихонько напевал: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Цзю, цзю-цзю-цзю~ цзю~ цзю-цзю-цзю-цзю-цзю~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книгу и наугад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Парчи с золотым шитьём продано семь кусков?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которого в детстве мать постоянно экзаменовала, не отрываясь от еды, инстинктивно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Цзю-цзю-цзю-цзю, цзю-цзю-цзю-цзю~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«Осталось восемь. Любой ребёнок торговца сосчитает».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управляющий даже на такой простой вопрос ответить не может, ясно же, что счета липовые. Интересно, сколько он успел присвоить.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усмехнулся, его пальцы медленно отбивали ритм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Сдаётся мне, даже эта пташка справилась бы со счётами лучше, чем управляющий в доме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опустил голову так низко, что почти коснулся лбом пола. В голове его билась лишь одна мысль: как спасти свою семью. Но тут сверху раздался бесстрастный голос Пэй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 Кто за вами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интересовали не счета, а сам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Цзюцзю это уже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его эхом отдавались слова Пэй Ду: «…даже эта пташка справилась бы со счётами…». Он всё ещё стоял на мандариновой дольке, но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«Ведь… это же нормально, что птица умеет считать.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услышал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какая умная птичка. И человеческую речь понимает, и считать умеет. Не шпион ли ты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незаметно вернулся на своё место, подпёр щёку рукой и с усмешкой посмотрел на Шэнь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шпионов держать нельзя. Зажарить бы его. В армии мы часто жарим птичек на ужин. Мясо у них нежное, сочное, очень вкусное~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Шэнь Цзюцзю пропал окончательно. Затаив дыхание, он убрал лапку с мандарина, спрыгнул с вазы и забился в тень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голову крыльями, он свернулся в комочек и с мольбой посмотрел на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шпион! Неужели меня, только что обретшего благодетеля, зажарят на вертеле?»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тихо вздохнул. Проигнорировав покатывающегося со смеху кузена, он подошёл к столу и протянул руку к съёжившемуся птенцу.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http://bllate.org/book/13669/1210565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