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Дар из Западного края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сложив крылышки, сидел нахохлившись в своей клетке. В его крохотных чёрных глазках-бусинках плескалось безмерное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накрыта тёмной тканью, погрузив его в непроглядный мрак, который лишь изредка прорезали тонкие лучики света, не давая разглядеть,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юный евнух ещё заглядывал, чтобы подсыпать корма и подлить воды, но потом, видя, что птица ни ест, ни пьёт и с каждым днём всё больше худеет, видимо, решил, что она вот-вот окочурится. Так что и он перестал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знал, к какому виду он принадлежит, но, судя по всему, был небольшой птахой вроде воробья, разве что с довольно длинным хвостом, который то и дело задевал прутья клетки, стоило ему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вечной темноте своей темницы он всё равно не мог разглядеть окрас своего оперения, даже если бы вывернул шею и попытался рассмотреть собственную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 усилием запрокинул головку и потёрся зудящим затылком о прутья, после чего медленно и неуклюже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птицей, Шэнь Цзюцзю звался Шэнь Синэнем.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 тому самому роду Шэнь из дома князя-защитника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рос он не в княжеской резиденции, а потому ни своего отца-хоуе толком не знал, ни его новую жену, госпожу Чжоу,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говаривала прислуга в поместье, Шэнь Синэнь был не более чем неотёсанным деревенщиной, выросшим в захолустье и не видевшим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Синэнь ни на что в доме князя-защитника не претендовал. В столицу он согласился приехать не ради титула наследника, а в надежде отыскать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благодетеля, спасшего ему жизнь три года назад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Синэнь случайно упал в воду, и если бы не проходивший мимо спаситель, вытащивший его из озера, над его могилой уже давно бы шумела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года он жил воспоминанием о той мимолётной встрече, и черты лица благодетеля навсегда врезались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его Шэнь Синэнь так и не успел.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 в восемнадцать лет. Мачеха, госпожа Чжоу, подставила его, заставив взять на себя вину за проступок сводного брата, который повсюду кичился своим положением, дома князя-защитника государства. В итоге его несправедливо казнили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Не разбирался в людях, не видел истинного положения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комочек, сжавшийся в углу клетки, шевельнулся. Он выпростал из-под себя две крохотные лапки и растопырил их, упираясь в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нравы столицы оказались для Шэнь Синэня слишком сложны. Они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Цзяннани у него больше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едва заметно качнулась, её маленькие лапки пару раз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птицей оказалось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держали в клетке под тёмной тканью, так ещё и поили одной лишь водой, а кормили только 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одной другой птицы, с которой можно было бы перемолвиться словом, ни даже людей, чьи разговоры можно было бы подслушать.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инстинкт самосохранения заставлял Шэнь Цзюцзю склевать несколько зёрнышек, но уже через пару дней он, привыкший к мясу, впал в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он кошкой или собакой, мог бы рассчитывать на мясные объедки, но участь птицы была поистине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пав духом, Шэнь Цзюцзю снова вздохнул. Пушок у глаз всё ещё хранил влажные следы слёз. Из плотного комочка он постепенно превращался в распластанный по дну клетки птичий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птицы живут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пусть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скрип тяжёлой дворцовой двери, а затем —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шевельнул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мелкому, семенящему шагу, это был тот самый юный евнух, что раньше приносил ему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эта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дар из Западного края. Даже там такая считается редкостью!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юного евнуха сочился лестью. Тёмная ткань, накрывавшая клетку, приподнялась, и внутрь проник тусклый свет, озарив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глаза. На позолоченных прутьях блеснул слабый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 ела уже три дня. Перья на грудке поблекли, крылья безвольно обвисли, а длинный хвост выглядел каким-то облезлым.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лица склонились над клеткой. Шэнь Цзюцзю, с детства ценивший красоту, бросил на них один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Уродство. Больно птичьим глазкам.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смертью не дадут полюбоваться на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эта тварь сама не ест? Если осмелишься обмануть меня и сорвать приказ Его Величества, смотри, шкуры не с сбережёшь! — голос старшего евнуха был мягким и пронзительно-тонким.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 обманывать учителя?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евнух перепугался, тут же открыл клетку, схватил Шэнь Цзюцзю, одной рукой разжал ему клюв и, зачерпнув ложечкой просо, попытался запихнуть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Обессилевший от голода Шэнь Цзюцзю даже не сопротивлялся, позволяя засыпать зёрна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евнух убрал руку, Шэнь Цзюцзю открыл клюв, мотнул головой, и пригоршня проса вместе со слюной вылетела наружу, обдав молодого слугу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евнух, не смея даже отряхнуться, поспешно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учитель,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Эта подойдёт, — старик с лицом, похожим на сморщенную апельсиновую корку, казалось, остался доволен. Своим мягким и тонким голосом он приказал: — Время не ждёт. Бери её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снова швырнули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ткань вновь опустилась, скрывая изящную позолоченную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подняли. Видимо, они торопились, потому что юный евнух шёл очень быстро. Клетка в его руке раскачивалась, и вода из поилки окатила Шэнь Цзюцзю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внутри лишь закатила глаза. Не делая ни малейшей попытки отряхнуться, она позволила мокрым перьям изваляться в рассыпанном 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эта птица жить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голос глашатая. Шаги юного евнуха ускорились ещё больше. Шэнь Цзюцзю слышал его тяжёлое,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доставить птицу.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господином Пэем старший евнух сменил обращение, но его тонкий голос, нарочито растягивающий слова, звучал донельзя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Его Величества, драгоценная птица. Примите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такой влиятельный придворный евнух обращается к кому-то со всем почтением, то это, скорее всего, первый советник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знакомой фамилии сердце Шэнь Цзюцзю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благодетель, о котором он так и не смог ничего разузнать, тоже носил фамилию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огромный и процветающий город, где жило бесчисленное множество семей с одинаковыми фамилиями. Но самой известной из всех, несомненно, была семья первого советника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и сам допускал, что его спасителем мог быть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он разузнал, что первый советник вот уже несколько лет не покидал столицы, а во-вторых, человек его положения, только-только прибывший в город и не имевший никаких связей, не мог и мечтать о личной встрече с такой влиятельной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да мне даже портрета его раздобыть не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Позолоченная клетка качнулась и перешла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Пэй Ду не отличались особой нежностью, но рука его была твёрдой, и Шэнь Цзюцзю, которого уже начало мутить от качки, почувствовал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благодарит Его Величество за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Ду звучал ровно и отстранённо, в его холодных нотках сквозило безупречно выверенное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евнух, недовольный таким спокойствием,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передать, что эта птичка весьма упряма. Она скорее умрёт с голоду, чем примет хоть зёрнышко из императорской кормушки. Совсем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Пэй Ду послышались насмешливые нотки. Он слегка повысил тон, но в нём не было 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стояла неподвижно. Шэнь Цзюцзю, прижавшись к прутьям, шевельнул кончиком крыла. Он повернул клюв в сторону говорившего и уловил тонкий,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как… — голос евнуха дрогнул, словно его сдавила невидимая сила, но он всё же выдавил из себя слова императора: — …как те, кто не желает мириться с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услышал, как Пэй Ду легонько постучал кончиком пальца по прутьям клетки. Этот неторопливый, изящный жест был исполнен аристократического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будьте любезны передать Его Величеству…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мой долг — позволить ей обрести желаемое и умереть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внесли в паланкин, и он отправился вместе с господином Пэем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клетку несли, Шэнь Цзюцзю шевельнул кончиком хвоста и снова вдохнул аромат, исходивший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он ни умащивал свои одежды, запах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сводил птичку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голос. Шэнь Цзюцзю предположил, что это был управляющий резиденции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 Его Величества, — клетка снова перешла из рук в руки. — Повесьте её на веранде 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Тёмную ткань наконец-то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хлынул сквозь прутья, на мгновение ослепив Шэнь Цзюцзю. Он инстинктивно опустил голову и ткнулся клювом в дно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Чжун Бо убрал покрывало, он увидел лишь жалкое зрелище: полумёртвую птицу с мокрыми, слипшимися перьями, извалянную в 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всех обстоятельств, Чжун Бо почувствовал в этом даре неприкрытую насмешку и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птица — дурное предзнаменование.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Вешайте, — голос Пэй Ду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И он это стерпит?»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слышавший весь разговор и уже смирившийся со своей незавидной участью, был крайне удивлён. Он уже было решил, что его птичья жизнь закончится, так и не успев начаться, и ему даже не придётся умирать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повернул голову и посмотрел за пределы клетки. Его взгляд встретился с парой глаз, холодных, как горные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стоял мужчина, облачённый в парадный халат первого ранга с вышитым журавлём. На его нефритовом поясе покачивался золотой мешочек в форме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 больше двадцати шести или двадцати семи лет, но держался он с поразительным, не свойственным его возрасту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брови, острые, как мечи, взлетали к вискам. Под ними — глаза феникса, от которых замирало сердце. Чуть приподнятые уголки глаз должны были бы придавать его лицу игривое и обольстительное выражение, но холодный, как звёздный свет, взгляд замораживал всю их природную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ему бы впору служить в академии Ханьлинь, слагая стихи и наслаждаясь вином, но сейчас от него исходила такая смертоносная аура, которую не могли скрыть ни пурпурный халат, ни нефритовый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того добродушного человека, каким его представлял себе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уже не имело для птички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живая белая пташка с длинным хвостом, распластавшаяся на дне клетки, внезапно встрепенулась. Её круглые чёрные глазки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подлетел к прутьям. Его маленькие глазки-бусинки расширились, а перья на щеках примялись, оставив на них две забавные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просунул острый клювик сквозь решётку и, отчаянно потянувшись в сторону Пэй Ду, издал целую трель — громкую, полную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 Чив-чив-чи-и-ив!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прежней апатии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тоже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и представить не мог, что Пэй Ду и был тем самым человеком, о котором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он, умерев и возродившись птицей, по иронии судьбы встретит его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 Стал. Птицей. Пэй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чём говорила матушка: «Если судьба, то и за тысячу ли вас сведёт!»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откуда взялись силы. Тощая длиннохвостая птичка метнулась к кормушке, задрала лапку и с яростной решимостью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зёрна, она не сводила своих блестящих чёрных глаз с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так жадно и поспешно, что несколько раз чуть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умирать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тут же повернулся к поилке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больше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хотела… Жить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