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Перехват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сзади коснулся его плеча. Хэ Шэньюй вздрогнул от неожиданности. Постаравшись взять себя в руки,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сделал вид, будто знает этого человека, и постарался не выдать своего удивления. Попасть в книгу — событие само по себе невероятное, и он понятия не имел, какие последствия ждут его, если кто-то заметит перемены в его поведении. Пока что лучше придерживаться роли…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спрашиваешь? Мы тут отдыхаем, а ты чего на улицу выскочил? — нахмурился мужчина в мотоциклетной куртке. — К тому же, здесь президент Фу. Как ты мог сбежать, даже не подняв за него бокал? У тебя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Хэ Шэньюй.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возвращайся! — скомандовал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Шэньюю ничего не оставалось, кроме как последовать за ним обратно в VIP-зал. Он оглянулся на коридор, но Нин Чэня уже и след простыл. Пришлось на время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в конце концов Нин Чэнь все равно окажется у Фу Хэнчжаня. У него еще будет шанс вмешаться. Вот только вырвать человека из рук самого президента Фу… задача не из легких,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всевозможные заграничные напитки, названий которых Хэ Шэньюй даже не знал. Не решаясь притронуться к алкоголю, он взял стакан с мятной водой, произнес тост и забился в угол, обдумывая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уже окружили Фу Хэнчжаня и обсуждали с ним «подарок». Сам Фу Хэнчжань, казалось, не проявлял ни малейшего интереса и сидел с непроницаемым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их разговору, Хэ Шэньюй немного успокоился. К счастью, за то время, что он отсутствовал, Нин Чэнь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ему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бы не дать им даже встретиться. Бог Сюжета — тот еще выдумщик. Учитывая, что они главные герои, трудно предсказать, что может произойти после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хорошенько все вспомнить. В оригинальном сюжете их первая встреча произошла именно в этом зале. Значит, скоро менеджер бара должен привести сюда Нин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помнил, что менеджер лишь сказал Нин Чэню, что представит его президенту Суну и остальным, но ничего не гарантировал.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для менеджера и Нин Чэня не было принципиально важно, чтобы его забрал именно Фу Хэнчжань. Вот здесь и стоило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никто даже не заподозрит, что он что-то предпринял. Это самый безопасный и простой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Вступать в открытую конфронтацию с Фу Хэнчжанем — плохая идея. Если уж доктор Хэ, будучи таким состоятельным человеком, работал его личным врачом, на то наверняка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книге об этом не упоминалось, кто знает, может, больница доктора Хэ принадлежала самому президенту Фу. Хэ Шэньюй пока не был готов к такому серьезному столкновению.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Властные президенты из романов всегда были безжалостны и непредсказуемы. Хэ Шэньюй не собирался бросать вызов любимчику Бога Сюжета, ведь его собственная роль была лишь вспомогательной.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пришел к выводу, что лучший способ — это перехватить Нин Чэня у входа и увести его. Безопасно, тихо 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оставалась одна проблема: найти подходящий предлог…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уже надолго отлучался. Стоять сейчас у двери было бы еще более странно. Не мог же он торчать там, как истукан?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Хэ, давайте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Давайте! — Хэ Шэньюй чокнулся с сидевшим рядом мужчиной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вкус мяты растекся по языку, и в этот момент его осенила блестящая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поднялся со стаканом в руке и направился к дивану у входа в зал, где сидел мужчина,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Выпьем! — Хэ Шэньюй, не заботясь о том, кто это,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его взглядом, поднял свой бокал, выпил и снова вернулся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мысленно выдохнул с облегчением. Сидя здесь и поглядывая на дверь, он точно первым заметит, если кто-то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вел себя тихо. В зале кто-то затянул незнакомую английскую песню. Подперев подбородок рукой, Хэ Шэньюй не сводил глаз с двери, не смея расслабиться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увидел, как дверь приоткрылась на крошечную щель. Хэ Шэньюй тут же вскочил, подошел, придержал дверь и боком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странные действия привлекли внимание. Придерживая дверь, Хэ Шэньюй обернулся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я не ошибся. Это фруктовая тарелка, которую только что заказал президент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Хэ Шэньюй заметил, что перед ним стоит официант в униформе. Тот смотрел на него с явным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занесу, — немного подумав, Хэ Шэньюй забрал у него поднос. — Подожди меня здесь, у меня к тебе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хорошо, господин Хэ, — официант не стал возражать, привыкнув, видимо, выполнять любые просьбы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вернулся, поставил фрукты на стол и тут же направился к выходу. На этот раз он придумал железный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меня вызывают по срочному делу в больницу. Я вынужден вас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Хэнчжань, не выказав особого интереса, лишь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сидевший рядом с ним президент Сун сказал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Хэ, какая же у вас скучная жизнь. Никогда не можете расслабиться как следует. А я сегодня хотел вас кое с кем познакомить, такой шанс упустили…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улыбнулся ему, но ничего не ответил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вся эта компания вращается вокруг Фу Хэнчжаня. Если уж главный босс дал свое согласие, остальные слова не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Хэ Шэньюй увидел ожидавшего его официанта. Тот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к вашему менеджеру. У меня к нему разговор, — сказал Хэ Шэньюй.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действовать на опережение. Раз уж собрался перехватить, то чего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кивнул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клуба были слишком узкими. Музыка, доносившаяся из главного зала, поглощала звук их шагов, и на мгновение Хэ Шэньюю показалось, что он топчется на месте, словно попал в дурной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что, отправившись к менеджеру в это время, он непременно застанет Нин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охватило волнение. Прямо сейчас он выбирал для Нин Чэня другой путь. Последует ли за этим какое-то наказание от Бога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 бы ни случилось, это лучше, чем мучения рядом с Фу Хэнчжанем.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на этот раз мне действительно удастся изменить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коридора Хэ Шэньюй прижал руку к сердцу и беззвучно помолился.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коридор стал светлее. Хэ Шэньюй уже сбился со счета, сколько раз они свернули.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дверь кабинета как раз открылась. Яркий свет ламп хлынул в коридор. Официант подвел Хэ Шэньюя ближе и, слегка поклонившись,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Чэн, господин Хэ хотел бы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Чэн взглянул на папку в своих руках, затем с некоторым сомнением посмотрел на человека позади себя и растянул губы в профессиональной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отпуская официанта. Тот бесшумно удалился, оставив их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взглянул на стоявшего за спиной менеджера Нин Чэня. Тот, казалось, уже приготовился к худшему. Лицо его было бесстрастным, и лишь плотно сжатые губы выдавали отчаянную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Посторонний человек ничего бы не заметил, но Хэ Шэньюй, знавший всю подноготную,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ниже, он с удивлением обнаружил, что Нин Чэнь переоделся. На нем была белая шелковая рубашка с двумя лентами, ниспадающими на грудь и украшенными жемчужинами.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Воротник-стойка с оборками был расстегнут, и в вырезе виднелся красный шнурок, ярко выделявшийся на фоне бледной кожи. Подвеска была спрятана под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Шэньюй знал, что это нефритовый Будда — амулет, который Нин Чэнь носил с самого детства и который играл важную роль в душераздирающих сценах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Нин Чэнь казался совершенно спокойным, но его правая рука под одеждой судорожно сжимала нефритового Будду.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все-таки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Сочувствие Хэ Шэньюя к нему лишь усилилось, укрепив его в собственном решении. Он перевел взгляд на менеджера Чэна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о ком говорил президент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менеджера Чэна отразилось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да! Господин Хэ, вы решили взглянуть на него заранее? По правде говоря, я как раз собирался отвести его к вам. Какое удачное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Никакое не совпадение. Я пришел намеренно, — подумал Хэ Шэньюй.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президент Фу никогда не любил подобные развлечения. А сегодня он не в духе. Я бы на вашем месте не стал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откровенной ложью. В книге Фу Хэнчжань изменил свое решение лишь после встречи с Нин Чэнем, а поначалу и не думал подыгрывать Сун Чжи. Как главный герой любовного романа, он вел себя вполне канонично.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менеджер Чэн тут же забеспокоился. Он вытер пот со лба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теперь, господин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тертым калачом. Он нисколько не сомневался, что студент с такой внешностью и образованием не останется без покупателя. Но раз уж господин Хэ так долго медлит, значит, у него есть свой интерес. Поэтому менеджер решил подыграть и прикинуться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его спиной Нин Чэнь, наоборот, помрачнел. Уголки его губ опустились — то ли от разочарования, то ли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взглянул на его опустившуюся руку, а затем забрал у менеджера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по контракту?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Чэн просиял и помог ему открыть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 сразу, остальное — по договоренности. В контракте все четко прописано, господин Хэ, можете посмотреть. Это договор найма, так что никаких проблем не возникнет. Его данные, медицинские справки и все прочее тоже здесь. Если вам интересно, может, пройдем в кабинет? Здесь освещение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бегло пролистал документы и закрыл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Он мой. Зайдем, подпишем.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Господин Хэ, вы просто наш спаситель! Я уж и не знал, что делать… Прошу, садитесь. А ты, Нин Чэнь, принеси господину Хэ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Чэнь словно очнулся от оцепенения. Он подошел к кулеру в кабинете и налил воды в одноразовый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Шэньюй быстро подписал контракт и расплатился картой. Он действовал так решительно лишь потому, что понятия не имел, что написано в договоре. Он знал лишь, что по сюжету контракт был составлен в пользу «спонсора», так что подписывал без особого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равно не собирался по-настоящему содержать Нин Чэня и уж точно не стал бы использовать эти пункты, чтобы на него давить. Для него этот контракт был простой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пожалуйста, ваша вода, — Нин Чэнь протянул ему стакан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поднял на него глаза. Вода в стакане так сильно дрожала, что было очевидно — Нин Чэнь очень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было предсказуемо. Он-то знал, что у него добрые намерения, а вот Нин Чэнь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взял стакан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Чэн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Нин Чэнь! Господин Хэ — врач, он жизни спасает, у него доброе сердце. Тебе с ним повезло, так что будь посмелее!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поставил стакан на стол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тут же передал ему все документы. Хэ Шэньюй взял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забираю. Если президент Сун спросит, скажите, что он уволился по собственному желанию. Обо мне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Не беспокойтесь, мы всегда соблюдаем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боялся не того, что кто-то узнает о его «подопечном», а того, что Бог Сюжета снова все переиграет. Лучше, чтобы никто из окружения Фу Хэнчжаня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Хэ Шэньюй обернулся к Нин Чэню и, окинув взглядом его наряд, добавил: — Возьми свою одежду и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все в раздевалке по соседству, — менеджер Чэн с энтузиазмом сбегал за рюкзаком и вручил его Нин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отеческим тоном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слушайся господина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взглянул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Шэньюю стало не по себе. Он взял Нин Чэня за запястье и повел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Нин Чэнь, но взгляд его упал на их соприкоснувшиеся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Шэньюй обернулся, собираясь что-то сказать, но замер. Когда они стояли так близко, он вдруг понял, что Нин Чэнь немного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http://bllate.org/book/13668/1210489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