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Перехват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коснулся его плеча. Хэ Шэньюй вздрогнул от неожиданности. Постаравшись взять себя в руки,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сделал вид, будто знает этого человека, и постарался не выдать своего удивления. Попасть в книгу — событие само по себе невероятное, и он понятия не имел, какие последствия ждут его, если кто-то заметит перемены в его поведении. Пока что лучше придерживаться роли…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спрашиваешь? Мы тут отдыхаем, а ты чего на улицу выскочил? — нахмурился мужчина в мотоциклетной куртке. — К тому же, здесь президент Фу. Как ты мог сбежать, даже не подняв за него бокал? У тебя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Хэ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возвращайся! —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Шэньюю ничего не оставалось, кроме как последовать за ним обратно в VIP-зал. Он оглянулся на коридор, но Нин Чэня уже и след простыл. Пришлось на время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 конце концов Нин Чэнь все равно окажется у Фу Хэнчжаня. У него еще будет шанс вмешаться. Вот только вырвать человека из рук самого президента Фу… задача не из легких,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всевозможные заграничные напитки, названий которых Хэ Шэньюй даже не знал. Не решаясь притронуться к алкоголю, он взял стакан с мятной водой, произнес тост и забился в угол,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уже окружили Фу Хэнчжаня и обсуждали с ним «подарок». Сам Фу Хэнчжань, казалось, не проявлял ни малейшего интереса и сидел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разговору, Хэ Шэньюй немного успокоился. К счастью, за то время, что он отсутствовал, Нин Чэнь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ему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не дать им даже встретиться. Бог Сюжета — тот еще выдумщик. Учитывая, что они главные герои, трудно предсказать, что может произойти после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хорошенько все вспомнить. В оригинальном сюжете их первая встреча произошла именно в этом зале. Значит, скоро менеджер бара должен привести сюда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помнил, что менеджер лишь сказал Нин Чэню, что представит его президенту Суну и остальным, но ничего не гарантировал.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для менеджера и Нин Чэня не было принципиально важно, чтобы его забрал именно Фу Хэнчжань. Вот здесь и стоило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никто даже не заподозрит, что он что-то предпринял. Это самый безопасный и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 в открытую конфронтацию с Фу Хэнчжанем — плохая идея. Если уж доктор Хэ, будучи таким состоятельным человеком, работал его личным врачом, на то наверняка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об этом не упоминалось, кто знает, может, больница доктора Хэ принадлежала самому президенту Фу. Хэ Шэньюй пока не был готов к такому серьезному столкновению.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 президенты из романов всегда были безжалостны и непредсказуемы. Хэ Шэньюй не собирался бросать вызов любимчику Бога Сюжета, ведь его собственная роль была лишь вспомогательной.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пришел к выводу, что лучший способ — это перехватить Нин Чэня у входа и увести его. Безопасно, тихо 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оставалась одна проблема: найти подходящий предлог…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надолго отлучался. Стоять сейчас у двери было бы еще более странно. Не мог же он торчать там,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Хэ Шэньюй чокнулся с сидевшим рядом мужчиной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вкус мяты растекся по языку, и в этот момент его осенила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поднялся со стаканом в руке и направился к дивану у входа в зал, где сидел мужчина,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 — Хэ Шэньюй, не заботясь о том, кто это,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взглядом, поднял свой бокал, выпил и снова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мысленно выдохнул с облегчением. Сидя здесь и поглядывая на дверь, он точно первым заметит, если кто-то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вел себя тихо. В зале кто-то затянул незнакомую английскую песню. Подперев подбородок рукой, Хэ Шэньюй не сводил глаз с двери,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увидел, как дверь приоткрылась на крошечную щель. Хэ Шэньюй тут же вскочил, подошел, придержал дверь и боком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странные действия привлекли внимание. Придерживая дверь, Хэ Шэньюй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не ошибся. Это фруктовая тарелка, которую только что заказал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Шэньюй заметил, что перед ним стоит официант в униформе. Тот смотрел на него с явным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занесу, — немного подумав, Хэ Шэньюй забрал у него поднос. — Подожди меня здесь,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господин Хэ, — официант не стал возражать, привыкнув, видимо, выполнять любые просьбы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вернулся, поставил фрукты на стол и тут же направился к выходу. На этот раз он придумал железный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меня вызывают по срочному делу в больницу. Я вынужден вас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Хэнчжань, не выказав особого интереса,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рядом с ним президент Сун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какая же у вас скучная жизнь. Никогда не можете расслабиться как следует. А я сегодня хотел вас кое с кем познакомить, такой шанс упустили…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улыбнулся ему, но ничего не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вся эта компания вращается вокруг Фу Хэнчжаня. Если уж главный босс дал свое согласие, остальные слова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Хэ Шэньюй увидел ожидавшего его официанта. Тот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вашему менеджеру. У меня к нему разговор, — сказал Хэ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действовать на опережение. Раз уж собрался перехватить, то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клуба были слишком узкими. Музыка, доносившаяся из главного зала, поглощала звук их шагов, и на мгновение Хэ Шэньюю показалось, что он топчется на месте, словно попал в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отправившись к менеджеру в это время, он непременно застанет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волнение. Прямо сейчас он выбирал для Нин Чэня другой путь. Последует ли за этим какое-то наказание от Бога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бы ни случилось, это лучше, чем мучения рядом с Фу Хэнчжанем.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 этот раз мне действительно удастся изменить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коридора Хэ Шэньюй прижал руку к сердцу и беззвучно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коридор стал светлее. Хэ Шэньюй уже сбился со счета, сколько раз они свернули.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дверь кабинета как раз открылась. Яркий свет ламп хлынул в коридор. Официант подвел Хэ Шэньюя ближе и, слегка поклонившись,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Чэн, господин Хэ хотел 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 взглянул на папку в своих руках, затем с некоторым сомнением посмотрел на человека позади себя и растянул губы в профессиональной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отпуская официанта. Тот бесшумно удалился, оставив их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взглянул на стоявшего за спиной менеджера Нин Чэня. Тот, казалось, уже приготовился к худшему. Лицо его было бесстрастным, и лишь плотно сжатые губы выдавали отчаянную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человек ничего бы не заметил, но Хэ Шэньюй, знавший всю подноготную,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ниже, он с удивлением обнаружил, что Нин Чэнь переоделся. На нем была белая шелковая рубашка с двумя лентами, ниспадающими на грудь и украшенными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Воротник-стойка с оборками был расстегнут, и в вырезе виднелся красный шнурок, ярко выделявшийся на фоне бледной кожи. Подвеска была спрятана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Шэньюй знал, что это нефритовый Будда — амулет, который Нин Чэнь носил с самого детства и который играл важную роль в душераздирающих сценах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Нин Чэнь казался совершенно спокойным, но его правая рука под одеждой судорожно сжимала нефритового Будду.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Хэ Шэньюя к нему лишь усилилось, укрепив его в собственном решении. Он перевел взгляд на менеджера Чэна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о ком говорил президент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менеджера Чэна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Господин Хэ, вы решили взглянуть на него заранее? По правде говоря, я как раз собирался отвести его к вам. Какое удачное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Никакое не совпадение. Я пришел намеренно, — подумал Хэ Шэньюй.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президент Фу никогда не любил подобные развлечения. А сегодня он не в духе. Я бы на вашем месте не стал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откровенной ложью. В книге Фу Хэнчжань изменил свое решение лишь после встречи с Нин Чэнем, а поначалу и не думал подыгрывать Сун Чжи. Как главный герой любовного романа, он вел себя вполне канонично.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Чэн тут же забеспокоился. Он вытер пот со лба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теперь,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тертым калачом. Он нисколько не сомневался, что студент с такой внешностью и образованием не останется без покупателя. Но раз уж господин Хэ так долго медлит, значит, у него есть свой интерес. Поэтому менеджер решил подыграть и прикинуться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Нин Чэнь, наоборот, помрачнел. Уголки его губ опустились — то ли от разочарования, то ли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взглянул на его опустившуюся руку, а затем забрал у менеджера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 просиял и помог ему открыть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сразу, остальное — по договоренности. В контракте все четко прописано, господин Хэ, можете посмотреть. Это договор найма, так что никаких проблем не возникнет. Его данные, медицинские справки и все прочее тоже здесь. Если вам интересно, может, пройдем в кабинет? Здесь освещение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бегло пролистал документы и закрыл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Он мой. Зайдем,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Господин Хэ, вы просто наш спаситель! Я уж и не знал, что делать… Прошу, садитесь. А ты, Нин Чэнь, принеси господину Хэ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Чэнь словно очнулся от оцепенения. Он подошел к кулеру в кабинете и налил воды в одноразовый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Шэньюй быстро подписал контракт и расплатился картой. Он действовал так решительно лишь потому, что понятия не имел, что написано в договоре. Он знал лишь, что по сюжету контракт был составлен в пользу «спонсора», так что подписывал без особого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собирался по-настоящему содержать Нин Чэня и уж точно не стал бы использовать эти пункты, чтобы на него давить. Для него этот контракт был простой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пожалуйста, ваша вода, — Нин Чэнь протянул ему стакан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поднял на него глаза. Вода в стакане так сильно дрожала, что было очевидно — Нин Чэнь очень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предсказуемо. Он-то знал, что у него добрые намерения, а вот Нин Чэнь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взял стакан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Нин Чэнь! Господин Хэ — врач, он жизни спасает, у него доброе сердце. Тебе с ним повезло, так что будь посмелее!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поставил стакан на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передал ему все документы. Хэ Шэньюй взял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забираю. Если президент Сун спросит, скажите, что он уволился по собственному желанию. Обо мне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Не беспокойтесь, мы всегда соблюдаем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боялся не того, что кто-то узнает о его «подопечном», а того, что Бог Сюжета снова все переиграет. Лучше, чтобы никто из окружения Фу Хэнчжаня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Хэ Шэньюй обернулся к Нин Чэню и, окинув взглядом его наряд, добавил: — Возьми свою одежду и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все в раздевалке по соседству, — менеджер Чэн с энтузиазмом сбегал за рюкзаком и вручил его Нин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отеческим тоном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слушайся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Шэньюю стало не по себе. Он взял Нин Чэня за запястье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Нин Чэнь, но взгляд его упал на их соприкоснувшиеся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Шэньюй обернулся, собираясь что-то сказать, но замер. Когда они стояли так близко, он вдруг понял, что Нин Чэнь немного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http://bllate.org/book/13668/1210489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