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изучение «Среднего уровня метафизики школы Дунлин» ушло бы не меньше двух-трёх лет даже для самого одарённого ученика — так, по крайней мере, утверждалось в книге. Но Бай Чжань, похоже, оказался тем самым легендарным гением из мира метафизики: всего за месяц он не только освоил всё содержимое трактата, но и отточил практические навыки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новые силы для самозащиты, он наконец смог уделить внимание и другим, не менее важным делам. Например, встретиться с Чжоу Юйцином и прояснить несколько вопросов. Его судьба была украдена, и Чжоу Юйцин был главным выгодоприобретателем, а значит, все его несчастья так или иначе были связаны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человеком действия. Придумал — сделал. В тот же вечер он позвонил своему бывшему агенту, Лю Цинмину, и сообщил, что собирается навестить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Цинмина хоть и не было звёзд первой величины, но артистов восемнадцатого эшелона хватало. Чтобы их послужные списки выглядели прилично, он, не имея возможности достать хорошие роли, упорно пропихивал своих подопечных в крупные проекты на эпизодические роли, тщательно выстраивая их карьерный путь. Надо признать, что, несмотря на ограниченные возможности, Лю Цинмин был очень добросовестным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съёмки всё ещё идут в павильонах киностудии. Приезжай завтра днём. Как раз будет прослушивание, если интересно, можешь попробовать, — радостно ответил Лю Цинмин. В его голосе слышалась неприкрытая надежда на то, что Бай Чжань вернётся в актёрскую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правда не хочу возвращаться, — сбеспомощнымвздохом произнёс Бай Чжань. — Ты же знаешь, я пошёл в актёры только ради денег, а сейчас я нашёл другой способ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брат Мин, одержимый мечтой вырастить суперзвезду и стать «золотым агентом», всё ещё не мог смириться с тем, что такое лицо, как у него,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хочешь — не надо. Я просто думаю, что с твоей внешностью не быть звездой — это преступление. Хорошо, тогда завтра, когда приедешь, помоги мне немного с моим новичком. Вся надежда на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Цинмин с сожалением в голосе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Чжань оделся в простую повседневную одежду, повесил на шею талисман управления духами, в котором сидел дух-пинацю, и налегке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заведённой традиции, он попросил дядю Ли высадить его за пределами виллового посёлка, а оттуда взял такси до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Цинь Цзиньюанем пока лучше было не афишировать, так что приходилось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Чжаню повезло: когда он прибыл на съёмочную площадку «Песни феникса для династии», подопечный Лю Цинмина как раз закончил свою сцену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Чжаня, Лю Цинмин несказанно обрадовался и тут же подтащил к нему своего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поздоровайся с братом Баем. Хоть твой брат Бай и не стал знаменитым, это всё из-за невезения. А вот актёрского мастерства и опыта у него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конечно, многое решала слава, но и опыт ценился высоко. Некоторые не слишком известные, но опытные актёры второго плана пользовались большим уважением, в основном из-за своих широких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Бай, — послушно поприветствовал его молодой человек. Лицо было незнакомым, видимо, один из новых артистов, подписанных Лю Цинмином.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следующую секунду Лю Цинмин, потянув Бай Чжаня в сторону, принялся одновременно хвастаться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ну как он тебе? Мой новый подопечный, симпатичный, правда? А главное, Шу Янь намного усерднее и послушнее тех, что были у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эти сволочи меня достали после твоего ухода! Они заявили, что я — чёрный карп кои, приносящий несчастья. Сказали, что даже такого талантливого парня, как ты, я довёл до ухода из индустрии, и что они не становятся популярными из-за моего дурного влияния! Какая чушь! Они не становятся популярными, потому что сами не стараются, целыми днями ищут лёгкие пути, на занятия по актёрскому мастерству не ходят. Ни лица, ни таланта, с чего бы им становиться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самое главное, они перешли в EAV! Вся компания знает, что я с EAV на ножах, они это специально сделали, чтобы меня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и Бай Чжань были настолько близки, что он редко скрывал от него свои эмоции, всегда говорил всё как есть. Вот и сейчас, встретившись, он не удержался и выплеснул всё, что накопилось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Лю Цинмину действительно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именно Бай Чжань говорил с Цянь Юем перед уходом, но после этого разговора Цянь Юй долгое время был не в духе. Все тут же решили, что Бай Чжань окончательно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все умеют держать нос по ветру, и Лю Цинмин, как самый близкий к Бай Чжаню человек, естественно,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артисты, работавшие с Лю Цинмином, и раньше подумывали о смене агента, но из-за своего низкого статуса не имели права голоса и ждали подходящего момента. Теперь же, ухватившись за эту возможность, они все вместе переметнулись к другому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изрядно разозлило Лю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Цянь Юй узнал, что у Бай Чжаня раньше отбирали роли и всячески вставляли палки в колёса. Поговорив с Лю Цинмином и разобравшись в ситуации, он уволил своего нечистого на руку ассистента и навёл порядок в компании. Атмосфера в коллективе заметно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знак уважения к Бай Чжаню, Цянь Юй оказал Лю Цинмину протекцию, позволив ему самому выбрать одного из новых перспективных артистов компании. Это развеяло слухи о том, что Лю Цинмин попал в немилость, и его жизнь стала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Лю Цинмина, Бай Чжань почувствовал укол совести и виновато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прости, это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лицу Лю Цинмина, его карьера должна была сложиться удачно, он принадлежал к тем, кто рано добивается успеха. Но сейчас, проработав столько лет без всякого просвета, было очевидно,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Бай Чжань своим невезением повлиял на него. Согласно его украденной судьбе, какими бы хорошими ни были его собственные данные и как бы усердно он ни трудился, его ждал тернистый путь и трагический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близкие ему люди тоже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был человеком прямым. Услышав его слова, он тут же замахал руками и, наоборот,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судьба, при чём тут ты? Красивая внешность — это не твоя вина. Я понимаю, что ты не хотел ввязываться во все эти грязные игры. Давай не будем об этом. Если тебе правда неудобно, лучше помоги мне как следует подготовить Шу Яня. Ты не хочешь быть звездой, а я-то всё ещё мечтаю стать «золотым агентом»,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Цинмин снова подтянул к нему молодого артиста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я тебе говорю, внешность Шу Яня, может, и не самая топовая в индустрии, но она очень притягательная, и для него открыто много разных амплуа. К тому же, парень невероятно трудолюбивый. Я достал ему небольшую роль в «Песни феникса для династии», где он играет мужчину, переодетого в женщину. Всего десять минут экранного времени, но чтобы вжиться в роль, он каждый день ходит в женской одежде, чтобы лучше прочувствовать образ. Прямо как ты в своё время, когда оттачивал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перевёл взгляд на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было лет восемнадцать-девятнадцать. Он был очень красив, но не ослепительной, а скорее притягательной красотой. Возможно, из-за того, что он только начинал свой путь, в его поведении сквозила юношеская робость. Услышав неустанные похвалы Лю Цинмина, он смутился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Чжань теперь владел метафизикой, он при виде любого человека подсознательно считывал его судьбу по чертам лица. Шу Янь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Яня говорило о многом. Его карьерная линия была очень стабильной. Если Лю Цинмин будет его правильно вести, он, может, и не станет суперзвездой, но до уровня артиста второго эшелона доберётся точно, причём без особых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личной жизни ему, похоже, придётся несладко. Пройдут годы, прежде чем он обретёт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парень был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улыбкой кивнул Лю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у тебя всегда был хороший вкус. Думаю, Шу Янь обязательно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тоже так думаешь, да? Тогда помоги мне подготовить его к прослушиванию. В «Песни феникса для династии» есть одна роль, которую до сих пор не утвердили. Сегодня будет повторное прослушивание. Персонаж очень интересный, если Шу Янь её получит, он точно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У вас есть сценарий для прослушивания? Дай-ка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готовностью согласился. Хотя его основной целью сегодня был Чжоу Юйцин, он был не прочь поболтать с Лю Цинмином и помочь ему вывести в люди нового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 долгу перед Лю Цинмином за его неудавшуюся карьеру. Эти кармические долги нужно было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феникса для династии» была экранизацией романа, так что сценарий прослушивания не был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тут же протянул Бай Чжаню стопку листов формата А4, и они втроём отошли в свободный уголок под тент,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тут же сбегал за холодным лимонным чаем, проявляя к Бай Чжаню большое уважение и энтузиазм. Он ничуть не смотрел на него свысока из-за отсутствия славы, вёл себя очень скромно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Чжаню он очень понравился, и он с ещё большим усердием вчитался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дочитав описание роли, он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именно эту роль, на которую сейчас пробовался Шу Янь, Чжоу Юйцин отнял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господином и наследником семьи Чжоу, Чжоу Юйцину, вообще-то, не было нужды светиться в шоу-бизнесе. Он полез в эту сферу, потому что семья Чжоу хотела зайти в индустрию развлечений. Все знали, что этот бизнес, если его правильно вести, приносит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Открывать собственную развлекательную компанию с нуля было долго и дорого. Но если бы Чжоу Юйцин стал звездой первой величины, он бы с лёгкостью смог стать лицом новой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у Чжоу Юйцина были все данные для этого, а ещё у него была «судьба счастливой звезды» — с самого детства ему всё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его сне, именно благодаря этой роли Чжоу Юйцин стал по-настоящему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счастливой звезды,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Дух-пинацю говорил, что его судьбу не просто украли, но и продолжают разрушать его удачу. Если он хочет дать отпор, нужно действовать зеркально.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лучший способ разрушить чужую удачу — это отобрать у человека его возможности или уничтожить тех, кто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отличный шанс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Чжань закрыл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тоже считаю, что эта роль идеально подходит Шу Яню, и персонаж очень симпатичный. Но по сюжету это несравненный красавец. Внешность Шу Яня хороша, но ей немного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грим? Я как раз из-за этого и переживаю, боюсь, что внешне Шу Янь проиграет другим. Поэтому специально позвонил Цайцаю и попросил его приехать помочь, — с тревогой сказал Лю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многие хорошие роли, которые находил Бай Чжань, в итоге доставались Чжоу Юйцину. Недавно, когда Цянь Юй навёл порядок в компании и уволил своего ближайшего помощника, а потом позвонил ему, Лю Цинмин смутно догадался,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актёрские данные у Чжоу Юйцина были на высоте, к тому же он уже был известен. А ещё, судя по всему, он был не прочь использовать грязные методы. Лю Цинмин немного опасался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Цайцай был очень хорошим визажистом, почти на грани того, чтобы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достичь уровня несравненной красоты, одного грима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 — это, конечно, мощно, но основа — это главное. Режиссёр «Песни феникса для династии» очень требователен. Так что вместо того, чтобы полагаться на грим и надеяться на удачу, лучше попробовать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ему немного духовной энергии. Несравненный красавец должен отличаться от обычного. Если внешности не хватает, будем брать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достал из кармана талисман и снова вошёл в образ таинственного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посмотрел на Бай Чжаня с таким сочувствием, что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может, ты всё-таки вернёшься в индустрию? Господин Цянь на самом деле не собирался тебя принуждать, он просто искал красивую вазу для декора. И, по-моему, он уже остыл. Возвращайся, брат, я буду тебя продвигать, и ты сможешь играть любые роли, какие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Бай Чжань любит играть, но не думал, что настолько, что даже после ухода из профессии он всё ещё не может выйти из роли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с ним настолько близок, что, конечно, понял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издеваясь, намекал, что у него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подозревали посторонние — ладно, но когда даже свои не верят,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раздражённо взглянул на Лю Цинмина и повесил талисман на шею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не понял, что происходит, но не осмелился снять его и послушно сидел,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глядя на Шу Яня, вытаращил глаза, а его язык от волнения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Э-э-это… как это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что изменилось? Что с моим лицом? — напряжённо спросил Шу Янь, поспешно достав телефон и включив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какую-то минуту, пока он пил воду, его лицо полностью преобразилось. Вернее, не то чтобы изменилось — черты остались прежними, но теперь они выглядели во много раз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утончённые черты лица Шу Яня внезапно приобрели какую-то неописуемую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свежий воздух после дождя, который хочется вдыхать полной грудью, его лицо притягивало взгляд, вызывая чувство гармонии и восхищения. Как лесной олень, мелькнувший в чаще, он поражал своей мимолётной красотой, заставляя охотника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не было недостатка в красавцах, но не хватало именно таких — живых, одухотворённых, запоминающихся.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теперь стал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и Шу Янь смотрели на Бай Чжаня сияющими глазами: это было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это что, та самая легендарная азиатская магия? — возбуждённо спросил Лю Цинмин, его лицо покраснело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которая было появилась на лице Бай Чжаня,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похож 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в силах больше сдерживаться,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говорить, лучше молчи! Это всего лишь талисман сбора духа. В нашем кругу много красавцев, но тех, в ком есть искра, — единицы, и все они уже стали звёздами. Роль, на которую пробуется Шу Янь, слишком мала, чтобы они на неё позарились.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тех, кто придёт на прослушивание, самая большая угроза — это Чжоу Юйцин. На самом деле, черты лица у Чжоу Юйцина не лучше, чем у Шу Яня. Он просто кажется более выдающимся из-за своей особой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вам в точности объяснить, что такое духовная энергия, но, скажем так, у совершенствующихся даосов она есть, и поэтому они кажутся неземными. Теперь, когда Шу Янь подпитывается этой энергией, преимущество Чжоу Юйцина исчезло. А дальше всё будет зависеть от того, чья игра окажется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Чжань был уверен, что шансы Шу Яня выше, потому что он больше соответствовал образу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Юйцин в его сне получил эту роль главным образом потому, что он был главным героем и обладал особой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Шу Янь пусть не снимает два года. Когда он соберёт достаточно духовной энергии и напитает твоё тело, можешь его выбросить. Эффект будет постоянным, — добавил Бай Чжань в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и Шу Янь слушали, раскрыв рты, их глаза горели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действительно расширили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Бай! — с восторгом и благодарностью сказал Шу Янь, бережно прижимая к груди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сколько стоит этот талисман? Я переведу тебе деньги. Даже небесные мастера должны есть. Не могу же я позволить тебе работать бесплатно. Создание этого талисмана, наверное, отняло у тебя много… э-э, духовной силы, верно? В романах так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Цинмину было неловко. Просить Бай Чжаня бесплатно помочь с актёрским мастерством — это одно, это по-дружески. Но пользоваться такой ценной вещью задаром было бы уже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сбора духа относился к среднему уровню метафизики. Хотя Бай Чжань и быстро всё осваивал, его практических навыков и духовной силы пока не хватало, так что создание этого талисмана действительно было непростым делом. Поэтому и цена не могла быть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заплатить? — с лукавой улыбкой спросил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же братья, но и считать должны уметь. Хоть у нас и хорошие отношения, я не могу так тебя использовать, — твёрдо кивнул Лю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улыбнулся Бай Чжань. — Раз уж ты так говоришь, я сделаю тебе дружескую скидку. Десять процентов. Итого —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 Цинмин застыл с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Скидка десять процентов? Один миллион? За жёлтую бумажку стоимостью меньше пятидесяти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вдруг бросился к ногам Бай Чжаня и, обхватив их,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как ты думаешь, мне ещё не поздно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профессию уже поздно, но можешь подрабатывать — стать моим дистрибьютором. Гадать слишком опасно, чуть что — и в полицию загремишь. Я решил заняться продажей талисманов, как раз ищу, как выйти на рынок. В честь нашей многолетней дружбы даю тебе один процент с продаж. Согласен? — с энтузиазмом предложил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А-Чжань, ты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закивал, как китайский болванчик, его лицо раскраснелось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процент с продаж! Если талисман стоит миллион, то его комиссия — десять тысяч. Десять миллионов — сто тысяч! Продав всего несколько талисманов, он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тоже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его бизнес по продаже талисманов сдвинулся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из рюкзака пластиковый пакет, набитый сложенными треугольниками талисманов, и сунул его Лю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вот, это тебе. Продавай, а я своё слово сдержу, обещанный процент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вопрос,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смотрел на пакет с талисманами, как на гору золота, его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талисманы выглядели как-то не так, как тот, что был на Шу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 спросил он, с восторгом приняв пакет, — а почему узоры на этих талисманах отличаются от того, что у Шу Яня? Это какой-то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Талисман сбора духа предназначен для совершенствующихся, для обычных людей это слишком большая роскошь. Я дал его Шу Яню только из-за тебя. К тому же, если красавцев с духовной энергией станет слишком много, они обесценятся. А я планирую ещё создать талисманы красоты, похудения, ускорения… Если талисман сбора духа захватит рынок, другие подобные талисманы будет не продать, — серьёзно объяснил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собирался развивать бизнес по продаже талисманов. Гадание было слишком рискованным делом, то и дело могли сдать в полицию или побить 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В бизнесе, даже если товар хороший, нужна стратегия. Так что это за талисман, А-Чжань?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поддержания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реакцию Цинь Цзиньюаня, Бай Чжань понял, что богатые люди очень щепетильны, и на следующий же день сменил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поддержания здоровья? Для здоровья и хорошего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мужской силы. В том самом смысле, — ответил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 печальным видом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назвал его «Всемогущий тонизирующий талисман драконьей эссенции и тигриной свирепости», но это название почему-то не зашло. Пришлось сменить. Так что, брат Мин, если будешь продавать, ищи богатых и с проблемами по мужской части. Иначе, боюсь, если клиент окажется не тот,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«боюсь», а точно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мне кажется, вам стоит открыть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или нет — это второй вопрос, но по крайней мере, это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Но, брат Мин, твой канал сбыта всё равно нужно развивать. Думаю, в шоу-бизнесе много людей, которым это нужно, — кивнул Бай Чжань, серьёзно принимая совет, но не отказываясь от помощи Лю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Какобразцовый предприниматель, он должен использовать любую возможность для развития своего дела. Не сдаваться! Не отступать!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ему всё-таки больше нравится быть агентом. Разбогатеть ему, видимо, в этой жизни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 Мин, не нужно так растроганно молчать, мы же братья. Подумай хорошенько о нашем грандиозном плане, а я пока пойду с Шу Янем сценарий разберу. Вперёд,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похлопал по плечу Лю Цинмина, лицо которого исказила гримаса, и с радостью оставил его, утащив Шу Яня в уголок для обсуждения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возражения застряли у Лю Цинмина в горле. Ему захотелось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выказав ни капли сочувствия, притворился бесчувственным роботом и с полной серьёзностью принялся наставлять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оказался очень талантливым, всё схватывал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их обсуждение закончилось, и как раз началось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 толпой пошли получать номера и встали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 съёмочной площадке появился Чжоу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талисман управления духами на шее Бай Чжаня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духа-пинацю взвизгнул в голове Бай Чжаня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Спасительная добродетель! Десять жизней праведности! Любимец Небесного Дао! Благословение удачи страны! А-а-а, красавчик, отпусти меня, отпусти! Я не то чтобы не хочу быть с тобой, я просто хочу обнять эту большую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http://bllate.org/book/13666/1589510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