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изучение «Среднего уровня метафизики школы Дунлин» ушло бы не меньше двух-трёх лет даже для самого одарённого ученика — так, по крайней мере, утверждалось в книге. Но Бай Чжань, похоже, оказался тем самым легендарным гением из мира метафизики: всего за месяц он не только освоил всё содержимое трактата, но и отточил практические навыки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новые силы для самозащиты, он наконец смог уделить внимание и другим, не менее важным делам. Например, встретиться с Чжоу Юйцином и прояснить несколько вопросов. Его судьба была украдена, и Чжоу Юйцин был главным выгодоприобретателем, а значит, все его несчастья так или иначе были связаны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человеком действия. Придумал — сделал. В тот же вечер он позвонил своему бывшему агенту, Лю Цинмину, и сообщил, что собирается навестить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Цинмина хоть и не было звёзд первой величины, но артистов восемнадцатого эшелона хватало. Чтобы их послужные списки выглядели прилично, он, не имея возможности достать хорошие роли, упорно пропихивал своих подопечных в крупные проекты на эпизодические роли, тщательно выстраивая их карьерный путь. Надо признать, что, несмотря на ограниченные возможности, Лю Цинмин был очень добросовестным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съёмки всё ещё идут в павильонах киностудии. Приезжай завтра днём. Как раз будет прослушивание, если интересно, можешь попробовать, — радостно ответил Лю Цинмин. В его голосе слышалась неприкрытая надежда на то, что Бай Чжань вернётся в актёрскую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правда не хочу возвращаться, — с беспомощным вздохом произнёс Бай Чжань. — Ты же знаешь, я пошёл в актёры только ради денег, а сейчас я нашёл другой способ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брат Мин, одержимый мечтой вырастить суперзвезду и стать «золотым агентом», всё ещё не мог смириться с тем, что такое лицо, как у него,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хочешь — не надо. Я просто думаю, что с твоей внешностью не быть звездой — это преступление. Хорошо, тогда завтра, когда приедешь, помоги мне немного с моим новичком. Вся надежда на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Цинмин с сожалением в голосе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Чжань оделся в простую повседневную одежду, повесил на шею талисман управления духами, в котором сидел дух-пинацю, и налегке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заведённой традиции, он попросил дядю Ли высадить его за пределами виллового посёлка, а оттуда взял такси до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Цинь Цзиньюанем пока лучше было не афишировать, так что приходилось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Чжаню повезло: когда он прибыл на съёмочную площадку «Песни феникса для династии», подопечный Лю Цинмина как раз закончил свою сцену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Чжаня, Лю Цинмин несказанно обрадовался и тут же подтащил к нему своего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поздоровайся с братом Баем. Хоть твой брат Бай и не стал знаменитым, это всё из-за невезения. А вот актёрского мастерства и опыта у него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конечно, многое решала слава, но и опыт ценился высоко. Некоторые не слишком известные, но опытные актёры второго плана пользовались большим уважением, в основном из-за своих широких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Бай, — послушно поприветствовал его молодой человек. Лицо было незнакомым, видимо, один из новых артистов, подписанных Лю Цинмином.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следующую секунду Лю Цинмин, потянув Бай Чжаня в сторону, принялся одновременно хвастаться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ну как он тебе? Мой новый подопечный, симпатичный, правда? А главное, Шу Янь намного усерднее и послушнее тех, что были у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эти сволочи меня достали после твоего ухода! Они заявили, что я — чёрный карп кои, приносящий несчастья. Сказали, что даже такого талантливого парня, как ты, я довёл до ухода из индустрии, и что они не становятся популярными из-за моего дурного влияния! Какая чушь! Они не становятся популярными, потому что сами не стараются, целыми днями ищут лёгкие пути, на занятия по актёрскому мастерству не ходят. Ни лица, ни таланта, с чего бы им становиться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самое главное, они перешли в EAV! Вся компания знает, что я с EAV на ножах, они это специально сделали, чтобы меня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и Бай Чжань были настолько близки, что он редко скрывал от него свои эмоции, всегда говорил всё как есть. Вот и сейчас, встретившись, он не удержался и выплеснул всё, что накопилось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Лю Цинмину действительно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именно Бай Чжань говорил с Цянь Юем перед уходом, но после этого разговора Цянь Юй долгое время был не в духе. Все тут же решили, что Бай Чжань окончательно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все умеют держать нос по ветру, и Лю Цинмин, как самый близкий к Бай Чжаню человек, естественно,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артисты, работавшие с Лю Цинмином, и раньше подумывали о смене агента, но из-за своего низкого статуса не имели права голоса и ждали подходящего момента. Теперь же, ухватившись за эту возможность, они все вместе переметнулись к другому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изрядно разозлило Лю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Цянь Юй узнал, что у Бай Чжаня раньше отбирали роли и всячески вставляли палки в колёса. Поговорив с Лю Цинмином и разобравшись в ситуации, он уволил своего нечистого на руку ассистента и навёл порядок в компании. Атмосфера в коллективе заметно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знак уважения к Бай Чжаню, Цянь Юй оказал Лю Цинмину протекцию, позволив ему самому выбрать одного из новых перспективных артистов компании. Это развеяло слухи о том, что Лю Цинмин попал в немилость, и его жизнь стала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Лю Цинмина, Бай Чжань почувствовал укол совести и виновато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прости, это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лицу Лю Цинмина, его карьера должна была сложиться удачно, он принадлежал к тем, кто рано добивается успеха. Но сейчас, проработав столько лет без всякого просвета, было очевидно,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Бай Чжань своим невезением повлиял на него. Согласно его украденной судьбе, какими бы хорошими ни были его собственные данные и как бы усердно он ни трудился, его ждал тернистый путь и трагический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близкие ему люди тоже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был человеком прямым. Услышав его слова, он тут же замахал руками и, наоборот,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судьба, при чём тут ты? Красивая внешность — это не твоя вина. Я понимаю, что ты не хотел ввязываться во все эти грязные игры. Давай не будем об этом. Если тебе правда неудобно, лучше помоги мне как следует подготовить Шу Яня. Ты не хочешь быть звездой, а я-то всё ещё мечтаю стать «золотым агентом»,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Цинмин снова подтянул к нему молодого артиста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я тебе говорю, внешность Шу Яня, может, и не самая топовая в индустрии, но она очень притягательная, и для него открыто много разных амплуа. К тому же, парень невероятно трудолюбивый. Я достал ему небольшую роль в «Песни феникса для династии», где он играет мужчину, переодетого в женщину. Всего десять минут экранного времени, но чтобы вжиться в роль, он каждый день ходит в женской одежде, чтобы лучше прочувствовать образ. Прямо как ты в своё время, когда оттачивал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перевёл взгляд на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было лет восемнадцать-девятнадцать. Он был очень красив, но не ослепительной, а скорее притягательной красотой. Возможно, из-за того, что он только начинал свой путь, в его поведении сквозила юношеская робость. Услышав неустанные похвалы Лю Цинмина, он смутился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Чжань теперь владел метафизикой, он при виде любого человека подсознательно считывал его судьбу по чертам лица. Шу Янь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Яня говорило о многом. Его карьерная линия была очень стабильной. Если Лю Цинмин будет его правильно вести, он, может, и не станет суперзвездой, но до уровня артиста второго эшелона доберётся точно, причём без особых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личной жизни ему, похоже, придётся несладко. Пройдут годы, прежде чем он обретёт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парень был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улыбкой кивнул Лю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у тебя всегда был хороший вкус. Думаю, Шу Янь обязательно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тоже так думаешь, да? Тогда помоги мне подготовить его к прослушиванию. В «Песни феникса для династии» есть одна роль, которую до сих пор не утвердили. Сегодня будет повторное прослушивание. Персонаж очень интересный, если Шу Янь её получит, он точно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У вас есть сценарий для прослушивания? Дай-ка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готовностью согласился. Хотя его основной целью сегодня был Чжоу Юйцин, он был не прочь поболтать с Лю Цинмином и помочь ему вывести в люди нового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 долгу перед Лю Цинмином за его неудавшуюся карьеру. Эти кармические долги нужно было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феникса для династии» была экранизацией романа, так что сценарий прослушивания не был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тут же протянул Бай Чжаню стопку листов формата А4, и они втроём отошли в свободный уголок под тент,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тут же сбегал за холодным лимонным чаем, проявляя к Бай Чжаню большое уважение и энтузиазм. Он ничуть не смотрел на него свысока из-за отсутствия славы, вёл себя очень скромно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Чжаню он очень понравился, и он с ещё большим усердием вчитался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дочитав описание роли, он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именно эту роль, на которую сейчас пробовался Шу Янь, Чжоу Юйцин отнял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господином и наследником семьи Чжоу, Чжоу Юйцину, вообще-то, не было нужды светиться в шоу-бизнесе. Он полез в эту сферу, потому что семья Чжоу хотела зайти в индустрию развлечений. Все знали, что этот бизнес, если его правильно вести, приносит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Открывать собственную развлекательную компанию с нуля было долго и дорого. Но если бы Чжоу Юйцин стал звездой первой величины, он бы с лёгкостью смог стать лицом новой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у Чжоу Юйцина были все данные для этого, а ещё у него была «судьба счастливой звезды» — с самого детства ему всё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его сне, именно благодаря этой роли Чжоу Юйцин стал по-настоящему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счастливой звезды,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Дух-пинацю говорил, что его судьбу не просто украли, но и продолжают разрушать его удачу. Если он хочет дать отпор, нужно действовать зеркально.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лучший способ разрушить чужую удачу — это отобрать у человека его возможности или уничтожить тех, кто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отличный шанс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Чжань закрыл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тоже считаю, что эта роль идеально подходит Шу Яню, и персонаж очень симпатичный. Но по сюжету это несравненный красавец. Внешность Шу Яня хороша, но ей немного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грим? Я как раз из-за этого и переживаю, боюсь, что внешне Шу Янь проиграет другим. Поэтому специально позвонил Цайцаю и попросил его приехать помочь, — с тревогой сказал Лю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многие хорошие роли, которые находил Бай Чжань, в итоге доставались Чжоу Юйцину. Недавно, когда Цянь Юй навёл порядок в компании и уволил своего ближайшего помощника, а потом позвонил ему, Лю Цинмин смутно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актёрские данные у Чжоу Юйцина были на высоте, к тому же он уже был известен. А ещё, судя по всему, он был не прочь использовать грязные методы. Лю Цинмин немного опасался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Цайцай был очень хорошим визажистом, почти на грани того, чтобы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достичь уровня несравненной красоты, одного грима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 — это, конечно, мощно, но основа — это главное. Режиссёр «Песни феникса для династии» очень требователен. Так что вместо того, чтобы полагаться на грим и надеяться на удачу, лучше попробовать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ему немного духовной энергии. Несравненный красавец должен отличаться от обычного. Если внешности не хватает, будем брать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достал из кармана талисман и снова вошёл в образ таинственного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посмотрел на Бай Чжаня с таким сочувствием, что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может, ты всё-таки вернёшься в индустрию? Господин Цянь на самом деле не собирался тебя принуждать, он просто искал красивую вазу для декора. И, по-моему, он уже остыл. Возвращайся, брат, я буду тебя продвигать, и ты сможешь играть любые роли, какие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Бай Чжань любит играть, но не думал, что настолько, что даже после ухода из профессии он всё ещё не может выйти из роли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с ним настолько близок, что, конечно, понял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издеваясь, намекал, что у него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подозревали посторонние — ладно, но когда даже свои не верят,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раздражённо взглянул на Лю Цинмина и повесил талисман на шею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не понял, что происходит, но не осмелился снять его и послушно сидел,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глядя на Шу Яня, вытаращил глаза, а его язык от волнения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Э-э-это… как это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что изменилось? Что с моим лицом? — напряжённо спросил Шу Янь, поспешно достав телефон и включив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какую-то минуту, пока он пил воду, его лицо полностью преобразилось. Вернее, не то чтобы изменилось — черты остались прежними, но теперь они выглядели во много раз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утончённые черты лица Шу Яня внезапно приобрели какую-то неописуемую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свежий воздух после дождя, который хочется вдыхать полной грудью, его лицо притягивало взгляд, вызывая чувство гармонии и восхищения. Как лесной олень, мелькнувший в чаще, он поражал своей мимолётной красотой, заставляя охотника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не было недостатка в красавцах, но не хватало именно таких — живых, одухотворённых, запоминающихся.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теперь стал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и Шу Янь смотрели на Бай Чжаня сияющими глазами: это было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это что, та самая легендарная азиатская магия? — возбуждённо спросил Лю Цинмин, его лицо покраснело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которая было появилась на лице Бай Чжаня,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похож 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в силах больше сдерживаться,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говорить, лучше молчи! Это всего лишь талисман сбора духа. В нашем кругу много красавцев, но тех, в ком есть искра, — единицы, и все они уже стали звёздами. Роль, на которую пробуется Шу Янь, слишком мала, чтобы они на неё позарились.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тех, кто придёт на прослушивание, самая большая угроза — это Чжоу Юйцин. На самом деле, черты лица у Чжоу Юйцина не лучше, чем у Шу Яня. Он просто кажется более выдающимся из-за своей особой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вам в точности объяснить, что такое духовная энергия, но, скажем так, у совершенствующихся даосов она есть, и поэтому они кажутся неземными. Теперь, когда Шу Янь подпитывается этой энергией, преимущество Чжоу Юйцина исчезло. А дальше всё будет зависеть от того, чья игра окажется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Чжань был уверен, что шансы Шу Яня выше, потому что он больше соответствовал образу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Юйцин в его сне получил эту роль главным образом потому, что он был главным героем и обладал особой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Шу Янь пусть не снимает два года. Когда он соберёт достаточно духовной энергии и напитает твоё тело, можешь его выбросить. Эффект будет постоянным, — добавил Бай Чжань в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и Шу Янь слушали, раскрыв рты, их глаза горели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действительно расширили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Бай! — с восторгом и благодарностью сказал Шу Янь, бережно прижимая к груди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сколько стоит этот талисман? Я переведу тебе деньги. Даже небесные мастера должны есть. Не могу же я позволить тебе работать бесплатно. Создание этого талисмана, наверное, отняло у тебя много… э-э, духовной силы, верно? В романах так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Цинмину было неловко. Просить Бай Чжаня бесплатно помочь с актёрским мастерством — это одно, это по-дружески. Но пользоваться такой ценной вещью задаром было бы уже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сбора духа относился к среднему уровню метафизики. Хотя Бай Чжань и быстро всё осваивал, его практических навыков и духовной силы пока не хватало, так что создание этого талисмана действительно было непростым делом. Поэтому и цена не могла быть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заплатить? — с лукавой улыбкой спросил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же братья, но и считать должны уметь. Хоть у нас и хорошие отношения, я не могу так тебя использовать, — твёрдо кивнул Лю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улыбнулся Бай Чжань. — Раз уж ты так говоришь, я сделаю тебе дружескую скидку. Десять процентов. Итого —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 Цинмин застыл с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Скидка десять процентов? Один миллион? За жёлтую бумажку стоимостью меньше пятидесяти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вдруг бросился к ногам Бай Чжаня и, обхватив их,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как ты думаешь, мне ещё не поздно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профессию уже поздно, но можешь подрабатывать — стать моим дистрибьютором. Гадать слишком опасно, чуть что — и в полицию загремишь. Я решил заняться продажей талисманов, как раз ищу, как выйти на рынок. В честь нашей многолетней дружбы даю тебе один процент с продаж. Согласен? — с энтузиазмом предложил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А-Чжань, ты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закивал, как китайский болванчик, его лицо раскраснелось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процент с продаж! Если талисман стоит миллион, то его комиссия — десять тысяч. Десять миллионов — сто тысяч! Продав всего несколько талисманов, он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тоже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его бизнес по продаже талисманов сдвинулся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из рюкзака пластиковый пакет, набитый сложенными треугольниками талисманов, и сунул его Лю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вот, это тебе. Продавай, а я своё слово сдержу, обещанный процент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вопрос,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смотрел на пакет с талисманами, как на гору золота, его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талисманы выглядели как-то не так, как тот, что был на Шу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 спросил он, с восторгом приняв пакет, — а почему узоры на этих талисманах отличаются от того, что у Шу Яня? Это какой-то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Талисман сбора духа предназначен для совершенствующихся, для обычных людей это слишком большая роскошь. Я дал его Шу Яню только из-за тебя. К тому же, если красавцев с духовной энергией станет слишком много, они обесценятся. А я планирую ещё создать талисманы красоты, похудения, ускорения… Если талисман сбора духа захватит рынок, другие подобные талисманы будет не продать, — серьёзно объяснил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собирался развивать бизнес по продаже талисманов. Гадание было слишком рискованным делом, то и дело могли сдать в полицию или побить 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В бизнесе, даже если товар хороший, нужна стратегия. Так что это за талисман, А-Чжань?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поддержания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реакцию Цинь Цзиньюаня, Бай Чжань понял, что богатые люди очень щепетильны, и на следующий же день сменил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поддержания здоровья? Для здоровья и хорошего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мужской силы. В том самом смысле, — ответил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печальным видом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назвал его «Всемогущий тонизирующий талисман драконьей эссенции и тигриной свирепости», но это название почему-то не зашло. Пришлось сменить. Так что, брат Мин, если будешь продавать, ищи богатых и с проблемами по мужской части. Иначе, боюсь, если клиент окажется не тот,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«боюсь», а точно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мне кажется, вам стоит открыть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или нет — это второй вопрос, но по крайней мере,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Но, брат Мин, твой канал сбыта всё равно нужно развивать. Думаю, в шоу-бизнесе много людей, которым это нужно, — кивнул Бай Чжань, серьёзно принимая совет, но не отказываясь от помощи Лю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Какобразцовый предприниматель, он должен использовать любую возможность для развития своего дела. Не сдаваться! Не отступать!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ему всё-таки больше нравится быть агентом. Разбогатеть ему, видимо, в этой жизни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 Мин, не нужно так растроганно молчать, мы же братья. Подумай хорошенько о нашем грандиозном плане, а я пока пойду с Шу Янем сценарий разберу. Вперёд,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похлопал по плечу Лю Цинмина, лицо которого исказила гримаса, и с радостью оставил его, утащив Шу Яня в уголок для обсуждения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возражения застряли у Лю Цинмина в горле. Ему захотелось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выказав ни капли сочувствия, притворился бесчувственным роботом и с полной серьёзностью принялся наставлять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оказался очень талантливым, всё схватывал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их обсуждение закончилось, и как раз началось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 толпой пошли получать номера и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 съёмочной площадке появился Чжоу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талисман управления духами на шее Бай Чжаня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духа-пинацю взвизгнул в голове Бай Чжаня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свет заслуг! Добродетель в десяти поколениях! Любимец Небесного Дао! Благословлённый удачей страны! А-а-а, красавчик, отпусти меня, отпусти! Я не то чтобы не хочу быть с тобой, я просто хочу обнять эту большую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http://bllate.org/book/13666/1589510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