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 очередной раз состязался в гляделки с представителями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офицеров постарше смотрел на него с плохо скрываемой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хорош, парень. Снова у нас? Решил побить рекорд по посещаемости? Ради славы ты, конечно, готов на всё, и должен признать — цели своей достиг. Поздравляю, теперь тебя знает вся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дяденька офицер, если я скажу, что всё вышло случайно, вы мне поверите? — Бай Чжань неловко улыбнулся, чувствуя, как внутри всё сжимается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меньше всего хотелось становиться завсегдатаем допросов, но когда на кону стоит жизнь, выбирать не приходится. Он и сам не ожидал, что на горной вилле «Байюнь» окажется такое полчище призраков — это в корне ломало все его первоначальные планы. Впрочем, приглашение на «чашечку чая» в участок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приложение уже мигнуло уведомлением о завершении миссии. Благодаря колоссальному охвату аудитории и запредельному количеству зрителей на стриме, он получил сверхнормативную награду. Теперь можно было хоть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нынешнего положения...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вы только скажите, какое наказание мне светит? Я всё признаю! Чистосердечное признание облегчает душу, я в курсе,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посмотрел на суровые лица полицейских и, решив не искушать судьбу, мгновенно прекратил всякое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его поручительства после прошлого привода ещё не истёк, так что на этот раз нескольких дней за решёткой ему точно не миновать. Но до тюрьмы ведь дело не дойдёт, верно? В конце концов, он раскрыл не одно, а сразу два чудовищных преступления. Нетизены ведь должны за него заступиться? К тому же Цинь Цзиньюань тоже загремел в участок вместе с ним. Его проступок — не бог весть какое злодеяние. Ну, посидит пару месяцев в СИЗО, но реальный срок... это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плачь, честное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хотел такого шума. Всё вышло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торжественно поднял три пальца, клянясь небесам, и принялся вдохновенно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больше никогда не буду стримить эти ваши суеверия! Это было минутное помутнение, хобби, не более. Сами посмотрите — с таким лицом я могу просто торговать внешностью, зачем мне эти обходные пути к славе? Господа полицейские, ну вы же сами 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пошёл туда не ради мистики. Я намеренно хотел разоблачить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всё, что я говорил на стриме — чистая правда. Я случайно прознал о тех грязных делах, что творились на вилле «Байюнь», и не смог сдержать праведного гнева! Моё сердце обливалось кровью, я сочувствовал погибшим и не мог позволить этому злу остаться безнаказанным. Но у меня нет ни власти, ни связей...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мне пришлось пойти на крайние меры: раскрыть правду перед всей страной, чтобы общественность взяла под контроль расследование этих зверств!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ключевая фигура в обоих делах — не кто-нибудь, а целый мэр города. Как сознательный гражданин, я готов пожертвовать собой ради справедливости. Уверен, в списке людей, изменивших этот мир к лучшему, для меня найдётся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Чжаня звучал звонко и пафосно, в каждом слове сквозила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лишь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беспардонной наглости мы ещё не встречали».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офицер постучал пальцами по столу, едва сдерживая смех и пытаясь сохранить официальный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заливать. Даже если ты герой, закон есть закон, и за его нарушение придётся ответить. Твои действия подпадают под вполне конкретные статьи уголовного кодекса. А теперь отвечай по существу: откуда тебе стало известно, что под фундаментом виллы «Байюнь» зарыты сотни 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главным. Сейчас никого не волновали его оккультные бредни — всех интересовала кровавая тайна элитного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Бай Чжань, кошмар, описанный им в прямом эфире, оказался реальностью. Всего полчаса назад оперативники, дежурившие на месте, доложили: под полом банкетного зала действительно обнаружены массовые захоронения.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представшая перед ними — настоящая расстрельная яма — заставила даже бывалых следователей на мгновение впасть в ступор. Фотографии, присланные с места, были настолько жуткими, что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в эфире уже вызвали небывалый резонанс. Мы ждём от тебя полного сотрудничества. Рассказывай всё, до мельчайших подробностей. Иначе твоё обвинение не ограничится простым нарушением общественного порядка,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смотрели на него предельно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расскажу. Ничего не скрою, клянусь...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облегчённо выдохнул. Он оказался прав: полицию и общество куда больше заботили трупы, чем его «сеансы связи с духами».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не волноваться. Ради собственного спасения он «сдаст» все детали дела в лучшем виде. В конце концов, если он не свалит этого Ян Цюаньляна, тот наверняка позаботится о том, чтобы его обвинение в хулиганстве превратилось в статью за клевету и подрыв государственных устоев с пожизненным сроком.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с того, что я искал тему для следующего стрима. Сами понимаете, в нашей индустрии конкуренция бешеная. Стоит на миг расслабиться, перестать выдавать качественный и оригинальный контент, как тебя тут же подсидят завистливые бездари, метящие на моё место. И вот, в мучительных поисках вдохновения...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услышал историю Ли Юньюнь. И чем больше я слушал, тем страннее мне всё это казалось. Моя интуиция и недюжинный интеллект подсказали мне: здесь что-то нечисто. А логика и горячее сердце подтвердили — в этом деле есть двойное 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начал вдохновенно плести свою версию событий. Бывшему актёру не составляло труда вжиться в роль, а его умение сочинять истории на ходу прошло проверку временем. К тому же, когда рядом с тобой находится сама жертва — Ли Юньюнь, — за достоверность деталей можно было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Измотанные полицейские наконец закончили выуживать крупицы важной информации из многотысячного потока самовосхваления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Твои показания записаны. До выяснения всех обстоятельств ты останешься в участке. Во-первых, тебе всё равно положен административный арест за нарушение порядка, а во-вторых, нам нужно обеспечить безопасность ключевого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кое-что. Ты парень видный, как говорит моя дочь — «красавчик с обложки». Но если ты продолжишь так же нарываться, тебе рано или поздно наденут мешок на голову и хорошенько отлупят...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немолодого офицера сквозило нескрываемое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лишь философски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«Красота всегда вызывает у людей жгучую зависть».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офицер, я вас понял. Приму к сведению. Красивым людям и впрямь стоит быть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искренне кивнул и поспешил скрыться за дверью вслед за молодым конвоиром.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парня точно когда-нибудь прибьют!» — подумал офицер, глядя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допросов, молодой полицейский с нескрываемым восхищением посмотрел на задержанного.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друг, ты всегда такой... бесстрашный?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 говорю правду. При чём тут бесстрашие? Я ведь небесный мастер, а наш кодекс запрещает лгать, иначе небесная кара не заставит себя ждать. Но люди не любят горькую истину, поэтому я вечно наживаю себе врагов...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понятно. Но ты ведь просто играешь роль, чтобы заработать на кусок хлеба. Мог бы и не так сильно вживаться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вру! У меня действительно есть способности! Нарушу правила — получу проклятие «трёх бед и пяти лишений» и умру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нахмурился, но полицейский лишь прыснул от смеха, явно не веря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этот скептический взгляд, Бай Чжань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Хочешь, я тебе бесплатно погадаю?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валяй, — парень пожал плечами. Он был новичком, к серьезным делам его не подпускали, так что он целыми днями занимался всякой рутиной и изнывал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хоть и недавно встал на путь метафизики, но талант у него был врождённый. Ему даже не нужно было спрашивать дату рождения — достаточно было одного взгляда на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скоро бросит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не зря здесь второй раз за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друг, — парень нервно усмехнулся, — ты и так в камере, мог бы хоть что-то приятное сказать. Ну и характер у тебя, ты что, в год осла 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 и рад порадовать, но в наши дни у людей сплошные неприятности. Но ты не расстраивайся, тебе ещё повезло. Подумаешь, бросят. Вот в прошлый раз я тут сидел с одним типом, так ему нагадал, что он скоро станет «отцом» чужого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открыл рот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до сих пор не убили — ума не приложу... Это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чудеса случаются редко. Думаю, дело в том, что у меня кулаки крепкие. Любой, кто хочет создать мне проблемы, сначала оценивает свои шансы в драке. Вас, господа полицейские, это, конечно, не касается — я ведь законопослушный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победно вскинул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обижайся, я ведь правду говорю. На самом деле, расставание — это к лучшему. От подонков нужно избавляться вовремя. А если обида гложет — выходи скорее за его отца. Вся их семейка меньше чем через два месяца попадёт в аварию и погибнет. Получишь наследство, вот он на том свете локти кусать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наглость! Сидит в участке и несёт такую чушь с таким уверенным видом! Таких точно надо запирать и подольше, пока жизнь не научит манерам!»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горькой правды небесного мастера не заставили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полицейский был настроен дружелюбно — всё-таки Бай Чжань раскрыл два громких дела, — то теперь, кипя от ярости, он лишил его всех привилегий. Вместо неспешной прогулки он буквально зашвырнул его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думай над своим поведением! Пока в туалет не приспичит — не смей меня звать!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полицейский сердито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же эта хвалёная власть красоты? Стоило один раз сказать правду — и все бонусы испарились. Нельзя доверять мнению нетизенов».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и остальные богачи, вероятно, всё ещё давали показания, так что в камере он был в гордом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Телефон отобрали, делать было нечего. Бай Чжань сидел на жесткой скамье, подсчитывая в уме награды от приложения и размышляя над словами того призрака-пи-сю.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Пи-сю — легендарный зверь, приносящий удачу и отгоняющий зло. Таких существ всегда почитали, а в случае их гибели Подземный мир обычно давал им право на немедленное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духи задерживаются в мире живых из-за сильной привязанности или жгучей обиды. Тот пи-сю был чернее ночи — явный признак накопленной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его замучили до смерти. Но... какой безумец решится на такое? Убить священное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смерть пи-сю его не 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его тревожили слова о том, что его собственную судьбу «подменили». Приложение тоже вскользь упоминало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заходит о собственной шкуре, Бай Чжань становился предельно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снах говорилось, что этот мир — роман, а он в нём — лишь пушечное мясо, инструмент для продвижения сюжета. Кому в здравом уме понадобится красть судьбу у такого неудачника?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начал строить самые невероятные теории...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буквально разрывало от последствий стрима Бай Чжаня. Темы о Ли Юньюнь и массовом захоронении на вилле «Байюнь» взлетели в топ поисковых запросов. Власти пытались сдержать поток информации,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развитых технологий скрыть что-то подобное практически невозможно. Обсуждения кипели не только в Weibo, но и на всех мыслимых форумах и в мессенджерах.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приказ пришёл с самого верха, информационную блокаду могли бы установить. Но дело касалось сотен жизней и чистоплотности чиновников такого ранга. Бай Чжань выдал слишком много подробностей в прямом эфире. Попытка замять дело сейчас привела бы к непредсказуемым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решение было принято быстро: расследование будет максимально прозрачным и публичным, как того требовал народ. За исключением секретных деталей, весь процесс освещался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ликовали: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должно быть! Если слова стримера Бая подтвердятся, то Ли Юньюнь — настоящая мученица. А те сотни людей... Это же массовое убийство! В голове не укладывается!»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«Уверен, все эти призраки были лишь предлогом. Он специально выбрал такой формат, чтобы вывалить правду. Если бы он просто пошёл в полицию, его бы прихлопнули ещё на пороге...»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«Согласен. Если бы не огромное количество зрителей и, возможно, помощь хакеров, стрим бы вырубили в первую же минуту».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так, то этот стример — настоящий герой. Невероятно смелый поступок!»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неужели всё это правда? У меня до сих пор голова кругом».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на 99% — да. Бай не идиот, чтобы так шутить. За такое можно и за решётку загреметь. К тому же, я ещё тогда чувствовал, что в деле Ли Юньюнь что-то не так. Умная девушка, работающая в эскорте, вдруг решает, что сможет женить на себе богача с помощью беременности? Да она бы взяла деньги и исчезла. Это же не сериал».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именно. Никто не бывает настолько глуп. Тогда общественное мнение слишком быстро развернули против неё, за два дня всё замяли, не дав ей и шанса оправдаться».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правда, то бедняжка Ли Юньюнь... Хорошо, что нашёлся кто-то, кто решил восстановить справедливость».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«Самые настоящие звери — это её родители. Как можно было так поступить с собственной дочерью? Понятно, что они простые люди и боятся власти, но свидетельствовать против своего ребёнка в угоду убийцам... У меня руки чешутся».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её бывший? Он ведь тоже давал показания. Я только что нашёл то видео — так рыдал, так убивался. Оскара ему, не меньше. Какая мерзость».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молодой господин Ян, Чжао Хан... Боже, Ли Юньюнь просто фатально не везло с окружением. На её месте я бы тоже стал злым духом».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следствие ещё идёт, но я уже сделал свой выбор. Даже если потом окажется иначе — сейчас я на стороне Бая...»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всё выяснят. Я ведь тоже тогда её проклинал. Если всё подтвердится... я не знаю, как смотреть в глаза этой бедной девочке».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извиниться за свою поспешность. Если призраки и заслуги существуют, я готов отдать свои очки заслуг, чтобы она обрела покой. Каждый должен ответить за свои поступки».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Пользователей сети легко спровоцировать, и это часто ранит невинных — как это случилось с Ли Юньюнь в прошлом. Но именно эта сила заставила власти пойти на пересмотр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Ли Юньюнь могла быть невиновна, жгло сердца тех, кто когда-то травил её. Они следили за новостями с утроенным вниманием, требуя немедленных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возможно, втайне надеялся, что всё это окажется ложью, лишь бы не признавать свою ошибку. Но большинство искренне желало, чтобы слова Бай Чжаня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история Ли Юньюнь была слишком болезненной, слишком мрачной иллюстрацией человеческой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негодовал. Следствие не смело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во второй половине дня в официальных трансляциях замелькали кадры: Ян Цюаньляна с сыном, родителей Ли Юньюнь, её бывшего парня и Чжао Хана «пригласили» в участок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 ещё не было в достаточном количестве, но статус фигурантов дела обязывал их явиться. Выйдут ли они оттуда — зависело от итогов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мэром и его сыном дело продвигалось туго, но родители Ли Юньюнь — двое малограмотных стариков — не выдержали давления. Оказавшись в стенах участка, они «поплыли»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массовых захоронениях они ничего не знали, но вот правду о дочери скрывать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Юньюнь зашлась в рыданиях: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моя дочь не была распутной. Она с детства была послушной, никогда не доставляла хлопот. Мы не хотели так поступать, она ведь моя плоть и кровь! Но у нас не было выбора... Тот молодой господин Ян был таким страшным, угрожал нам. А моему старшему сыну нужно было жениться, денег в семье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просто помутились рассудком. Подумали, что раз с дочерью уже такое случилось, то судиться бесполезно, только соседи засмеют. Вот и... вот и пришлось предать нашу Юньюнь,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Юньюнь сидел, почернев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колебались, но жадность и страх перевесили любовь. Ради комфортной жизни и призрачного «лица» они принесли дочь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не все родители любят своих детей. И такие, как Ли Юньюнь — не самые любимые, — часто становятся разменной монетой в семейных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родителями всё прошло гладко. Бывший парень ещё пытался сопротивляться, но, имея на руках подробности от Бай Чжаня, полиция быстро прижала его к стенке. Его надежды «отсидеться и выйти сухим из воды» таяли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Допросом занималась женщина-офицер. Она искренне сочувствовала Ли Юньюнь и не торопила подонка. Она просто молча вносила в протокол пометки о «нежелании сотрудничать со следствием».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придёт время выносить приговор, он ещё поплачет.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«сотне трупов» было слишком масштабным, чтобы закрыть его за день, но с делом Ли Юньюнь разобрались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сверху и при полном содействии всех ведомств, уже на следующий день полиция официально объявила о результатах, чтобы успокоить общественность.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Итоги расследования в точности совпали с тем, что говорил Бай Чжань, только подробности оказались ещё более неприглядными.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взорвалась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бывший парень, узнав новости, впал в ступор: он ведь ничего не рассказал! Как они всё узнали?!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твоё молчание что-то изменит? — усмехнулся следователь. — Ты не единственный свидетель. Не волнуйся, в камере тебе быстро объяснят, как нужно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подонков в тюрьме ждал особый приём. Иерархия за решёткой беспощадна к тем, кто предаёт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массового захоронения тоже не заставило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были обнародованы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тел под фундаментом виллы «Байюнь»... История их гибели была не менее жуткой, чем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Бай Чжань, состояние отца Чжао Хана было нажито на крови. В молодости он вместе с Ян Цюаньляном организовал нелегальный бизнес — «золотую клетку» для пороков.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погибшие были молодыми людьми не старше двадцати пяти лет. Эту «партию живого товара» планировали распределить по притонам страны, но случилась катастрофа: во время транспортировки в закрытом фургоне люди просто задохнулись.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следы, подельники закопали тела прямо под строящимся зданием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случай напугал их настолько, что они решили «отмыться» и завязать с криминалом. После открытия вилла «Байюнь» стала вполне легальным и респектабельным курортом.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злополучный стрим, эта тайна могла бы пролежать в земле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повергла всю страну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http://bllate.org/book/13666/1588819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