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брачные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Цянь Юя мгновенно омрачилось, да и Бай Чжань выглядел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мало что знают о брачных нитях, но он, погрузившись в мир метафизики, понимал всю серьёзность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книгам, брачные нити бывают не только красными, как принято считать. В зависимости от глубины связи они делятся на пять видов: светло-красные, розовые, алые, тёмно-красные и золотые.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если цвет нити достигает розового, люди обычно вступают в брак; алый цвет обещает гармоничную и счастливую семейную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Тёмно-красный — это уже знак нерушимой связи, предначертанной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золотого, то это редчайшее явление, которое можно описать лишь как «предназначенные друг другу небесами», «дракон и феникс приносят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бы ни была нить, она появляется только тогда, когда между людьми возникают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был уверен, что к Цянь Юю он не испытывает не то что чувств, но даже симпатии. Да и Цянь Юй вряд ли мог в него влюбиться. Так откуда же взяться брачной нити? Полный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собачья морда, что за чушь ты несёшь? Осторожнее, а то я тебя прибью! — в гневе крикнул Бай Чжань на щенка. С такими вещами не шутят.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Цзиньюаня, державшая щенка за шею, резко сжалась, а в его алых глазах вспыхнул убийственный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Щенок-призрак в ужасе поджал хвост и торопливо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Большеглазый, я правда не вру, у-у-у! Как говорится, чтобы жизнь была в радость, иногда приходится носить зелёную шляпу. Не злись, кто в жизни не сталкивался с предательством? Но не волнуйся, этот парень всё равно твой,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не умею говорить. Хоть у них и есть брачная нить, но они ещё даже не общались, так что шляпа на тебе ещё не надета, всё можно исправить… К тому же, что значит какая-то там алая нить по сравнению с вашей золотой судьбой! Ты же у нас дракон и феникс, крутой, властный, стильный, высокий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Ау-ау-ау, не убивай меня, Большеглазый, не убивай, у-у-у, шею сейчас сломаешь, ау-ау… Кх-кх, я — великий, красивый и милый Господин Пи-сю, я могу принести тебе удачу, убивать Господина Пи-сю очень невыгодно,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Щенок-призрак закрыл лицо пухлыми лапами и без всякого достоинства зарыдал,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умирать, у-у-у, он правда не хотел перестать быть даже призраком. Аура этого Большеглазого была такой страшной, Господин Пи-сю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Цзиньюань оставался глух к его мольбам. Его хватка становилась всё крепче, а мощная аура намертво сковала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Щенок-призрак в ужасе посмотрел на Бай Чжаня, из последних сил пытаясь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Ветреный… нет-нет, красавец, красавец, спаси… Господин Пи-сю не может умереть… ау-ау, красавец, твою судьбу подменили, кх-кх… Господин Пи-сю может тебе помочь, ау-ау, спа…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говорил всё с большим трудом, его тело становилось всё более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не выдержав, истошно закричала Ли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Цзиньюань, отпусти его, — недолго думая, произнёс Бай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мягкосердечным, его привлекли слова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этот дух-пинацю и не казался особо сильным, но при жизни его считали благоприятным зверем, а став призраком, он обрёл способность поглощать чужие заслуги. Вероятно, у него были и другие особые таланты. Возможно, этот малыш действительно мог ответить на многие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Чжаня, Цинь Цзиньюань мгновенно развеял свою враждебную ауру и отпустил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Спасённый щенок рухнул на пол и принялся жадно глотать воздух, его сердце бешено колотилось от страха. Он был на волосок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перевести дух, как его снова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издевательство над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обращая внимания на его обиженный взгляд, сперва отвесил щенку шлепок по голове,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и не трать время, остальное потом. Сначала объясни про свою маму. Кто подсадил тебя в живот Ли Юньюнь? Это был тот Чжао Хан? Он тоже из мира метафизики?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Чжао Хан тоже владеет метафизикой, то ему стоит насторожиться. По законам жанра, это означает, что он ввязался в противостояние с сильным врагом, и впереди его ждут магические поединки, битвы на триста раундов, реки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подумать страшно! Он ведь только начал, вся его сила — в золотом свете заслуг, в битвах с людьми он не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он слишком много читал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оказалось не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Щенок-призрак, услышав вопрос,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Хан, этот подонок, какой из него мастер метафизики? Ему просто повезло, где-то в интернете он наткнулся на обрывки техники переноса удачи, а потом, опять же по счастливой случайности, вызвал мою душу… Он хотел было меня контролировать, но его фальшивые техники на меня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Господин Пи-сю обладает огненными глазами и золотыми зрачками, он сразу раскусил, что тот — злодей. Поэтому я тут же взбунтовался и сожрал всю его удачу, чтобы он в этой, следующей и всех последующих жизнях был неудачником, ау-ха-ха-ха! Господин Пи-сю, конечно же, самый умный, самый сильный и самый добрый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Щенок-призрак, подбоченившись, самодовольно расхохотался, ведя себя как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долгое пребывание без солнечного света действительно плохо сказывается на мозгах. Посмотрите, до чего этот старый пёс отупел.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использовал Ли Юньюнь, чтобы высасывать из всех заслуги 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использовал маму! — возбуждённо воскликнул щенок и, тут же обернувшись к Ли Юньюнь, жалобно заскулил: — Мама, малыш не хотел тебя обманывать. Малыш хотел переродиться и забрался в твой животик. Если бы мама родила малыша, он бы снова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мама умерла, не родив малыша, и стала мстительным призраком… Мама такая несчастная, малыш хотел забрать маму с собой на перерождение, а для этого нужно много-много заслуг… Мама, не сердись на малыша, малыш не хотел врать, не хотел, чтобы мама его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Тоненький голосок звучал так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не врал, он не специально обманывал Ли Юньюнь. Он боялся, что если расскажет правду, Ли Юньюнь не примет его, щенка-пинацю.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то время Ли Юньюнь была одержима идеей стать мстительным духом, чтобы помочь Чжао Хану. Он не мог её отговорить, поэтому решил подыграть, чтобы она помогла ему собирать заслуги. Когда он накопит достаточно, то сможет развеять её обиду и отправить на нормальное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передачи удачи Чжао Хану… ха, он ещё должен быть благодарен, что его, подонка, просто не прикончили.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подонок не стоил того, чтобы пачкать лапы и брать на себя грех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услышав правду от духа-пинацю, Ли Юньюнь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душе бушевали сожаление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жалела о своей наивности, о том, что не разбиралась в людях; жалела о своей слабости — если бы она с самого начала воспротивилась, то, даже умерев, ушла бы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она жалела о своей импульсивности, о том, что не смогла вытерпеть и продумать план мести, а просто так отдала свою жизнь, позволив врагам разгуливать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 несправедливость небес, жестокосердие родителей, животную похоть молодого господина Яна, коварство Чжао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поведении Чжао Хана было много несостыковок, просто она сама не хотела их замечать, предпочитая прятаться в своих иллюзиях от жестокой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прожила 24 года человеком и 10 лет призраком, и всё это время была слепа.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Юньюнь рыдала навзрыд, словно пытаясь выплакать всю накопившуюся за долгие годы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смириться. Она не хотела уходить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после всех её страданий эти люди могут продолжать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перерождаться! Я не смирюсь! Я хочу своими глазами увидеть, как они всё потеряют, как будут страдать ещё больше, чем я при жизни, как получат по заслугам… Иначе, даже если мне грозит вечное небытие, я не смирюсь! — острые ногти Ли Юньюнь царапали пол, её глаза горели обидой и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Отпусти нас, и я возьму тебя с собой, чтобы ты всё увидела, — кивнул Бай Чжань. Это требование не было чрезмерным, оно было абсолютно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 месте Ли Юньюнь, он бы тоже не успокоился, пока не увидел бы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события в клубе транслировались почти в прямом эфире. Даже если зрители всё ещё думают, что это постановка, история Ли Юньюнь — реальна, и она наверняка вызовет огромный резонанс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Хан, молодой господин Ян, Ян Цюаньлян… и жестокосердные родители Ли Юньюнь, давшие ложные показания, — никто из них не уйдёт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пока поверю тебе. Но если ты меня обманешь, я и тебя заставлю умереть мучительной смертью! — Ли Юньюнь пристально посмотрела на Бай Чжаня, и её прозрачная фигура медленно растаяла, слившись с красным платьем на Сю Аньни.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подожди малыша, малыш будет с мамой… — крикнул щенок-призрак и тоже полетел к платью, исчезнув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исчезли, плотная толпа призраков, окружавшая людей, перестала атаковать защитный круг и замерла, их взгляды стали пустыми и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наконец смогли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находиться в окружении такого количества призраков всё ещё было очень тревожно. Кто-то набрался смелости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Бай, а… что делать с этими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кто-то другой с воодушевлением ответил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Конечно, ловить! Мастер Бай один не справится, давайте поможем ему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поможем?! — ахнули все. Этот парень что, с ума сошёл? Это же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призраки такие слабаки, один удар — и они повержены. А мы так их боялись! Какие же мы трусы! К тому же, как говорится: на других надейся, а сам не плошай. Мы все взрослые люди, пора учиться самостоятельности!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 будто логично. Эти призраки выглядят страшно, но на деле, кажется, совсем не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окружавших их призраков и сжали кулаки, их глаза загорелись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получится, они смогут похвастаться, что дрались с призраками! Это же круче, чем прыжок с парашютом!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по команде, схватили того самого парня и вытолкнули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попробуй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ожидавший такого, вывалился прямо в толпу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бесчисленные призрачные руки вцепились в него, скалящиеся, злобные морды приблизились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панике замахал кулаками, но его удары проходили сквозь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спасите, я умираю! — раздался его истошный, леденящий душу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ужасе побледнели и, протянув руки, с трудом втащили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как один прижали руки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не поверили этому идиоту. Как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держась за шею, хлюпал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ублюдки ведь совсем не так думали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глядя на эту компанию, которая умудрилась в такой ситуации превратить всё в игру,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талисман, сложил печать и, собрав всех растерянных призраков, быстро крикнул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дурачиться, собирайтесь, уходим. Здесь слишком много иньской энергии, нельзя долго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выброса иньской энергии в клубе, если они не покинут это место как можно скорее, то по возвращении домой все окажутся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никто не посмел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вытерли слёзы, которые появились от страха, поправили одежду и гуськом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призраков, преграждающих путь, выход на свободу прошёл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за ворота виллы «Байюнь», как увидели ряды полицейских машин и строгое оцепление.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Граждане, пройдёмте с нами, — с суровым и праведным видом произнёс офицер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приехали. Второй раз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http://bllate.org/book/13666/1588581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