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Маятник событий качнулся в обратную сторону столь резко, что присутствующие не сразу осознали масштаб случившегося. Все — включая саму Ли Юньюнь — застыли, в немом шоке уставившись на скулящее нечто, распластавшееся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тишину нарушила женщина-призрак. Её истошный крик полоснул по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Где мой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Мамочка, малышу больно, — заскулил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«матери», существо жалобно посмотрело на неё и потянулось короткими лапками, выпрашивая объятия. Несмотря на жутковатый вид — синюшную кожу и торчащие клыки — в его движениях сквозила такая детская беспомощность, что любая девушка невольно бы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Юньюнь была призраком. И даже став духом, она прекрасно понимала: человек не может родить щенка. Вместо нежности её сердце затопил ледяной ужас. Куда делся её ребёнок? Почему на его месте оказался этот уродец?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сыном?! — Ли Юньюнь вперила яростный взгляд в Бай Чжаня. Её аура стремительно чернела, наливаясь первобытной мощью, словно она вот-вот была готова превратиться в демона, карающего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страхе попятились. Бай Чжань же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сын, — отрезал он. — У тебя никогда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Ты лжёшь! — взвизгнула она, и этот звук, полный боли и ненависти, казалось, пронзил сами стены. — У меня есть малыш, он самый лучший! Это ты его спрятал! Верни мне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горя, Ли Юньюнь бросилась на юношу, выставив вперёд длинные, острые когти. Материнская любовь — инстинкт, который не исчезает даже после смерти, и потеря «сына» стала для неё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приблизиться, как вокруг Бай Чжаня вспыхнуло золотистое сияние. Защитный барьер из золотого света заслуг с шипением отбросил её прочь. В этом и заключалась сокрушительная сила золотого света заслуг: ни одна нечисть не могла даже коснуться её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 Чудовище! Вы все заслуживаете смерти! — Ли Юньюнь рыдала, распластавшись на полу. Её глаза, налитые кровью, горели ненавистью. — Верни его... У меня больше ничего нет, только мой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слёзы катились по её изуродованному, гниющему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отдай его мне... Я отпущу вас, клянусь, только верни мне кроху... Я никого не убивала, я лишь забирала у этих людей немного заслуг, чтобы мой мальчик в следующей жизни родился в хорошей семье... Он умер так несправедливо, он не может переродиться...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рыдающего призрака, потерявшего последнюю надежду, был невыносим. Присутствующие невольно почувствовали укол жалости — какой бы пугающей ни была Ли Юньюнь, её земная судьба была поистине трагичной. Впрочем, сочувствие это жило лишь потому, что пока никто из них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тоже сопереживал ей, но понимал: ни человек, ни дух не могут вечно жить в коконе из лжи и иллюзий. Он перевёл суровый взгляд на щенка, который всё ещё пытался строить из себя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собираешься ломать комедию? — холодно спросил мастер. — Пусть вы не родня по крови, ты провёл в её утробе немало времени. Она оберегала тебя, заботилась, тратила силы на твоё будущее... Тебе не совестно смотреть, как она умирает во второй раз, запутавшись в твоём обмане?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щенок жалобно пискнул, сложив передние лапки в умоляющем жесте. Его круглые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остался непреклонен. Он резко полоснул ножом по ладони и взмахом руки окропил существо кровью, заряженной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шипение, словно раскалённый металл опустили в воду. Щенок забился в конвульсиях, издав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Ли Юньюнь рванулась к нему, но замерла в нерешительности. Она металась между материнским инстинктом и осознанием того, что перед ней может быть монстр, созданный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молчишь, я сам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Не смей! — внезапно прорезался у щенка тонкий детский голосок. Он оскалился, и в его тоне не осталось и следа от прежней милоты. — Я мамин любимчик! Я её крошка! Если ты, паршивый даос, посмеешь болтать лишнее, я разорву тебя на куски! Я сожру всю твою удачу и благодать, и в следующих десяти жизнях ты будешь самым жалким неудачником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грозные слова, писклявый голос и неуклюжий вид делали его угрозы почти комичными. Но стоило ему договорить, как перед ним возникла высокая фигура. Прежде чем щенок успел среагировать, его подбросило в воздух, и на него обрушился град сокрушительных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Больно! Ты кто такой?! Как ты смеешь меня бить?! — вопило существо, беспомощно суча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не пускали кровь, но отзывались невыносимой болью в самой глубине его призрачной сути. Каждое попадание буквально встряхивало душу. За всю свою недолгую посмертную жизнь дух-пи-сю не чувствовал себя столь униженным. Он хотел было огрызнуться, но гордость быстро сменилась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Перестань! — скулил он. — Ты хоть знаешь, кто я?! Не бей по лицу!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Цинь Цзиньюань перехватил щенка за загривок. Его голос, ледяной и властный, сопровождался такой волной подавляющей ауры, что дух-пи-сю мгновенно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мелко дрожал, глядя на мужчину в маске глазами, полными ужаса. Эта сила была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наблюдали за этой сценой с разинутыми ртами. Неужели главный кошмар этого места был повержен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мельком взглянул на присмиревшего духа и едва заметно улыбнулся. Затем он снова повернулся к Ли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самоубийство ведь не было актом отчаяния, верно? Ты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констатация факта. Ли Юньюнь вскинула голову, её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Менеджер Ду и его помощники обменялись растерянными взглядами. Очевидно, даже они не знали всей подоплеки.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век информацию несложно найти, если знать, где искать, — Бай Чжань качнул смартфоном, на котором всё ещё мерцал защитный талисман. — Секретарь Ван прислал мне весьма любопытные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файл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Юньюнь, 24 года. Уроженка деревни Хунцин провинции Y. Семья: родители и трое старших братьев. В 20XX году поступила в Пекинский университет Дунда...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прибытия в клуб Бай Чжань чувствовал, что дело не в паре-тройке призраков. Аура этого места была слишком густой, а вкрапления чужой благодати в тёмной энергии и вовсе сбивали с толку. Пока он тянул время, Секретарь Ван проводил расследование, а Менеджер Ду невольно выдавал детали.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Ду рассказал правду, но лишь её часть, — Бай Чжань посмотрел в глаза Ли Юньюнь. — Став игрушкой в руках молодого господина Яна, ты действительно была на грани. Но ты не сдалась. Ты решила терпеть и жить дальше, потому что полюбила человека. Его звали Чжао Хан, он работал здесь официантом,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 промолчала, но в её взгляде промелькнула такая нежность и тоска, что ответ стал очевиден. Чжао Хан был для неё единственным лучом света в том аду, в который превратилась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девочка. Тебя обманули. Чжао Хан не был твоим спасением. Он — такой же подонок, как и Ян. Знаешь, кто владел этим клубом до семьи Ян? Отец Чжао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Чжао перешла дорогу отцу Яна — нынешнему мэру города F, Ян Цюаньляну. Чжао разорились, клуб перешёл к Янам, а родители Чжао Хана покончили с собой, оставив сыну многомиллионные долги. Как изнеженный богатый наследник мог их выплатить? Он придумал план: вскрыть правду о сотнях тел, зарытых под этим фундаментом, и низвергнуть Ян Цюаньляна. Ведь это преступление их семьи совершали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тел?! Под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 и остальные побледнели как полотно. Они и не подозревали, на чём стоит их «элитный курорт».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думали, откуда здесь столько призраков? — Бай Чжань усмехнулся и продолжил, обращаясь к Ли Юньюнь: — Ты хотела защитить Чжао Хана. Ты пошла к журналистам, надеясь разоблачить Яна и сбежать с любимым. Но ты недооценила власть мэра. Пресса вывернула всё наизнанку, сделав виноватой тебя. Тебя травили в сети, а твою семью просто купили — они сами начали поливать тебя грязью за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 ты действительно сломалась. Ты решила, что жизнь — это сплошная боль, и ты больше не достойна Чжао Хана. И ты выбрала смерть, чтобы стать мстительным духом... Чтобы, отказавшись от перерождения, вечно охранять это место, забирать удачу у гостей и отдавать её Чжао Хану и вашему «ребёнку».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Юньюнь, ты была готова на всё ради любви, но твои чувства использовали самым гнусным образом. Чжао Хан сам подтолкнул тебя к этому. Он заранее предупредил Яна о твоём походе к журналистам, чтобы тот успел подготовиться. Ему нужно было, чтобы ты умерла в муках и стала сильным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одно. Свет заслуг — яд для нечисти. Ты — злобный дух, но ты управляешь другими призраками, чтобы они собирали удачу. Тебя не смущало, что твой «малыш» спокойно поглощает эту энергию, а тебя она обжигает?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это неправда! Чжао Хан любил меня! — Ли Юньюнь затряслась, кровавые слёзы хлынули с новой силой. — Все были против меня, даже родные предали за деньги... Но он... он не мог! Ты лжёшь, ты просто хочешь нас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И ты сама это чувствуешь. Этот щенок — не твой сын. Это дух-пи-сю.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знал, где Чжао Хан раздобыл технику переноса удачи и как подчинил этого духа, но результат был налицо. Пи-сю — священное животное, и даже став призраком, оно сохранило способность манипулировать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 — мразь, — Бай Чжань был беспощаден. — Он хотел, чтобы ты стала его вечным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 не выдержала. Её крик, полный нечеловеческой боли, сотряс воздух. Она била кулаками по земле, а её аура начала менять цвет — из чёрной она становилась кроваво-красной. Это был признак превращения в злобного духа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Бай Чжань быстро сложил печати и направил поток золотого света в её сторону, помогая удержать рассудок. Стать красным духом — значит навсегда закрыть себе путь к нормальному перерождению. Даже после веков в аду шансы будут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щенок, зажатый в руке Цинь Цзиньюаня, отчаянно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 надо! Я твой малыш! Я не врал тебе! Я люблю тебя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выключил стрим — зрителям не стоило этого видеть — и холодно бросил щенку: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И поэтому помогал этому подонку?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огрызнулся дух-пи-сю. — Я не слушал его! Я сожрал всю его удачу до капли! Этот мерзавец будет страдать до конца своих дней и во всех следующих жизнях! Я люблю маму! Я хочу переродиться вместе с ней! Я хочу быть её настоящим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рыдало, и его облик постоянно менялся: то жуткий щенок, то маленький человеческий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Юньюнь, увидев знакомые черты «сына», дрогнула. Красный туман вокруг неё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мамочка! Обними меня! — дух-пи-сю потянулся к ней пухлыми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 уже хотела броситься к нему, но Бай Чжань снова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врёшь, — усмехнулся он. — Если бы ты действительно любил её, давно бы помог ей уйти на перерождение. Старый пройдоха в теле младенца —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поглощая чужие заслуги, этот дух мог бы сто раз очистить ауру Ли Юньюнь. Но он предпочитал удерживать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паршивый даос! — взвизгнул щенок, забыв о страхе перед Цинь Цзиньюанем. — Я великий и прекрасный Пи-сю! Я не старый, я — малыш! Ты просто злой, бесчувственный сухарь! Ты ничего не понимаешь! Ты сам — бабник и обманщик! Я вижу твои нити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который до этого сохранял образ невозмутимого мастера, поперхнулся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несёшь, мелкий пакостник?!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— щенок извивался в руках Цинь Цзиньюаня. — У тебя две линии брака! Одна золотая, она тянется к этому Большеглазому, а вторая — красная, она ведёт вон к тому парню в толпе! Ты точно ему изменяешь!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почувствовал, как по спине пробежал холодок. Он медленно повернулся к Цинь Цзиньюаню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врежь ему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не заставил себя ждать. Глухие удары и вопли щенка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Больно! Перестань! — рыдал дух-пи-сю. — Большеглазый, почему ты его слушаешь?! Я правду говорю! Он — такой же изменщик, как Чжао Хан! У него две нити! Вон та, красная, ведёт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ткнул пухлой лапкой в сторону людей. Все невольно проследили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указывала прямо на Цянь Юя. Тот застыл, и его лицо медленно налилось густой краской — то ли от возмущения, то 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