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Маятник событий качнулся в обратную сторону столь резко, что присутствующие не сразу осознали масштаб случившегося. Все — включая саму Ли Юньюнь — застыли, в немом шоке уставившись на скулящее нечто, распластавшееся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тишину нарушила женщина-призрак. Её истошный крик полоснул по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Где мой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Мамочка, малышу больно, — заскулил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«матери», существо жалобно посмотрело на неё и потянулось короткими лапками, выпрашивая объятия. Несмотря на жутковатый вид — синюшную кожу и торчащие клыки — в его движениях сквозила такая детская беспомощность, что любая девушка невольно бы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Юньюнь была призраком. И даже став духом, она прекрасно понимала: человек не может родить щенка. Вместо нежности её сердце затопил ледяной ужас. Куда делся её ребёнок? Почему на его месте оказался этот уродец?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моим сыном?! — Ли Юньюнь вперила яростный взгляд в Бай Чжаня. Её аура стремительно чернела, наливаясь первобытной мощью, словно она вот-вот была готова превратиться в демона, карающего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страхе попятились. Бай Чжань же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сын, — отрезал он. — У тебя никогда не было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Ты лжёшь! — взвизгнула она, и этот звук, полный боли и ненависти, казалось, пронзил сами стены. — У меня есть малыш, он самый лучший! Это ты его спрятал! Верни мне моего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горя, Ли Юньюнь бросилась на юношу, выставив вперёд длинные, острые когти. Материнская любовь — инстинкт, который не исчезает даже после смерти, и потеря «сына» стала для неё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ей приблизиться, как вокруг Бай Чжаня вспыхнуло золотистое сияние. Защитный барьер из золотого света заслуг с шипением отбросил её прочь. В этом и заключалась сокрушительная сила золотого света заслуг: ни одна нечисть не могла даже коснуться её обладателя.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Злодей! Чудовище! Вы все заслуживаете смерти! — Ли Юньюнь рыдала, распластавшись на полу. Её глаза, налитые кровью, горели ненавистью. — Верни его... У меня больше ничего нет, только мой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слёзы катились по её изуродованному, гниющему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отдай его мне... Я отпущу вас, клянусь, только верни мне кроху... Я никого не убивала, я лишь забирала у этих людей немного заслуг, чтобы мой мальчик в следующей жизни родился в хорошей семье... Он умер так несправедливо, он не может переродиться...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рыдающего призрака, потерявшего последнюю надежду, был невыносим. Присутствующие невольно почувствовали укол жалости — какой бы пугающей ни была Ли Юньюнь, её земная судьба была поистине трагичной. Впрочем, сочувствие это жило лишь потому, что пока никто из них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тоже сопереживал ей, но понимал: ни человек, ни дух не могут вечно жить в коконе из лжи и иллюзий. Он перевёл суровый взгляд на щенка, который всё ещё пытался строить из себя невинную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собираешься ломать комедию? — холодно спросил мастер. — Пусть вы не родня по крови, ты провёл в её утробе немало времени. Она оберегала тебя, заботилась, тратила силы на твоё будущее... Тебе не совестно смотреть, как она умирает во второй раз, запутавшись в твоём обмане?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щенок жалобно пискнул, сложив передние лапки в умоляющем жесте. Его круглые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остался непреклонен. Он резко полоснул ножом по ладони и взмахом руки окропил существо кровью, заряженной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шипение, словно раскалённый металл опустили в воду. Щенок забился в конвульсиях, издав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— Ли Юньюнь рванулась к нему, но замерла в нерешительности. Она металась между материнским инстинктом и осознанием того, что перед ней может быть монстр, созданный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молчишь, я сам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Не смей! — внезапно прорезался у щенка тонкий детский голосок. Он оскалился, и в его тоне не осталось и следа от прежней милоты. — Я мамин любимчик! Я её крошка! Если ты, паршивый даос, посмеешь болтать лишнее, я разорву тебя на куски! Я сожру всю твою удачу и благодать, и в следующих десяти жизнях ты будешь самым жалким неудачником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грозные слова, писклявый голос и неуклюжий вид делали его угрозы почти комичными. Но стоило ему договорить, как перед ним возникла высокая фигура. Прежде чем щенок успел среагировать, его подбросило в воздух, и на него обрушился град сокрушительных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Больно! Ты кто такой?! Как ты смеешь меня бить?! — вопило существо, беспомощно суча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удары не пускали кровь, но отзывались невыносимой болью в самой глубине его призрачной сути. Каждое попадание буквально встряхивало душу. За всю свою недолгую посмертную жизнь дух-пи-сю не чувствовал себя столь униженным. Он хотел было огрызнуться, но гордость быстро сменилась животным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Перестань! — скулил он. — Ты хоть знаешь, кто я?! Не бей по лицу!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Цинь Цзиньюань перехватил щенка за загривок. Его голос, ледяной и властный, сопровождался такой волной подавляющей ауры, что дух-пи-сю мгновенно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мелко дрожал, глядя на мужчину в маске глазами, полными ужаса. Эта сила была за гранью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наблюдали за этой сценой с разинутыми ртами. Неужели главный кошмар этого места был повержен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мельком взглянул на присмиревшего духа и едва заметно улыбнулся. Затем он снова повернулся к Ли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самоубийство ведь не было актом отчаяния, верно? Ты сделала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констатация факта. Ли Юньюнь вскинула голову, её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Менеджер Ду и его помощники обменялись растерянными взглядами. Очевидно, даже они не знали всей подоплеки.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 век информацию несложно найти, если знать, где искать, — Бай Чжань качнул смартфоном, на котором всё ещё мерцал защитный талисман. — Секретарь Ван прислал мне весьма любопытные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файл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Юньюнь, 24 года. Уроженка деревни Хунцин провинции Y. Семья: родители и трое старших братьев. В 20XX году поступила в Пекинский университет Дунда...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прибытия в клуб Бай Чжань чувствовал, что дело не в паре-тройке призраков. Аура этого места была слишком густой, а вкрапления чужой благодати в тёмной энергии и вовсе сбивали с толку. Пока он тянул время, Секретарь Ван проводил расследование, а Менеджер Ду невольно выдавал детали. Пазл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Ду рассказал правду, но лишь её часть, — Бай Чжань посмотрел в глаза Ли Юньюнь. — Став игрушкой в руках молодого господина Яна, ты действительно была на грани. Но ты не сдалась. Ты решила терпеть и жить дальше, потому что полюбила человека. Его звали Чжао Хан, он работал здесь официантом,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Юньюнь промолчала, но в её взгляде промелькнула такая нежность и тоска, что ответ стал очевиден. Чжао Хан был для неё единственным лучом света в том аду, в который превратилась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девочка. Тебя обманули. Чжао Хан не был твоим спасением. Он — такой же подонок, как и Ян. Знаешь, кто владел этим клубом до семьи Ян? Отец Чжао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Юньюнь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Чжао перешла дорогу отцу Яна — нынешнему мэру города F, Ян Цюаньляну. Чжао разорились, клуб перешёл к Янам, а родители Чжао Хана покончили с собой, оставив сыну многомиллионные долги. Как изнеженный богатый наследник мог их выплатить? Он придумал план: вскрыть правду о сотнях тел, зарытых под этим фундаментом, и низвергнуть Ян Цюаньляна. Ведь это преступление их семьи совершали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тел?! Под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Ду и остальные побледнели как полотно. Они и не подозревали, на чём стоит их «элитный курорт».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думали, откуда здесь столько призраков? — Бай Чжань усмехнулся и продолжил, обращаясь к Ли Юньюнь: — Ты хотела защитить Чжао Хана. Ты пошла к журналистам, надеясь разоблачить Яна и сбежать с любимым. Но ты недооценила власть мэра. Пресса вывернула всё наизнанку, сделав виноватой тебя. Тебя травили в сети, а твою семью просто купили — они сами начали поливать тебя грязью за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тогда ты действительно сломалась. Ты решила, что жизнь — это сплошная боль, и ты больше не достойна Чжао Хана. И ты выбрала смерть, чтобы стать мстительным духом... Чтобы, отказавшись от перерождения, вечно охранять это место, забирать удачу у гостей и отдавать её Чжао Хану и вашему «ребёнку».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Юньюнь, ты была готова на всё ради любви, но твои чувства использовали самым гнусным образом. Чжао Хан сам подтолкнул тебя к этому. Он заранее предупредил Яна о твоём походе к журналистам, чтобы тот успел подготовиться. Ему нужно было, чтобы ты умерла в муках и стала сильным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одно. Свет заслуг — яд для нечисти. Ты — злобный дух, но ты управляешь другими призраками, чтобы они собирали удачу. Тебя не смущало, что твой «малыш» спокойно поглощает эту энергию, а тебя она обжигает? Это 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это неправда! Чжао Хан любил меня! — Ли Юньюнь затряслась, кровавые слёзы хлынули с новой силой. — Все были против меня, даже родные предали за деньги... Но он... он не мог! Ты лжёшь, ты просто хочешь нас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 И ты сама это чувствуешь. Этот щенок — не твой сын. Это дух-пи-сю.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знал, где Чжао Хан раздобыл технику переноса удачи и как подчинил этого духа, но результат был налицо. Пи-сю — священное животное, и даже став призраком, оно сохранило способность манипулировать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Хан — мразь, — Бай Чжань был беспощаден. — Он хотел, чтобы ты стала его вечным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Юньюнь не выдержала. Её крик, полный нечеловеческой боли, сотряс воздух. Она била кулаками по земле, а её аура начала менять цвет — из чёрной она становилась кроваво-красной. Это был признак превращения в злобного духа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Бай Чжань быстро сложил печати и направил поток золотого света в её сторону, помогая удержать рассудок. Стать красным духом — значит навсегда закрыть себе путь к нормальному перерождению. Даже после веков в аду шансы будут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щенок, зажатый в руке Цинь Цзиньюаня, отчаянно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не надо! Я твой малыш! Я не врал тебе! Я люблю тебя больше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выключил стрим — зрителям не стоило этого видеть — и холодно бросил щенку: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Любишь? И поэтому помогал этому подонку?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огрызнулся дух-пи-сю. — Я не слушал его! Я сожрал всю его удачу до капли! Этот мерзавец будет страдать до конца своих дней и во всех следующих жизнях! Я люблю маму! Я хочу переродиться вместе с ней! Я хочу быть её настоящим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рыдало, и его облик постоянно менялся: то жуткий щенок, то маленький человеческий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Юньюнь, увидев знакомые черты «сына», дрогнула. Красный туман вокруг неё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мамочка! Обними меня! — дух-пи-сю потянулся к ней пухлыми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Юньюнь уже хотела броситься к нему, но Бай Чжань снова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врёшь, — усмехнулся он. — Если бы ты действительно любил её, давно бы помог ей уйти на перерождение. Старый пройдоха в теле младенца — как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лет, поглощая чужие заслуги, этот дух мог бы сто раз очистить ауру Ли Юньюнь. Но он предпочитал удерживать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паршивый даос! — взвизгнул щенок, забыв о страхе перед Цинь Цзиньюанем. — Я великий и прекрасный Пи-сю! Я не старый, я — малыш! Ты просто злой, бесчувственный сухарь! Ты ничего не понимаешь! Ты сам — бабник и обманщик! Я вижу твои нити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который до этого сохранял образ невозмутимого мастера, поперхнулся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несёшь, мелкий пакостник?!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вру! — щенок извивался в руках Цинь Цзиньюаня. — У тебя две линии брака! Одна золотая, она тянется к этому Большеглазому, а вторая — красная, она ведёт вон к тому парню в толпе! Ты точно ему изменяешь!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почувствовал, как по спине пробежал холодок. Он медленно повернулся к Цинь Цзиньюаню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врежь ему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не заставил себя ждать. Глухие удары и вопли щенка заполнили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Больно! Перестань! — рыдал дух-пи-сю. — Большеглазый, почему ты его слушаешь?! Я правду говорю! Он — такой же изменщик, как Чжао Хан! У него две нити! Вон та, красная, ведёт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ткнул пухлой лапкой в сторону людей. Все невольно проследили за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указывала прямо на Цянь Юя. Тот застыл, и его лицо медленно налилось густой краской — то ли от возмущения, то 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http://bllate.org/book/13666/1588363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