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я, не я! Юньюнь, это не я тебя убил, не ищи меня,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Ду, которого вытолкнули двое «верных» коллег, едва удержался на ногах на самой границе защитного круга. Он в ужасе затряс головой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тоже, обнявшись, сбились в кучу и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Аньни, движимая инстинктом самосохранения, воспользовалась заминкой призрака и, кубарем перекатившись, забралась внутрь круга, прячась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хотел было схватить призрака, но, заметив реакцию троих менеджеров, хитро прищурился и решил пока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готовится к битве, он громко крикнул призраку: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ты, женщина-призрак, устроила весь этот переполох! Судя по твоей ауре ненависти, ты умерла ужасной смертью. Но у обиды есть начало, у долга — плательщик. Если хочешь отомстить, ищи виновных, зачем причинять вред невинным? Разве ты не знаешь, что за это, когда попадёшь в подземный мир, не сможешь переродиться?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изображал из себя мудрого наставника, пытающегося наставить зло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круге отчаянно закивали, соглашаясь. Да, они ведь не знают эту красавицу, за что им такое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призрак, услышав его слова, лишь ещё более жутко рассмеялась. Её «ке-ке-ке» вызывало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опираясь на свои четыре конечности под неестественным углом, словно выпущенная стрела, в мгновение ока метнулась к границе защитного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гнилое, ужасающее лицо оказалось прямо перед менеджером Ду. С ненавистью и злорадством она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Ду, о-о-он… веле-е-ел… мне… иска-а-ать… тебя-я-я… для… ме-е-ести…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у-у-у, не я, не ищи меня! Юньюнь, это правда не моя вина, я просто рабочий в этом клубе,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Ду от страха потерял всякое самообладание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Животный ужас затмил все остальные мысли, и он, забыв обо всём, начал инстинктивно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Юньюнь, правда не я, а-а-а! Это молодой господин Ян, это всё он тебя погубил! Я просто не вызвал полицию, не спас тебя… Но я правда не мог тебя спасти, у-у-у, если бы я помог тебе, молодой господин Ян скормил бы меня крокодилам! Я бы умер ещё ужаснее, чем ты! У меня жена и дети, которых нужно кормить,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молодого господина Яна! Юньюнь, ищи их! Я не причинял тебе вреда, я даже нашёл твоё тело, и твоей семье я деньги посылал…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Ду, трясясь, молил о пощаде, его речь стала бессвязной.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 бы он этого не говорил. При его словах аура ненависти вокруг призрака стала ещё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«молодой господин Ян» и «семья», её глаза, в которых ещё теплился огонёк разума, внезапно налились кровью, и в них вспыхнула безумная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должны умереть! Вы все должны умереть! Вы все убийцы! Умрите, умрите, умрите, умрите…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костлявая, почерневшая рука метнулась к менеджеру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призрак явно недооценила силу защитного круга, созданного Бай Чжанем с помощью золотого света заслуг. Как только её рука коснулась границы круга, она обожглась.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обжигающей боли призрак закричала и отскочила назад, с ужасом и ненавистью прошипев: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свет заслуг!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 её жуткой улыбке появилось возбуждение. Её глаза впились в Бай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у такого сопляка, как ты, будет золотой свет заслуг? Ха-ха-ха, отлично, просто отлично! Если я съем тебя, то с такой защитой, даже если я убью тысячи людей, ни небеса, ни подземный мир мне ничего не сделают!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должны умереть, вы все должны умереть, все люди должны умереть… Выходите, время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призрак издала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окружающий чёрный туман забурлил, и из него начали появляться бесчисленные тёмные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«Хи-хи-хи…»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«А-у-у-у…»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другим, призраки с ужасными следами смерти на телах, с жуткими улыбками и стенаниями, окружили защитный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по команде женщины-призрака, они набросились на прозрачный барьер и, словно пробуя изысканное лакомство, начали с упоением его облизывать.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Хрум-хрум.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Хрум-хрум.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Громкий, отчётливый хруст заставил у всех волосы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защитный круг? Почему кажется, что эти призраки едят его, как пончик!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Дачжи, дрожа, посмотрел на Бай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Бай, они,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тоже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каких это пор обычные призраки стали такими сильными?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ужасом уставились на него: Мастер, вы понимаете, что вы говорите?!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Бай Чжань понимал, что говорит, и именно поэтому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золотой свет заслуг должен был быть мощным оружием против призраков. Если только хозяин света не позволит, любое прикосновение к нему должно было причинять призракам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 тому — обожжённые пальцы женщины-призрака.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призраки, которые были явно слабее её, почему-то могли пожирать золотой свет заслуг на его защитном круге. Как это могло его не шокировать?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знаний действительно всегда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глубоко вздохнул и, роясь в рюкзаке, торопливо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очень плохая. Золотой свет заслуг должен быть их слабостью, так почему они могут его есть? Мне нужно сначала посмотреть в книге. Готовьтесь бежать в любой момент, но лучше не в одиночку, вдвоём у вас будет больше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если бежать некуда, лучше просто покончите с собой. Вы все обладаете заслугами и удачей, в следующей жизни сможете переродиться в хорошей семье. Иначе, если эти призраки высосут из вас все заслуги и удачу перед смертью, в следующей жизни вы станете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дав указания, Бай Чжань открыл купленную в приложении книгу «Основы метафизики школы Дунлин» и начал искать информацию о призраках.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происходит, и не мог придумать никакого решения. Нужно было сначала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услышав его слова: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сердца чуть не разорвались от ужаса!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так вами восхищался, а вы, чтобы изгнать призрака, полезли в книжку?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так вам доверял, а вы советуете нам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так вас уважал, а вы оказались новичком?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шоке и ужасе смотрели на Бай Чжаня. Их мир 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беспомощно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новичок, просто ситуация действительно очень плохая. Менеджер Ду и его коллеги не говорят, что на самом деле произошло в клубе. Я бы и рад с ними разобраться, но не знаю, с чего начать… В конце концов, чтобы развязать узел, нужен тот, кто его завязал. Я небесный мастер, а не всемогущий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своя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уставились на троих менеджеров.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сейчас же всё не расскажут, то все умрут!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Ду и его коллеги тоже были напуганы до смерти. Ужас перед призраками перевесил все остальные угрозы, и они, больше не колеблясь, дрожа, начали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Говорим, говорим, мы всё скажем!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Её, её зовут Ли Юньюнь, она раньше работала у нас в клубе официанткой…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менеджеров, в ужасе указывая на ползущую по земле за пределами круга женщину-призрака с жуткой улыбкой, наперебой начали рассказывать всё, что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словам, всё началось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 имени Ли Юньюнь была тогда студенткой. Десять лет назад из-за финансовых трудностей в семье она устроилась на подработку в клуб «Байюнь», став временной официанткой.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«Байюнь» действительно, как и говорил менеджер Ду, был респектабельным заведением, просто предоставляющим услуги для отдыха. Официантки здесь сопровождали гостей в игре в гольф, карты и других развлечениях, не оказывая интимных услуг. Гости, желающие остаться на ночь, как правило, привозили своих партнёров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изменилось, когда в клубе сменился владелец. Новый босс передал управление своему сыну — молодому господину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Ян был типичным представителем «золотой молодёжи» — избалованный, распутный, пользующийся своим положением для унижения и принуждения людей. Он беззастенчиво приставал к сотрудникам обоих полов.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Юньюнь, благодаря своей красоте, разумеется, привлекла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 Юньюнь была напугана. Она не хотела иметь ничего общего с такими людьми, как молодой господин Ян. Но она была обычной девушкой из бедной семьи, без власти и связей. Как она могла противостоять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ей пришлось смириться и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Юньюнь и представить себе не могла, насколько беспринципным окажется молодой господин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формально она считалась его девушкой, на самом деле она была лишь его игрушкой. Молодой господин Ян не только сам спал с ней, но и приглашал своих друзей для «развлечений».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 Юньюнь случайно забеременела. От кого был ребёнок, естественно,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в такой ситуации следовало либо взять на себя ответственность, либо сделать аборт и прекратить эти абсурдные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господин Ян и его друзья, вместо того чтобы проявить хоть каплю сочувствия, с хохотом предложили Ли Юньюнь родить ребёнка, а потом сделать тест ДНК, чтобы выяснить, кто из них такой «молодец».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совершенно не считали Ли Юньюнь за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чудовищный цинизм стал последней каплей. Ли Юньюнь, не в силах больше терпеть, решила бороться. Она обратилась в полицию, рассказала свою историю в социальных сетях, ища помощи и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ждало лишь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действительно стала достоянием общественности, но все новости и посты в социальных сетях искажали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жертвы она превратилась в алчную вертихвостку, которая, чтобы выйти замуж за богача, оклеветала своего парня-миллионера.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её родители, родственники и даже бывший парень выступили против неё, подтвердив эту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Ли Юньюнь стала объектом всеобщего презрения и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скандала Юньюнь не выдержала и, вернувшись в клуб, покончила с собой… Мы не то чтобы не хотели ей помочь, просто молодой господин Ян — это не тот человек, с которым можно связываться. Он исказил факты в новостях, и даже семья Юньюнь не осмелилась сказать правду. Куда уж нам, посторонним, было 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менеджеров, утирая слёзы и сопли, говорили со страхом и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сочувствовали Юньюнь, но кроме пары слов сочувствия, ничем не могли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на сердце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Чжань, листая книгу, продолжал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взялись остальные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умерла не только Ли Юньюнь.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мы правда не знаем. Мастер Бай, если бы в клубе умерло столько людей, мы бы и сами не осмелились здесь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Менеджеры с искажёнными от страха лицами смотрели на толпу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они действительно не знали. Если бы они знали, что здесь умерла не только Ли Юньюнь, они бы и сами не были так спокойны, когда эти богачи начали подозревать, что в клубе есть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дело плохо. Если я не найду их тела, я не смогу контролировать столько призраков…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 в большом количестве могут и слона загрызть. Хотя эти призраки не могли его убить, он не мог справиться с таким количеством одновременно, да ещё и защищать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Бай Чжань посмотрел на толпу с виноватым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планы рушатся перед лицом обстоятельств. Господа, мне очень жаль, но моих сил не хватит, чтобы справиться с таким количеством злых духов. Придётся вам смириться со своей участью и умереть… Но не волнуйтесь, после вашей смерти я проведу ритуал для упокоения ваших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ужасе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не поступайте так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Аньни снова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Бай, это ты привёл меня сюда, ты не можешь меня не спасти! Если я умру, ты будешь нести уголовную ответственность! Я не хочу умирать,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в отчаянии поддержали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Бай, вы же ведёте прямой эфир! Сейчас, возможно, вся страна на вас смотрит! Если мы умрём, вас посадят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точно… — Бай Чжань словно очнулся, но тут же с облегчением похлопал себя по груди. — Ничего-ничего, к счастью, я предусмотрительно подписал со всеми соглашение об отказе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за то, что вы обманули наше доверие, вас молнией с небес ударит!!!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Чжань, встретив их полные ужаса и отчаяния взгляды,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я правда ничего не могу поделать. Если я не узнаю, как эти люди умерли и где их тела, я не смогу усмирить их гнев. А муравьи, как известно, могут и слона загрызть. Я один не смогу защитить вас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Бай Чжань посмотрел на защитный круг, который с хрустом пожирали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защитный круг продержится максимум пять минут. Готовьтесь спасаться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Бай Чжаня в толпе началась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слишком серьёзным, и никто не сомневался, что он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я умру. Я ещё не женат, что мне делать? Я одинокий холостяк, кому останутся мои деньги, если родители уже умерли…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говоришь так, будто у нас есть наследники.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а я в самом ужасном положении! Я как раз развожусь с этим козлом, ещё не успели всё оформить! Если я умру, он же унаследует все мои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сестрица, мы же в прямом эфире! Скорее произнесите устное завещание на камеру, вся страна будет вашим свидетелем…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Подождите, я тоже запишу: кхм-кхм, Лин-Лин, на самом деле я всё ещё люблю тебя. Ты ведь смотришь сейчас трансляцию? Тогда слушай, я оставляю всё своё наследство тебе. Обязательно борись за него, не дай моим деньгам достаться этому ублюдку, моему старшему брату! Иначе я и в могиле не успокоюсь!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…Подождите, вы что, так быстро сдались?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Но сначала нужно составить завещание, иначе всё моё наследство достанется этим моим ужасным родственникам! Я от злости из гроба вылезу!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…Звучит… резонно!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крайний страх приводит к крайнему хладнокровию.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были успешными бизнесменами, прошедшими через огонь и воду. Они были немолоды и более зрелы. После первоначальной паники, первое, о чём они подумали, было не спасение, а… что будет с их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большинство из них были либо одиноки, либо в разводе, и особых привязанностей у них не было. Они привыкли наслаждаться жизнью и были довольно философски настроены.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они и боялись смерти, они не были не готовы её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Ци и другие молодые люди рядом с Бай Чжанем были не так спокойны. Они были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Сю Аньни, она была на грани безумия. Она всего лишь хотела пропиариться, кто же знал, что она действительно столкнётся с призраками!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Аньни, потеряв рассудок от страха, не осмелилась нападать на богачей и выместила свою злость на Чжан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виновата, всё ты! Если бы не ты, я бы никогда не поехала на эту дурацкую трансляцию! Я из-за тебя умру, ты рада, уродина?! Ты специально это сделала, ты просто завидуешь, что я красивее тебя, и хочешь моей смерти,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 дожидаясь конца тирады Сю Аньни, звонкая пощёчина прервала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и забитая Чжан Цяньцянь наконец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 Аньни, ты что, себя принцессой возомнила? С чего бы мне тебе завидовать?! Ты сама выпросила у меня это место, чтобы умереть, а теперь меня винишь? Ха, с таким-то лицом, может, тебе на небо взлететь? Я тебя уже давно терплю!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Цяньцянь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из маленького городка, не обладала яркой внешностью и в университете всегда чувствовала себя неуверенно. Но это не значило, что её можно было унижать. Сю Аньни снова и снова оскорбляла её перед всеми, 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Цяньцянь, ты смеешь меня 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Аньни, стиснув зубы от злости, не могла поверить, что та посмела ей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Ударила, и что? Посмей ударить в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Цяньцянь от крика инстинктивно вздрогнула, но тут же собралась с духом и ответила дерзко. Раз уж всё равно умирать, она больше не позволит себя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сцепились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царил хаос: кто-то дрался, кто-то ругался, кто-то составлял завещание.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наполнилась негативной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Чжань, не обращая внимания на шум, продолжал сосредоточенно листать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Цяньцянь вскрикнула и в ужасе оттолкнула дерущуюся с ней Сю Аньни, поспешно отступая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Цяньцянь, ты что, с ума сошла, чего орёшь!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Аньни, которую толкнули, пошатнулась, и от крика у неё заложило уши. Она в гневе заорала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Чжан Цяньцянь не ответила. С ужасом на лице, она дрожащим пальцем указала на Сю Аньни.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у тебя на спине…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спине? Что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Сю Аньни, вскипевший от гнева, внезапно остыл. Она вспомнила комментарии, которые мелькали в чате во время трансляции в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фанаты тоже говорили, что у неё на спине…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крик помог ей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А-а-а-а-а, у неё на спине младенец-призрак!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спине Сю Аньни неизвестно когда появился синюшный младенец-призрак.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«Ке-ке-ке».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Аньни увидела его отражение в расширенных от ужаса зрачках Чжан Цяньцянь и застыла на месте. Зубы её снова застучали, ноги задрожали, и от крайнего ужаса всё её тело начало сводить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«Хи-хи-хи», «Ха-ха-ха».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тёти, которая надела чужую одежду, теперь малыша нашли. Малыш накажет тебя, сорвёт с тебя кожу и подарит маме,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себя, младенец-призрак не испугался и не сбежал, а продолжал крепко сидеть на спине Сю Аньни, сжимая её лицо и зловеще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Аньни вытаращила глаза. От невыносимой боли и всепоглощающего ужаса она не выдержала и снова потеряла сознание…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Потерявшая сознание «Сю Аньни» тут же очнулась и, посмотрев на всех, жутко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сбежите-е-е~~ Все останетесь со мной~~ Останетесь~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…Поиграете с мамой! Поиграете с малышом! И дадите малышу покушать вкусненького! Мама, он такой вкусный, такой вкусный, кушать, кушать, ке-ке-ке…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Младенец-призрак тоже захихикал, хлопая в свои синюшные ладошки и указывая на Бай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тут же расступились, добровольно открывая вид на Бай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этому горе-мастеру, который должен быть поражён молнией, проявить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Женщина-призрак, увидев это, ещё более зловеще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вот они, люди, которых ты пытаешься спасти. Перед лицом смерти они первыми тебя и подставят… Все они эгоисты, все они одинаковы… Все, кто сюда приходит, — звери, одним миром мазаны… Все должны умереть, все до единого…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серьёзно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Поэтому я и передумал их спасать. Они действительно неблагодарные.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Люди: Мастер, это вы нас первыми бросили!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казалось, была ошеломлена его неожиданной реакцией и растерянно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решил спасти вас… Зачем из-за какого-то подонка обрекать себя на вечные муки,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метнулось вперёд, и он одним ударом сбил сидевшего на плече женщины-призрака младенца-призрака, отправив того в полёт на несколько десятков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«А-у-у-у—»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Младенец-призрак, упав на землю, жалобно взвыл и внезапно превратился в полупрозрачного щенка с клыкастой пастью, который, скуля, катался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http://bllate.org/book/13666/1588188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