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объясните, что здесь происходит. Если мы войдём, не разобравшись, боюсь, будут жертвы. В этой вилле… может быть что-то очень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потёр виски, с тревогой глядя на окутанное чёрным туманом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Ван Дачжи и остальных, он поначалу думал, что это дело рук какой-нибудь мстительной души с определённым уровнем силы. Но теперь, видя всё своими глазами, он понял, что ситуация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рассказать?.. Это…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Дачжи колебался, его лицо залилось краской, а взгляд невольно метнулся к дрону в руках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мог рассказать. Просто если об этом услышат сотни тысяч интернет-пользователей, то они, весьма уважаемые и состоятельные люди города F, попросту опозорятся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богачи, давно заметившие их разговор, а также персонал клуба, тут же сбежались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серьёзно собираетесь вести трансляцию? Мы же призраков ловить собираемся,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мастер, ваш канал же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напугаете, это нехорошо. А если что-то пойдёт не так, мы-то ладно, а вот ваша репутация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так не пойдёт, прецедентов не было. Если ваша трансляция покажет внутреннее убранство нашего клуба, доступное только для членов, это ударит по нашему будущему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богачей не хотела появляться в прямом эфире, стыдясь своей щекотливой проблемы и заботясь 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же беспокоился, что огласка в сети повредит их бизнесу. Когда Ван Дачжи и остальные говорили, что приведут мастера, никто и словом не обмолвился, что весь процесс будет транслироваться!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обвёл всех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участвовать в трансляции, я могу просто уйти. Но раз уж ваши лица излучают доброту, дам один совет: поторопитесь с поиском другого специалиста. Иначе, хоть вы и не умрёте, но рискуете до конца жизни лишиться всех своих денег и прозябать в нищете… В конце концов, за такие пикантные приключения всегда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 из вас, у кого проблема стоит наиболее остро, уже должны были заметить, что в бизнесе начались небольшие проблемы. Иногда кажется, что всё в порядке, но на самом деле влияние уже идёт, просто пока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развёл руками, ясно давая понять, что выбор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придя сюда, он уже успел настроить против себя администрацию клуба. Если он решит проблему тихо, то потом они наверняка не оставят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была необходима — и чтобы заработать очки веры, и чтобы обеспечить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вилла, судя по всему, была местом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Чжаня повергли богачей в ужас, их лица мгновенно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Дачжи пришёл к ним, он клялся и божился, что этот молодой и с виду ненадёжный Мастер Бай — человек с настоящими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счесть слова Бай Чжаня пустыми угрозами, но если он говорил правду,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часть их состояния и была унаследована, большую половину они заработали собственным потом и кровью. Потерять всё в один миг, перечеркнув годы усилий, — на такое не был готов никто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Старина Лю, ты самый старший, у тебя больше опыта,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что-то советовать в такой ситуации? Я и сам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слишком неправдоподобно. У меня такое чувство, что я попал в величайшую аферу века. Неужели призраки существуют? Может, мы просто подхватили какую-то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аферой, если хочешь. Я лично в это не верю. Какая ещё инфекция заставляет тебя каждую ночь видеть эротические сны, да ещё и такие реалистичные!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Уж лучше опозориться, чем лишиться жизни и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настоящего мастера непросто, кругом одни шарлатаны. Ван Дачжи лично убедился в способностях этого Мастера Бая, это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богачей немедленно погрузилась в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мнениями, а Бай Чжань спокойно стоял в стороне, терпеливо ожидая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нескольких мужчин и женщин в строгих костюмах с недовольными лицами — очевидно, управляющих и менеджеров клуба, — он их просто игнорировал, не собираясь принимать во внимание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горной виллы «Байюнь», возможно, и были влиятельные покровители, сейчас, когда столько богатых людей столкнулись здесь с проблемами, вопрос огласки уже не зависел от воли администрации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Чжао Ци и остальные тоже молча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все нанятые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Аньни с изумлением наблюдала за разгорячёнными спорами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как и многие в интернете, считала, что трансляции Бай Чжаня — это дорогостоящие постановки. Но теперь её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их игра была слишком убедительной и естественной, так ещё и их одежда, часы и украшения — она часто заглядывала в бутики и могла с уверенностью сказать, что всё это были подлинники.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сценарий, постановка для прямого эфира, то не слишком ли велики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видя, что группа богачей вот-вот поддастся на уговоры, персонал клуба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Цзоу, госпожа Сюй… мы же договаривались. Если вы настаиваете на приглашении мастера, клуб готов пойти навстречу. Но трансляция… это нанесёт огромный ущерб репутации клуба. Не слишком ли вы перегибаете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никаких призраков. Клуб может связаться с зарубежными врачами для повторной консультации. Если проблема действительно в нас, мы, разумеется, не будем уклоняться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несколько менеджеров говорили очень вежливо, но на самом деле не верили, что проблема была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клубе действительно была нечисть, почему с ними, сотрудниками, работающими здесь каждый день, ничего не случалось? У этих богачей полно мест для развлечений, с чего они решили, что проблема именно в их клубе?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управляющий мог позволить себе лишь в уме. Клуб, каким бы влиятельным ни был, не мог позволить себе испортить отношения с таким количеством людей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говорил в спешке и не так взвешенно,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были людьми проницательными, и обмануть их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тут же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Ду, вы хотите сказать, что мы не в состоянии сами нанять иностранных врачей? И что мы все, потеряв стыд и совесть, решили шантажировать вас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они себя возомнили? Самый бедный из них обладал состоянием в несколько десятков миллиардов. С чего бы им от нечего делать разыгрывать такой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тону управляющего, он считал, что они намеренно создают проблемы клубу и ведут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неслыханное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богачей помрачнели, и все колебания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Дачжи, скажите Мастеру Баю, чтобы начинал трансляцию. Ну и что, что придётся рассказать об этом. Мы уверены, что это не призраки, а какая-то болезнь. А раз это не наша вина, то и стыдиться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Бай, начинайте трансляцию, мы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стояли их состояния и жизни, а управляющий виллы «Байюнь» вёл себя подобным образом, им больше не нужно было считаться с покровителями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будет огласка. Когда позоришься в большой компании, это уже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трансляции были и свои плюсы. После такого скандала клуб наверняка попытается с ними свести счёты. А если сейчас всё предать огласке и прижать клуб к стенке, то потом никто не посмеет им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все пришли к выводу, что прямая трансляция с расследованием, охотой на призраков и раскрытием тайн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ничего плохого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толпы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к единому мнению, клуб уже не мог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осмелился принимать решение сам и, пытаясь успокоить собравшихся, отправил кого-то снова звонить владельцу. Тот, не имея другого выхода, в конце концов,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договорились, Бай Чжань больше не медлил. Он настроил дрон и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изголодавшиеся по зрелищам фанаты и интернет-пользователи, получив уведомление о начале эфира, хлынули на его канал. За минуту число зрителей перевалило за сотню тысяч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Чжань был на платформе CC Live меньше двух месяцев, он уже стал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Стримеров, занимающихся паранормальными явлениями, было немало, но таких, как Бай Чжань, у которых и внешность на высоте, и контент оригинальный и захватывающий,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кто-то и захотел бы повторить его «сценарий», на это потребовались бы огромные средства и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фанаты уже успели разузнать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прямом эфире здание горной виллы «Байюнь» и толпу богачей, они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посыпались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это что, реальное место? Выглядит очень роскошно. На этот раз такой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массовки в этот раз много. Стример, готовишь грандиозный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это место кажется таким знакомым… Чёрт, так это же знаменитое место сборища богачей в городе F, горная вилла «Байюнь»! Стример, ты арендовал это место для съёмок? И ещё обманывал меня, что ты обычный человек?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горная вилла «Байюнь»? Её нельзя просто так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Этот клуб обслуживает только очень богатых людей. Думаешь, можно просто так арендовать его, заставить толпу богачей освободить тебе место? Тут одними деньгами не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вот это круто. Стример,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Интернет-пользователи — народ наблюдательный. Хотя название «Байюнь» редко звучало в кругу обычных людей, это не означало, что о нём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осведомлённые фанаты, потрясённые увиденным, тут же начали просвещать остальных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подробности, остальные фанаты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стример действительно играет по сценарию? Какой же бюджет и размах у такого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наверное, скрытый богач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богач ли он, но я вижу среди этих людей… кажется, настоящих миллионеров!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кажется, узнал. Вон тот, в синем, это не владелец «Юнхэн Недвижимость»? Я у него дом покупал, вроде,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женщина средних лет в жёлтом платье, это не владелица «Цзиньцзинь Косметология»?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вон тот, кажется, глава «Маомао Бытовая химия»… Все довольно известные в городе F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что, все актёры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внезапно возникла мысль, что стример, возможно, настоящий 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всё, что мы видели до этого, были настоящие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за шутки. Нет, не может быть. Откуда в мире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странные существа. Иногда, сколько бы тебе ни доказывали, ты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иногда тебе и говорить ничего не нужно, ты сам додумаешь и поверишь в свои же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зрители могли с уверенностью говорить, что обстановка в трансляциях Бай Чжаня и люди вроде Чжао Ци — это реквизит и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 Ван Дачжи, и этих богачей называть массовкой, это было бы уже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состояние каждого из них исчислялось десятками миллиардов. С чего бы толпе миллионеров от нечего делать подыгрывать какому-то 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и подыгрывали, то каким же состоянием и связями должен был обладать Бай Чжань, чтобы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чате Бай Чжаня те, кто твёрдо верил в постановку, начали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эффекта и добивался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заставить фанатов усомниться и принять существование сверхъестественного до того, как его канал заблокируют. Только так он мог выполнить текущее задание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имели веса, ему никто не верил, но что, если к нему присоединится группа влиятельных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Дачжи и его компания были для этого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я знаю, что многие из вас до сих пор считают, что я играю по сценарию. Но это неважно. Я докажу вам, что вы ошибались. Сегодня я переверну ваше мировоззрение и познакомлю вас с другой стороной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серьёзно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происходящего я повторять не буду. Кому интересно, смотрите анонсы и записи прошлых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сказать, что ситуация немного изменилась. Я только что выяснил новые подробности. В общем, всё началось полгода назад, после того как горная вилла «Байюнь» была заново отремонтирована…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несложной. Все присутствующие богачи столкнулись с той же проблемой, что и Ван Дачжи: после отдыха в вилле «Байюнь» у них начинались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во времени проявления «болезни» и в том, как она сказывалась на мужчинах и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Дачжи и его друзья пострадали сильнее всех: они провели в вилле ночь, а уже на следующее утро почувствовали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осознали, что с ними что-то не так, только после того, как услышали о крайних мерах, к которым прибегли Ван Дачжи и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все, у кого возникали проблемы, списывали их на собственное здоровье… в конце концов, о таких вещах не принято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Коллективная импотенция у богачей города F… это моральное разложение, упадок нравов или же особая геомантия виллы «Байюнь»? Я, ваш Мастер Бай, прямо сейчас проведу вас в тайны этого роскошного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говорил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закончил, лица присутствующих богачей побагровели.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знали, что их проблема будет озвучена, но не ожидали, что Бай Чжань сделает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Коллективная импотенция у богачей города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хватит. Теперь о репутации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покраснели, готовые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умирали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стример, ты бы хоть иногда думал, что говоришь. Я серьёзно беспокоюсь, что тебя однажды поймают и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настоящие богачи! Стример, ты так их унижаешь, мы тебя завтра ещё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ты, наверное, наследник какого-нибудь олигарха или потомок самого Царя Быков! У тебя такие связи, что богачи готовы терпеть унижения ради игры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богачей F, но дайте мне ещё посмеяться,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вошедший в серьёзное русло чат снова наполнился шутками и подколами.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глядя на их веселье,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может, хватит отклоняться от темы? Я же серьёзно веду трансляцию, рискуя жизнью. Смейтесь, конечно, но не отвлекайтесь от главного,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фанаты развеселились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хорошо, стример, продолжай, я буду слушать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Пожертвовал стримеру десять копеек в знак моей искренней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не бойся, я уже вызвал тебе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старых проказников не унималась, не принимая ничего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веселитесь. В целях безопасности я больше не буду с вами общаться. Дрон будет снимать всё автоматически, а я буду комментировать… А сейчас, я раздам всем защитные талисманы, и мы войдём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отчаявшись, решил больше не обращать внимания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дрон и начал раздавать присутствующим заранее подготовленные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заготовил по несколько штук для каждого, но из-за непредвиденных обстоятельств и большого количества людей теперь каждому досталось только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защитит вас только один раз. Поэтому, когда мы войдём в клуб, ни в коем случае не отходите от меня. Если что-то случится, не паникуйте. Если кто-то ослушается, я за его жизнь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талисманы, Бай Чжань строго предупредил всех, чтобы никто не разбегался.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отнеслись к талисманам серьёзно, другие —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три управляющих и менеджера клуба, которые с презрением выбросили свои талисманы, негромко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развели тут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таким образом они выражали свой протест, не веря, что в их клубе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группе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Аньни тоже не придала талисману особого значения. Решив, что он не подходит к её наряду, она просто швырнула его стоявшей рядом Чжан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уродливый, совсем не сочетается с моим платьем. На, держи,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Аньни, всегда чувствовавшая своё превосходство над не такой красивой и стройной Чжан Цяньцянь, говорила и вела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«дарю», но жест её напоминал скорее выбрасывание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Цяньцянь, приехавшая из маленького городка, действительно была скромной и застенчивой из-за своей обычной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есть предел терпения. Обычно в университете и в общежитии она терпела, но сейчас, в прямом эфире, на глазах у сотен тысяч зрителей и множества людей, даже самая покладистая Чжан Цяньцянь не выдержала и, глядя на Сю Аньни,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защитный талисман. Если не наденешь, может быть опасно, — пробормотала Чжан Цяньцянь, её голос был тихим и неуверенным, но в нём слышались нотки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 Аньни и в грош её не ставила, как она могла прислушаться к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Чжан Цяньцянь, ты что, от учёбы умом тронулась? Как может быть опасно? Это же прямой эфир, на нас смотрят сотни тысяч, а то и миллионы зрителей. Если бы была реальная опасность, трансляцию бы давно прикрыли. Все эти слова Бай Чжаня — просто для привлечения внимания. Мы часто таким пользуемся. Он просто пугает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для привлечения внимания, зачем подписывать соглашение об отказе от ответственности? Даже если это просто мера предосторожности, нельзя быть такой легкомысленной.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на самом деле глуп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 Чжан Цяньцянь больше не стала её уговаривать. Она убрала ненужный Сю Аньни талисман в свою сумочку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готовы, группа во главе с управляющим клуба и Бай Чжанем вошла в горную виллу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онлайн-энциклопедии вы, должно быть, знаете, что наша вилла «Байюнь» расположена на вершине горы Тэнлун. Географическое положение горы уникально, на вершине круглый год можно наблюдать море облаков, отсюда и название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Климат на вершине также особенный, поэтому, войдя в виллу, вы почувствуете прохладу, это нормально. Так что не думайте, что это какая-то тяжёлая энергия инь. При строительстве нашей виллы мы консультировались с мастером фэн-шуй, это место приносит удачу и хозяевам, и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шёл и рассказывал о вилле, в его словах сквозило презрение и обида на так называемого «мастера»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суеверные бредни, которыми он задурил головы Ван Дачжи и остальным, ничего бы этого сегодня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исхода этой трансляции, бизнес виллы «Байюнь» определённо пострадает. Неудивительно, что персонал клуба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стал вступать с ним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слышит, он шёл и внимательно осматривал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его воображением, но ему показалось, что температура внутри виллы падает слишком быстро. Они вошли меньше пяти минут назад, а ему уже захотелось надеть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входа в виллу температура была вполне комфортной. За пять минут они прошли не более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чёрный туман, витавший в воздухе, не становился гуще, что означало, что призраки не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необъяснимое падение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невольно потёр руки, собираясь достать из рюкзака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этого сделать, как на его плечи опустился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Цзиньюань притянул его к себе. Жар, исходящий от его тела, передался через ткань, прогоняя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удивлённо посмотрел на него. Дневной Циньинициативно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дневной Цинь всегда был человеком, у которого слова расходились с делом, и он стеснялся проявлять свои чувства, но чтобы так внезапно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Чжань додумать свою мысль, как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менеджер Ду? Вы что, и снаружи кондиционеры установили?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 только Бай Чжань почувствовал резкое похолодание.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тоже вдруг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вдруг, а как только вошли в виллу. Хорошо, что я тепло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 ненормально. Я не вижу кондиционеров, и кто будет устанавливать 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 есть та самая легендарная энергия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уже были морально готовы к встрече с призраками, их воображение разыгралось, и они тут же связали это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сотрудники клуба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богачи, гости, VIP-клиенты, нельзя же так бездумно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просто немного упала, ещё ничего не произошло, а они уже начали фантазировать 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идёт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Ду не выдержал и холодно обратился к тому, кто первым заговорил об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климат на вершине горы Тэнлун всегда был особенным. Наша вилла спроектирована известным архитектором как летний курорт, поэтому прохлада внутри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пугайте сами себя. Мы, сотрудники, каждый день здесь находимся, и с нами всё в порядке, — подхватили остальные менеджеры.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даже с насмешкой посмотрел на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XXI веке нужно верить в науку. Все эти россказни про охоту на призраков и гадания можно послушать ради развлечения, но верить в них всерьёз не стоит. У меня вот дальний родственник на этом погорел. У него было бесплодие, а какой-то шарлатан-гадалка наплёл ему, что это кара за грехи прошлой жизни, и что его род прервётся. Представляете, как хотелось ему морду набить?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косвенным упрёком в адрес Бай Чжаня, они также задели и присутствующих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Чжань — шарлатан, то они, поверившие ему, получается, платят налог на глупость? И ведь с их здоровьем действительно происходили странные вещи, которые наука объяснить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клуба, однако, продолжал считать их сумасшедшими, и богачам это, мягко говоря,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их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Ду, видя это, поспешно бросил гневный взгляд на болтливого коллегу и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Сяо Цзян просто переволновался за репутацию клуба. Давайте быстрее пройдём внутрь, на улице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считал этих богачей идиотами, поверившими какому-то сомнительному «мастеру», вслух он, конечно, этого не говорил, чтобы не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сотен тысяч зрителей богачи не стали ругаться, лишь холодно фыркнули 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даже не взглянул на менеджера-хама. Его сейчас занимало другое: странное предчувствие,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продолжила свой путь вглубь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Аньни, шедшая в хвосте, заметив, что на неё никто не обращает внимания, незаметно достала телефон и отделилась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Цзиньюань, шедший впереди, словно что-то почувствовал, и медленно обернулся, бросив взгляд в ту сторону, куда ушла Сю 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его маской добродушного Чжу Бацзе, чёрные глаза окрасились зловещим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http://bllate.org/book/13666/1587574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