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…Вообще-то, тем, что ты обогнал в плавании головастиков, не стоит так уж сильно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 непередаваемым выражением лица посмотрел на самодовольного Жун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Хэнхэн, твои родные, должно быть, очень тебя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ещё можно было вырастить такого наивного и очаровательного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Дачжи и остальные со знанием дела кивнули в знак согласия: в какой же стерильной среде нужно было растить этого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папа, мама, брат и сестра меня просто обожают. Ну ещё бы, я ведь такой милый, — смущённо, но без ложной скромности ответил на комплимент Жун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сухо кашлянул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Хэнхэн — младший в семье, и с детства у него было слабое здоровье… — поэтому его, конечно же, избаловали донельзя, вырастив слишком чистым и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Понятно! И это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понимающе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Оттого что все узнали, что он — любимый маленький принц в семье, Жун Хэн смутился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он застенчиво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очень хочу быть самостоятельным, но папа с мамой так за меня беспокоятся, постоянно запрещают то одно, то другое. Поэтому я решил вернуться в страну и жить с дедушкой. Дедушка очень поддерживает моё желание стать настоящим мужчиной и даже нанял мне тренера по ушу…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ушу занимаешься? — снова удивился Бай Чжань, глядя на его тонкие ручки и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посмотрели на него с выражением «этот парень явно хвастается».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Жун Хэн действительно выглядел слишком изнеженным и худеньким, как избалованный молодой господин, и совсем не походил на того, кто занимается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тут же беспомощно помог ему дополнить: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занимался меньше трёх дней и бросил…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настоящим мужчиной для Хэнхэна было огромной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потому, что у меня нет упорства! Просто тренер, которого нанял дедушка, был совсем ненадёжным. Он даже не мог голыми руками разбить камень! Новичок, а брал такую высокую плату за обучение, просто мошенник. Если уж учиться, то настоящему китайскому кунг-фу. Цици, хватит вырывать мои слова из контекста и портить мой имидж! — возмущённо возразил Жун Хэн, когда его вывели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такой плохой, постоянно болтает всякую ерунду. Он больше не будет его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Хэнхэн, я тебе сколько раз говорил, голыми руками разбить камень — это невозможно для человека. Хватит верить фильмам и романам, это всё преувеличения. Ты уже столько времени в Китае, ты что, видел здесь повсюду мастеров и монахов-уборщиков?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 В стране не только не было повсюду мастеров и монахов-уборщиков, но и людей, занимающихся ушу,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бросил поиски мастеров! Я не буду настоящим мужчиной, я стану мастером! Ловить призраков круче, чем летать по крышам. Я хочу стать учеником мастера Чжаньчжаня! Когда я научусь ловить призраков, я устрою выставку злых духов, чтобы те, кто смеялся надо мной, обмочились от страха, хе-хе! — Жун Хэн вскинул кулачок, полный грандиозных планов и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Ци: «Малыш… умоляю, лучше продолжай искать мастеров кунг-фу!»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Хэн, распалившись, с надеждой посмотрел на Бай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Чжаньчжань, как вы думаете, у меня есть потенциал? Вы возьмёте меня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…Потенциал — это то, что не видно глазу. Его нужно проверять, — тактично ответил Бай Чжань, не желая ранить чувства такого милого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Хэн, не поняв тонкостей китайского языка, воспринял это буквально и пришёл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очень настойчивый! Любые испытания, я всё выдержу!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ты действительно хочешь научиться ловить призраков, то для начала тебе нужно уйти в монастырь.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«уйти в монастырь»? — Жун Хэн только недавно вернулся в страну, его знание китайского было ограниченным, и он не понял этого специфического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помог ему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сначала нужно побрить голову и стать монахом.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Хэн знал, кто такие монахи.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 несчастные, которым не только бреют голову и выжигают на ней шрамы, но и запрещают есть мясо, носить красивую одежду и заставляют каждый день рано вставать, чтобы читать сутры и бить в деревянную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 ужасе схватился за свои густые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мастер Чжаньчжань ведь не брил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мастер Чжаньчжань уже закончил обучение, выпускникам всё можно! А новичкам нельзя. Новичкам нужно отказаться от еды, развлечений и сна, ведь только пройдя через лишения, можно стать мастером, — серьёзно объяснил Чжао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Хэн, вытаращив свои влажные глаза, был сражён наповал!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Ци, видя это, решил добить его и с доброй улыбкой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Хэнхэн, не волнуйся, мне ты и лысый будешь нравиться. Лысый Хэнхэн наверняка будет очень милым! Если ты действительно хочешь стать мастером по ловле призраков, можешь для начала попробовать каждый день есть только овощи, а потом мы подумаем о том, чтобы побрить тебе голову, выжечь шесть шрамов и официально начать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есть только овощи, потом побрить голову и выжечь шесть больших шрамов… и только потом начать учиться?!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Хэн на несколько секунд задумался и затем решительно и серьёзно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я человек чести и долга. Ты так меня любишь, я не могу тебя предать. Поэтому ради тебя я готов отказаться от своих великих планов и идеалов и прожить с тобой до старости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сделал вид, что растроган: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Хэнхэн, ты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тоже очень люблю Цици, — кивнул Жун Хэн, смущённо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…Какой же ты всё-таки скромный.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покачал головой, наклонился к уху Цинь Цзиньюаня и с чувством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День, хорошо, что я уже взрослый ребёнок, иначе тебе и Ночи пришлось бы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открыл рюкзак и начал доставать оттуда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Леденец будешь? Фруктовый, молочный, шоколадный — любой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«Вахаха», «АД кальций» будешь? Большая бутылка, больше объём — та же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Вяленая говядина, свинина, семечки с крабовым вкусом, чипсы, сушёное манго — может, по большому пакету каждого?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 протянул ему рюкзак, доверху набитый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довольный Бай Чжань с вяленой говядиной в левой руке и бутылкой «АД кальция» в правой, с аппетитом уплетая всё это, поднимался по трапу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всего этого, господин Цинь, шёл следом с семью-восемью открытыми пакетами закусок в руках и мрачным лицом. «Этот мелкий актёришка!»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проводили его сочувствующими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Цзин и город F разделяло более двух тысяч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самолёте это всего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Дачжи очень переживал за своё мужское достоинство и не смел терять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аэропорт города F, они извинились перед секретарём, который их встречал, и попросили его сначала разместить Бай Чжаня и остальных в отеле. Сами же они, не теряя времени, отправились в тот самый клуб, где всё и началось, чтобы лично договориться о завтрашнем визите с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клуб тоже был с большими связями, и даже будучи правыми, они не могли просто так ворваться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 пониманием отнёсся к этому и без возражений отправился с секретарём Ван Дачжи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команде оказалось на три человека больше, чем планировалось, ему нужно было подготовиться дополнительно — нарисовать ещё несколько защитных талисманов. В конце концов, дух, способный навредить такому человеку, как Ван Дачжи, с его огромными заслугами и удачей, определённо был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Цинь Цзиньюанем только вошли в номер и оставили вещи, собираясь немного отдохнуть,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стук, Бай Чжань уже догадался,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в комнате и не выходи. Я знаю, кто пришёл. Хочу поговорить с ним наедине, не вмешивайся, — сказал Бай Чжань Цинь Цзиньюаню и пошёл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как и ожидал, Цянь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Цянь, давно не виделись. Уже почти вечер, зачем вы меня ищете? У меня теперь есть покровитель. Если вы снова будете посягать на мою неотразимую красоту, ваша семья завтра же обанкротится, верите? — с усмешкой произнёс Бай Чжань, прислонившись к дверному косяку и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 всё, что сделал ему Цянь Юй. Тогда у него не было ни денег, ни власти, и он мог только затаить обиду. Но теперь, не говоря уже о том, что Цинь Цзиньюань, скорее всего, его поддержит, его новоприобретённые навыки метафизики могли доставить семье Цянь немало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предпринимал ничего до сих пор только потому, что был занят выполнением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Цянь Юй сам придёт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было раньше… это моя вина. Прости,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насмешливые слова Бай Чжаня, Цянь Юй, в глазах которого виднелись красные прожилки, с виноватым видом извинился, не став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довольно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Чжань лишь покачал головой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Прости? Если бы извинения помогали, зачем тогда нужна полиция? Тогда ты был богатым и влиятельным молодым господином Цянем, а я — бесправным простолюдином. В мире нет абсолютной справедливости. Мне не повезло столкнуться с тобой, я смирился, у меня нет претензий…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значит, что я не злопамятен. Молодой господин Цянь, вы думаете, что за то, что вы со мной сделали, можно просто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не нашёлся, что ответить. Он со смешанными чувствами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до конца понимал, почему тогда прицепился к Бай Чжаню. Людей, похожих на Сяо Жаня, было немало. Например, сестра-близнец Чжоу Юйцина, Чжоу Юймань, тоже была очень на него похожа, ведь они были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Постойте… Бай Чжань и Чжоу Юймань были даже больше похожи друг на друга, чем на Сяо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внезапно осознал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Чжань, не зная о его мыслях, продолжил с усмешкой, видя, что тот молчит: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вы и сами не знаете, что возразить. Я подписал контракт с компанией на три года. Компания не давала мне ролей — ладно, ресурсы ограничены, я и не ждал особого отношения. Другие начинают с нуля, и я готов был трудиться…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вы мне тогда сказали, молодой господин Цянь? Вы сказали, что вы, Цянь Юй, хоть и не хороший человек, но всё же честный. Если я не соглашусь на ваши условия, вы не будете мешать мне пробиваться самому. Если я смогу добиться успеха своими силами, вы не будете мне мстить. Вы, Цянь Юй, — человек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сделали? Тут же нарушили своё слово, отобрали все те немногие ресурсы, которые я находил сам, и повсюду меня 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три года я не то что в нормальном кино сняться, даже в рекламе заработать не мог. Вы отняли у меня время, и теперь смеете извиняться? Лживый подонок! Ублюдок! — в ярости выпалил Бай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Юй предложил ему свои условия, он сказал, что если тот откажется, то компания не будет его продвигать, но и мешать ему пробиваться самому он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ещё подумал, что этот парень хоть и сволочь, но не до конца конченая. Ему ещё повезло, что он не столкнулся с полным отморозком. В шоу-бизнесе такое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итоге? Этот парень тут же нарушил своё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что, возможно, радовало, — это то, что Цянь Юй хотел просто держать его при себе как красивую игрушку, а не спать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сейчас не был занят спасением своей жизни, я бы давно с вами рассчитался. А вы ещё смеете сами ко мне приходить…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выполнит эту миссию и временно избавится от угрозы смерти, никто из персонажей его сна не уйдёт от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сначала слушал с виноватым и пристыженным видом, но чем дальше, тем больше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я постоянно вставлял тебе палки в колёса, отбирал ресурсы, которые ты находил сам, и травил тебя повсюду?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сами не знаете, что делали? Популярный айдол, Маленький принц Чжоу, разве не вы его продвинули за счёт моих ресурсов?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Цянь Юй, словно что-то вспомнив,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кулаки, его налитые кровью глаза горели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делал… Я не приказывал вставлять тебе палки в колёса. Если бы я действительно хотел затравить тебя, ты бы даже роли статиста не получил. Но в этом деле… действительно есть и моя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догадки подтвердились. Чжоу Юйцин с самого начала хотел разлучить его с Сяо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перестал давать Бай Чжаню ресурсы, оставив его наравне с другими стажёрами. Он не приказывал его травить. Раньше, когда Чжоу Юйцин ради развлечения пришёл в шоу-бизнес и быстро добился успеха без его помощи, он восхищался его удачей и чутьём, его умением выбирать перспективные проекты и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откуда брались эти «перспективные» ресурсы! А он всё это время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 счастью, у Бай Чжаня оказался сильный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Чжань не выдержал травли, а он поддался бы на уговоры Чжоу Юйцина и действительно сделал бы Бай Чжаня заменой, тогда они с Сяо Жанем… никогда бы больше не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почувствовал, как по спине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такого сделал Чжоу Юйцину в прошлой жизни, что тот так упорно пытается его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успокоится, пока не уничтожит этого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чтобы успокоиться, он посмотрел на Бай Чжаня, и в его голосе, лишённом былой гордости, прозвучали хриплые и почти униженные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должник. Я готов на всё, чтобы загладить свою вину. Но… прежде чем я это сделаю, не мог бы ты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обычный человек. Чем я могу вам помочь? — равнодушно ответил Бай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правду ли говорил Цянь Юй, да и не хотел в этом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понял, что со мной происходит, верно? Когда ты увидел меня в прошлый раз, твоё лицо сразу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пристально смотрел в лицо Бай Чжаня, не упуская ни малейшего изменения в его выражении.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не стал отрицать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понял. К тебе привязался свирепый дух Шэцин. Это жутко. Надо же было тебе столкнуться с Шэцином, видимо, карма у тебя не очень…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Шэцин, похоже, не собирался убивать Цянь Юя, иначе тот был бы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Цянь Юя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Свирепый дух Шэцин?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мире, мире живых, духи обычно делятся на пять категорий: серые призраки, белые чертёнки, злобные духи в чёрном, злобные духи в красном и свирепые духи Шэцин. Шэцин — самые сильные. Сам подумай, что это такое, — продолжал Бай Чжань. — Но такие духи появляются очень редко, потому что для их формирования нужны особые условия: правильное время, правильное место и правильный человек. Всё должно совпасть.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люди, которые становятся такими духами… они… они умирают мучительной смертью? — дрожащим голосом спросил Цянь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бы не мучительная смерть и огромная обида, зачем бы душе оставаться в мире живых, а не отправляться на перерождение?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Чжань, догадываясь, к чему идёт дело, тоже почувствовал тяжесть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сказал ещё кое-что: для появления Шэцина душа должна не только пережить мучительную смерть при жизни, но и подвергнуться пыткам после смерти. Только тогда накопленная обида достигнет небес, и произойдёт трансформация.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реакции Цянь Юя, этим Шэцином, скорее всего, был Чжоу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имел против Чжоу Жаня. Этот парень был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незаконнорождённым сыном семьи Чжоу, его мать была брошена сразу после того, как забеременела. Они с матерью выживали вдвоём, и если бы не тот факт, что законная жена главы семьи Чжоу оказалась бесплодной, о нём бы никогда и не вспомнили.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Чжоу Жань сбежал из дома с Цянь Юем, значит, и в семье Чжоу ему жилось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ему ни было жаль парня, вмешиваться в такое опасное дело Бай Чжань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хотите, чтобы я помог вам найти этого Шэцина, то, извините, я не могу. У меня нет таких способностей. Духи высшего уровня — это не то, с чем может справиться кто угодно… Тот дух не причинил вам вреда, но это не значит, что он будет так же милосерден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Ночным Цинем он мог бы справиться, но цена была бы огромной, и он не собирался жертвовать собой ради Цянь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и не нужно его искать. Раз он уже явился вам, значит… он вернулся, чтобы отомстить. Кто причинил ему вред, за тем он и придёт. Просто наблюдайте за этим человеком, — бросил Бай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Чжоу Жаня определённо была связана с Чжоу Юйцином, так что Чжоу Жань наверняка явится в семью Чжоу, чтобы свести счёты. А Цянь Юй теперь тоже точит на них зуб. Два врага против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Семью Чжоу ждут большие неприятности… И он был этому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таким существом, как Шэцин, он действительно не мог помочь. Золотой свет заслуг мог помочь ему в бою с духами и защитить его, но не мог проводить ритуалы успокоения души. Просить его о помощи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решительно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Юй, оставшись один, словно потерял все жизненные силы. Его и без того измождённое лицо в одно мгновение постарело.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Лю Цинмин? Это Цянь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Цянь! Вы… вы звоните мне? Что-то случилось? — испуганно прозвучал в трубке голос Лю Цинмина. Он явно не ожидал звонка от генерального директора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Цянь Юя был ровным, но за этим спокойствием скрывалась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хотел спросить, кто передавал тебе те ресурсы, которые Бай Чжань находил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это был секретарь Шэнь Хуа. Господин Цянь, вы же знаете? — осторожно ответил Лю Цинмин. — Зачем вы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Забудь об этом звонке, никому не говори, — сказал Цянь Юй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хищным блеском в глазах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Чжань снова увидел Цянь Юя, он был и удивлён, и не удивлён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настоящего небесного мастера было нелегко, и Цянь Юй, ухватившись за эту надежду, не собирался так просто отступать, учитывая его чувства к Чжоу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взглянул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Цянь Юй следует за ним. От него исходила аура Шэцина, возможно, это даже поможет в предстоящем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 своего мужчины, его золотой свет заслуг, нужно было беречь для решающего момента. Козыри лучше держать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Дачжи и его друзья уже обо всём договорились с клубом.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после завтрака, их группа из более чем десяти человек внушительной процессией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из города и примерно через час достигла горной виллы «Байюнь» на горе Тэнлун.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«Байюнь» — это и был тот самый клуб, где Ван Дачжи и его друзья «потеряли лицо», известное место сбора богатых и знаменитых города F. Вилла была построена на вершине горы Тэнлун, откуда открывался прекрасный вид, и где почти круглый год можно было любоваться великолепными облачными морями, отсюда и название «Байюнь» — «Белые облака».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думал, что после договорённостей с Ван Дачжи вилла «Байюнь» закроется на день для «охоты на призраков», и там никого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только увидел людей, он увидел целую толпу!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Чжань, глядя на представшую перед ним картину, широко раскрыл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отчего.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виллы «Байюнь» собралась огромная толпа, несколько десятков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они, без исключения, были богато одеты, а над их головами сиял слабый золотистый свет. Множество этих огоньков сливались в одно ослепительное золотое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он не ошибся, все эти люди обладали огромными заслугами и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заслуги стали такими дешёвыми, как капуста, что их можно было найти где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Дачжи, не зная, что на самом деле видит Бай Чжань, подумал, что тот просто поражён количеством людей,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Бай, не бойтесь, успокойтесь. Это все те, кто, как и мы, после отдыха здесь… того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Дачжи не смог произнести слово «импотенция» и заменил его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всё ещё не мог прийти в себя и указал на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женщины тоже «того самого»?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собравшихся были не только мужчины, но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Дачжи с завистью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нет. У женщин же нет «этого», как у них может быть такая проблема? Им просто каждую ночь снятся «такие» сны, и они, так сказать, получают от этого огромное удовольствие. Но со временем это стало сказываться на их психике, иначе госпожа Ли и остальные ни за что бы сюда не пришли…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об этом не думал, а теперь понимаю, как хорошо быть женщиной. Они полгода «наслаждались», прежде чем у них начались проблемы, а мы всего несколько дней — и уже в больнице! — с горечью в голосе закончил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 непередаваемым выражением лица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 вашими заслугами и удачей, накопленными за много жизней, если вы захотите в следующей жизни родиться женщиной,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мужчины в душе живёт маленькая принцесса, но говорить об этом вслух — это уже перебор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http://bllate.org/book/13666/1587358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