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свободной одежде, это были туристы, приехавшие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живым интересом обратились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тоже гадаешь? Точно? И сколько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тону было ясно, что они просто решили позабавиться, заинтригованные его отличием от окружающих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обиделся. Он добродушно указал на камеру, ведущую трансляцию,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гадаю. 1888 за сеанс, если не сбудется — денег не беру… Кстати, у меня тут прямой эфир в интернете, не возражаете?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1888 за сеанс!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молодые люди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сидевшие поблизости «мастера» невольно навострили уши. Не слишком ли дерзко для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удержались от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же просто гадание, не дороговато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настоящий, цена соответствует качеству. Я же сказал, не сбудется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оставался невозмутим, ничуть не сомневаясь в своей цене. У него были реальные способности, как можно было ставить их в один ряд с подделками?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действительно хочет узнать свою судьбу, скрепя сердце, сможет заплатить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выходя сегодня из дома, он уже сделал себе предсказание и знал, что день будет удачным. Так что бояться высокой цены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непоколебимая решимость и спокойствие производили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перед ним не были бедными, поэтому, немного подумав, они решили, что в худшем случае просто потратят деньги на развлечение. А послушать комплименты от такого приятного на вид красавчика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камеры, ведущей прямой эфир, им было всё равно. Простое гадание — ничего такого, что нельзя было бы показать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 энтузиазмом согласились они, — погадайте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 и ещё раз напомнил о цене, подчёркивая, что никого не обманывает: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1888 за сеанс, с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первый. Погадай мне. И помни, договорились: не сбудется — денег не возьмёшь…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самый высокий и красивый парень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него и заметил окружавшую его тёмную ауру. В душе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медлить. Узнав дату и время рождения парня, он поднял руку и, следуя методу гадания по триграммам и чертам лица из «Основ метафизики», начал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недавно овладел этим искусством, его талант, казалось, был поразительным. Всего за несколько дней знания полностью усвоились, и он владел ими так, словно занимался этим всю жизнь. Весь процесс занял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Бай Чжань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двадцать шесть лет. С детства жизнь ваша была гладкой и спокойной, и даже если возникали опасности, вы легко их преодолевали. В прошлом году вы женились, детей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самодовольная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вы ошиблись. В начале этого года жена родила мне сына, прервав семейную традицию, по которой сыновья у нас рождались только после сорока!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красавчик, тут ты не угадал, ха-ха, вот и прокололся…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смеющуюся компанию и, покачав головой,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Судьбой вам не дано иметь сыновей. Вы не можете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помрачнело. Кому понравится на публике слышать намёки на то, что ему наставили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всё это транслировалось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испугался его гневного взгляда. Мастера истинной метафизики либо молчат, либо говорят правду. Если за деньги, полученные за предсказание, говорить ложь, то настоящего мастера ждёт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ребёнок не ваш. Вы растите чужого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почернел от гнева и едва сдержался, чтобы не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сумасшедший! Несёте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красавчик, ты можешь ошибаться в гадании, но нельзя же такое выдумывать! Сын брата Лю вылитый он, как он может быть неродным? Ты такое говоришь, это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сам мужчина, но и его друзья не верили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Лю и женился в прошлом году по залёту, ошибки быть не могло, ведь сын был так похож на отца — сразу видно, что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— не значит родной.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связанный правилами своей школы, не мог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ребёнок похож на взрослого, ещё не значит, что он его родной сын. Как говорится, внук по дочери — точно родной, а вот внук по сыну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мужчины прорезали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мастера-гадатели подумали: «Этот новичок что, смерти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трансляции творилось безумие: «Вот это поворот! Стример жжёт! Умираю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Чжаня всё это ничуть не смущало.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роду пять поколений рождался лишь один наследник, и то после сорока лет. Это потому, что ваши предки слишком сильно желали мальчиков и совершили много зла. Накопленная обида привела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прабабки поначалу хотели простить ваш род, но вы не раскаялись. У вашего отца было шесть сестёр, но всех их утопили при рождении. Их души до сих пор не покинули ваш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возмездие неотвратимо. Из-за грехов нескольких поколений предков на вас лежит проклятие — судьбой вам предначертано быть бездетным. Однако, если в вашем сердце поселится доброта, ещё есть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мужчина подошёл, Бай Чжань увидел окутывавшую его плотную ауру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расчёты подтвердили — этот парень расплачивался за кровавые долги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у своего отца, были ли у вас шесть тёток, умерших сразу после рождения. Истинная метафизика, железное слово, божественное предсказание — здесь нет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Чжань указал на QR-код на своём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Сканируйте, платите. Не заплатите — будете три года в неудачах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предсказание почти прямым текстом гласило, что род мужчины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тот становился то бледным, то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переглядывались, не зная, то ли успокаивать его, то ли помочь обругать гадателя за бред. Слишком уж всё это звучало…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мужчина, зелёный от злости,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ярости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поспешили за ним, и вся компания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глядя им вслед, даже не попытался их остановить. Он лишь спокойно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молодые люди скрылись из виду, сидевший рядом с Бай Чжанем старик в одеянии, имитирующем наряд древнего мудреца, подошёл ближе и с видом знатока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мы, гадатели, живём за счёт сладких речей. Говорить правду в глаза — это не только клиентов распугивать, но и по лицу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искренне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из ортодоксальной школы метафизики. За обман нас ждёт небесная кара. Если его семья не одумается, их род действительно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тысяча восемьсот восемьдесят восемь юаней! За пару приятных слов… да пусть карает небо,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1888 юаней и получить небесную кару — это уж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дедушка был шарлатаном, иначе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Через несколько дней он сам принесёт мне плату за гадание. Школа метафизики Дунлин — это честь и справедливость. А кто долг не вернёт, того я прокляну на три года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Чжань неторопливо достал сложенный треугольником талисман, сделал несколько пассов в воздухе и продемонстрировал фокус с самовозгоранием.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вытаращил глаза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реквизит у тебя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настоящие способности, я всё понимаю. Нелегко тебе, парень. В наши дни бизнес вести трудно, особенно в сфере суеверий. Нам, гадателям, действительно нельзя полагаться только на болтовню, нужно идти в ногу со временем, реквизит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парень, в каком интернет-магазине реквизит брал? Если много брать, скидка будет? Поделишься ссылочкой?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гадатели поблизости незаметно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нигде легко не заработаешь. Надо подслушать секреты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решил больше не разговаривать. Эти шарлатаны ещё и смеются над ним, настоящим мастером! Неудивительно, что все стали материалистами!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насмешки коллег и хохочущих зрителей в чате, Бай Чжань открыл рюкзак и достал ещё несколько сложенных треугольниками талисманов. Затем он разложил их по категориям: талисман мира, талисман изгнания нечисти, талисман защиты дома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продавать их вместе с гаданием, думая, что одно будет дополнять другое и увеличит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этот план провалился. Он не мог врать, как эти дедушки-шарлатаны рядом. Его резкие слова так злили клиентов, что им было уже не до его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гадание и продажа талисманов — это два разных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цены на талисманы… хм, конечно, они не могли стоить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взял ручку и добавил на вывеску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«Гадание — 1888 юаней/сеанс, Талисманы — 9999 юаней/штука».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в одеянии мудреца вытянул шею, чтобы посмотреть,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за 1888 — это ещё ладно, но талисман за 9999 — это уже не просто грабёж, это за гранью добра и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оставался невозмутимым и спокойным,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товар стоит своих денег. Цена указана, я никого не обманываю. Кому дорого — может не покупать. Кто купит —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считал, что это распродажа. Его талисманы были созданы с использованием золотого света заслуг, они были не только настоящими, но и во много раз мощнее, чем у обычных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связей и необходимость вести трансляцию, он бы и за 100 000 юаней за штуку продавал, а не сидел бы тут на тротуаре, торгуя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так, а когда люди поймут ценность его товара и появятся покупатели, он поднимет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 Бай Чжаня, хитрого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открыл рот, но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логично: цена указана, дорого — не бери, купил — не жалуйся.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парень,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не стал его отговаривать и с новым интересом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размышлял: если этому парню сегодня удастся что-то продать, завтра он тоже попробует такую тактику. Одна удачная сделка — и можно год отдыхать.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ожидалось, цена в 9999 юаней за талисман отпугивала всех прохожих. Люди подходили, смотрели, но покупать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торопился. Он предсказал себе удачу на сегодня, так что был уверен, что клиент появится.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покупателей, он болтал с подписчиками в чате,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наконец-то появился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с большим животом и лысиной, на шее — толстая золотая цепь, на руке — золотые часы. Типичный образ вульгарного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взял в руки талисман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9999 за талисман — дороговато, а? Может, скинешь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настоящий, цена указана, торга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покачал головой, твёрдо стоя на своём. Такие вещи, даже если не продадутся сразу, дешевле отдавать нельзя. В конце концов, время у него ещё было,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скинешь? У других по 10 юаней за штуку, а у тебя что-то совсем запредельно.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был непреклонен, как гора Тайшань: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цена. Не нравится — не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всем своим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настрой, мужчина покачал головой, словно говоря: «Эх, молодёжь, совсем не умеют вести дела, нечестные».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покачав головой,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телефон и отсканировал QR-код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9999 так 9999. Беру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небрежно взял один талисман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уходом он бросил на Бай Чжаня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Бай Чжаня неприятное чувство, но он не мог понять, что именно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старик, наблюдавший за всем этим, остолбенел от удивления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Продал? И правда кто-то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остальных гадателей тоже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существуют такие дураки с деньгами? Сколько же миллиардов мы упустили, сидя здесь столько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всегда будет сиять. Я же говорил, что сегодня у меня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заработав денег, Бай Чжань улыбнулся и с удовольствием снизошёл до ответа этим шарлатанам.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скрипели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талисманы оказалось так выгодно! Надо будет завтра тоже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завистливые взгляды, Бай Чжань с улыбкой принял вид загадочного мастера и стал ждать следующего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вместо клиента появились несколько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Старик-гадатель и его коллеги были тёртыми калачами. Завидев полицию, они мгновенно собрали свои пожитки 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Чжань, как новичок, не успел среагировать. Да и полицейские, очевидно, шли именно к нему. Они перекрыли все пути к отступлению, и ему ничего не оставалось, как быть пойманным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1888/сеанс, талисманы 9999/штука? Да, вот эта вывеска. Красавчик, мы получили заявление. Говорят, ты не только обманываешь пожилых людей, занимаясь суевериями, но и взвинчиваешь цены, нарушая рыночные правила.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произнесли полицейские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тот лысый урод. Не смог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