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вчера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Актёрская игра этого случайного прохожего затмевает всех нынешних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стримеров-богачей, я хочу с вами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Добросовестный блогер, рискующий жизнью ради нашего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красавчик, что появился в конце? Даю минуту на то, чтобы найти мне всю информацию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они поцеловались! Это точно стрим о сверхъестественном, а не любовное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Вэйбо, Бай Чжань остолбенел от заголовков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там топ-пять! Половина горячих тем так или иначе была связана с его вчерашним стримом.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зрителей было не так уж и много, после того как трансляция прервалась, видео мгновенно разлетелось по сети, вызвав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 своим потрясающим лицом, я вчера смотрел стрим в прямом эфире, и в середине у меня волосы дыбом встали от страха!»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сначала подумал, что стример — какой-то псих. Ну кто в здравом уме попрётся ночью на кладбище призывать свою душу? Хочешь прославиться — придумай что-нибудь получше. Но в итоге… я в полном восторге».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тоже чуть инфаркт не хватил! Посреди ночи такой трэш! Я чуть в полицию не позвонил, реально думал, что стример наткнулся на призрака!»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хотя вначале мне тоже было страшно, но концовка — это просто умора! Актёрская игра у этой команды на высоте. Мы с друзьями полчаса анализировали их мимику и не нашли ни одного изъяна.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слово! Их игра затмевает всех нынешних звёздочек и цветочков. Особенно тот момент с обмороком. Я, как человек с медицинским образованием, гарантирую — это было суперреалистично!»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всё про актёрскую игру, а я один заметил, что спорткары в стриме были настоящими элитными тачками?»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одеты эти парни и девушки, играющие богатых наследников, тоже непросто… Советую вам погуглить стоимость их аксессуаров».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 поспорить, что эти ребята и девчата — настоящие богатые наследники. P.S.: изумрудный кулон на шее девушки под ником Юньюнь стоит не меньше двух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Вэйбо с упоением обсуждали как пугающие моменты вчерашнего стрима, так и богатство Чжао Ци 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мимолётное появление «призванного духа» тоже не осталось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все восприняли стрим как постановочное шоу, никто не принял Цинь Цзиньюаня за настоящего призрака, посчитав его лишь одним из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кто этот красавчик, что в конце показал только профиль? Даю минуту, чтобы найти мне всю информацию о нём!»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мне! Просто убийственный профиль! Обожаю таких холодных, неприступных и властных парней, супермужественно и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этом стриме такие красивые! Это точно не обычные блогеры, а какая-то новая группа, которую готовит к запуску крупное агентство. Быстро создавайте официальный аккаунт, я хочу стать фанатом!»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поцеловались! А-а-а-а, я в восторге!»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сердечко! Они так хорошо смотрятся вместе, правда?!»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ярких комментариев, появилось множество публикаций от так называемых «любителей сверхъестественного», «развлекательных критиков» и прочих блогеров, которые посвятили вчерашнему стриму целые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сверхъестественного✓]: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давний поклонник всего паранормального, я могу с большой долей уверенности заявить: стрим не был подделкой. Я на 90% уверен, что ребята действительно столкнулись с призраком! И вот несколько доказательств…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обратите внимание на спортивные часы Чжан Тао. В них есть функция отображения температуры… В тот момент, когда они заговорили о призрачной аварии, температура в машине за несколько секунд резко упала на несколько градусов. Такое резкое похолодание ненормально и нелогично. Я думаю, именно тогда они и попали в “стену-призрак”.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и предположил стример, их маршрут и внезапное прибытие в пункт назначения тоже вызывают большие вопросы…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появление того красавца-духа. Я пересмотрел видео несколько раз, но так и не смог понять, в какой момент Чжан Тао и остальные успели поменяться местами. А ведь в прямом эфире монтаж невозможен…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подводя итог, если это и было представление, то оно было невероятно масштабным. И актёрская игра, и декорации, и реквизит — всё было слишком реалистично и детально проработано.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я, в отличие от многих, склонен верить, что они действительно столкнулись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может быть и моя субъективная точка зрения, ведь я увлекаюсь паранормальным. Так что, как говорится, каждому своё».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[Развлекательный критик✓]: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человек, давно работающий в индустрии развлечений, я обычно анализирую сюжеты, костюмы, реквизит и актёрскую игру в кино и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считаю себя экспертом высшего класса, но определённый опыт у меня есть. И хотя этот стрим не входит в сферу моих обычных обзоров, слишком много подписчиков просили меня высказаться, так что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 уверен, что этот стрим — постановка. Отчасти потому, что я материалист, отчасти — из-за следующих профессиональных наблюдений…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…Нельзя не признать, что это была очень масштабная постановка. Не говоря уже о спорткарах, даже декорации и окружение были настоящими, а не просто меняющимся задником…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смены позиций, то, скорее всего, использовался специальный приём съёмки. На данный момент в нашей стране этой техникой владеют лишь несколько известных режиссёров… Есть и другие мелкие детали…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подводя итог, слова пользователей о “богатстве” этой постановки — чистая правда. Затраты вполне сопоставимы с производством крупнобюджетного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самые популярные статьи в сети, представляющие два противоположных лагеря: «верю в призраков» и «это всё постановка».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бегло просмотрел содержимое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запись вчерашнего стрима. Последний кадр — Цинь Цзиньюань наклоняется и целует его, после чего экран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Чжань понял, почему его стрим стал таким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парни и девушки, показное богатство, ужас и веселье — любой из этих элементов привлекает внимание. А когда всё это собрано вместе, разве могли пользователи, которые с удовольствием смотрят даже на то, как стримеры спят,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некоторые выражения и слишком восторженные, но вкус у них есть. Я тоже считаю, что мы с моим мужем отлично смотримся вместе…» — покраснев, прокомментировал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притворившись спокойным, он повернулся к Лю Цинмину в поисках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Цинмин,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Цинмин промолчал. Ему показалось, или в воздухе запахло приторной сладостью влюблённости?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ухватился за главную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А-Чжань, кто этот парень, что появился в конце стрима? Ты ведь не серьёзно? У тебя с ним что-то есть? Почему я ничего не знаю?!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Цинмин был потрясён и немного обижен, что от него что-то 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лезть в личную жизнь Бай Чжаня, но тот всего несколько дней назад расторг контракт с компанией. Отношения с парнем не могли завязаться за один день. Получается, Бай Чжань начал встречаться с ним ещё до ухода из агентства?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менеджера это было не очень приятно — узнать, что его артист завёл роман и ничего ему не сказал. В случае чего разгребать последствия пришлось бы именно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Бай Чжанем были в хороших отношениях, и тот скрыл от него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Цинмину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несколько лет, и Бай Чжань, конечно, понял, о чём думает Лю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познакомились только вчера вечером, — поспешно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 вчера и уже целовались?! — Лю Цинмин выпучил глаза. Он помнил Бай Чжаня совсем другим, не таким ветреным.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«Поцелуи — это ещё что, — подумал он. — Мы с моим мужем уже и в постели побывали…»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лучше было умолчать, иначе Лю Цинмин точно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вещи стоило прояснить заранее. Они всё-таки были друзьями. Его жизнь теперь будет тесно связана со сверхъестественным, и если Лю Цинмин не сможет это принять, лучше было бы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захочет жить в постоянном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партнёр, — твёрдо заявил Бай Чжань. — Брат Цинмин, я не шучу. Вчера мы действительно столкнулись с призраком. И мой ритуал призыва души увенчался успехом. Тот «человек», что появился в конце видео — это мой призванный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Цинмин разинул рот,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и вправду трудно поверить, не увидев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сейчас не мог устроить ему представление с явлением призрака средь бела дня,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Цинмин, веришь ты или нет, но я хочу тебе сказать: в мире действительно существуют призраки. Если не возражаешь, я как-нибудь могу тебя с ними познакомить. В конце концов… мой муж — призрак, и, похоже,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Бай Чжань не мог скрыть нотки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какого уровня его муж, но раз уж даже сверхъестественное приложение не смогло определить его ранг, он определённо был сильнее любовника Чжоу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любовник Чжоу Юйцина был всего лишь злобным духом в красном. Хоть и сильный, но далеко не всемогущий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Чжаня обрушились на Лю Цинмина, как молот, разрушая его привычную картину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 верить, но знал, что Бай Чжань не стал бы шутить такими вещами. В итоге он ушёл, погружённый в глубокие сомнения и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друг женился на призраке. 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пойдёт в гости, какие подарки нести? Ароматические свечи и ритуальные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Цинмин ушёл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Бай Чжань снова открыл Вэйбо и форумы, чтобы отследить дальнейшую реакцию на его стрим, попутно обдумывая свои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Судьбу нужно было менять, но и деньги зарабатывать тоже. Иначе он умрёт с голоду, так и не успев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размышлениями и чтением новостей, время шло незаметно. Когда Бай Чжань оторвался от ноутбука, на котором набрасывал план, часы на телефоне показывали ровно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уставшую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прохладно. Он как раз собирался взять пульт и убавить кондиционер, но в следующую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 его спине прижалось ледяное тело, а пара рук в широких рукавах халата крепко обвила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чёрные волосы упали ему на плечо, кто-то нежно потёрся щекой о его щеку, а затем, казалось, обхватил губами мочку его уха. Движения были собственническими и нежными, но холод пробирал до костей…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появление, такое прикосновение…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замер в напряжённом и радостном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http://bllate.org/book/13666/1583257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