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отступаете?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недоумением посмотрел на то, как его спутники шарахнулись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предложил им составить ему компанию в ритуале призыва души. С чего такой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боимся, что ты и есть то самое! — хором выпалили Чжао Ци и остальные, с опаской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поняли, что, скорее всего, просто были на взводе и всё неправильно поняли, но вид и слова Бай Чжаня в тот момент и вправду могли ввести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нормальный человек скажет другому: «Составь мне компанию в призыве души»?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снова покатились со смеху, засыпая экран хохочущими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актёрская игра этих ребят просто на высоте, мимика меняется так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гениально, уровень старой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отчётливо видел, как их лица за минуту сменили несколько выражений,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честно, вид у стримера в тот момент и вправду был жутковатый…»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прямой эфир, зрители, конечно, не верили в реальность происходящего и продолжали воспринимать всё как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событий никому уже не было дела до обсуждений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происходило на самом деле, и они были в эпицентре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на телефоне, они увидели: скоро половина десятого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отбросив шутки в сторону, установил камеру для стрима под нужным углом и больше не обращал на неё внимания. Он сосредоточился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начну ритуал призыва души. Встаньте там, возьмитесь за руки и не двигайтесь, что бы ни увидели и ни услышали, — выбрав подходящее место, он повернулся к Чжао Ци и остальным. Его голос звучал серьёзно. — Запомните мои слова. Если что-то случится, я за вас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как у настоящего экзорциста!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его друзья переглянулись. Несмотря на сомнения и страх, они решили послушаться. Сцепив руки, они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до жути пугающей. Неважно, правда это или нет, рисковать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спутники послушно замерли, Бай Чжань, удовлетворённый, отвернулся от них. Он сосредоточенно вспоминал инструкцию из приложения, тщательно раскладывая свечи, бумажные фигурки и прочие ритуальные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он переоделся в чёрно-красный свадебный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уличного фонаря,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свечи дракона и феникса толщиной в запястье, их пламя тихо колышется.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свадебном саване, его стройная фигура тонет в полумраке…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картина так напугала Чжао Ци и его друзей, что они едва не лишились чувств. Они то и дело поглядывали на экран телефона, где шёл прямой эфир, чтобы убедить себя, что Бай Чжань — не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нас смотрят тысячи зрителей. Всё хорошо, не бойся, это просто спектакль! Мы просто случайные прохожие, попавшие на съёмочную площадку!»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ужасу, они отчётливо чувствовали, как температура вокруг продолжает падать…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тряслись!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состояние своих спутников, Бай Чжань, закончив с приготовлениями, согласно инструкции, изящно подобрал полы одеяния и опустился на колени, приняв странную ритуальную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устремлён на трепещущее пламя свадебных свечей. Сосредоточившись, он начал нараспев произносить слова из 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…Осенний плач цикад у золотого колодца, иней холодный на циновке…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…Светильник тускл, мысли рвутся, взираю на луну сквозь полог, вздыхая…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…Вверху — синева бескрайних небес, внизу — зелёных вод волны…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…Далёк путь небесный, душе лететь тяжело, в снах не достичь застав горных…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любовь была неполной, умершие покоятся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бесконечна, печаль бесконечна.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Согласишься ли ты встретить меня в следующей жизни у древней переправы?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сгущающейся ночной тьме…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Согласишься ли… согласишься… — бормотал Бай Чжань,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пламени свечей ему вдруг привиделась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одежды с широкими рукавами, меч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внезапно потерял сознание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Чжань! — в панике закричали Чжао Ци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они забыли о его предостережении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приложил руку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Юньюнь, единственная девушка, расплакалась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потерять сознание! Только что ведь всё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и Ло Ло дрожали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очнись, не пугай нас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Хэн, вцепившись в руку Чжао Ци, испуганно указал на землю перед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смотри, там… там какие-то буквы, красные…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земле перед ритуальными подношениями таинственным образом проступили несколько рядов кроваво-красных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не были мужем и женой,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похоронены в одной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год Лошади, 29-й день 8-го месяца, час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год Собаки, 13-й день 5-го месяца, час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заключён, на вечную добрую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кровавые буквы то вспыхивали, то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буквы… это какая-то химическая реакция,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спектакль, где режиссёр? Режиссёр, выходи, я тебя не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можешь не притворяться, я признаю, ты меня напугал, очнись, а то я сейчас сам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ха-ха, это точно розыгрыш, мы же сами только что такой же устроили, ха, меня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остальные были в ужасе. Дрожа, они пытались убедить себя, что всё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слишком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тяжело и прерывисто дышали, ноги тряслись как осиновые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Хэн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заметил его состояние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Хэнхэн,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Хэна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м-мне кажется, сзади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Чжан Тао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«кто-то стоит»? Хэнхэн, не неси чушь в такое время, не пугай нас, ладно? Я же стою прямо напротив тебя, я бы увидел.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внезапно понял, что он уже не стоит лицом к лицу с Жун Хэном, а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все четверо стояли в ряд, спиной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в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Клац-клац-клац.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у всех застучали,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 увидеть за спиной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Чжао Ци, набравшись смелости,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 сзади, давай договоримся? Если ты человек, отзовись. Если… нет… то молчание — золото,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тишина,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ещё более гнетущей. Ноги у всех тряслись так, что казалось, вот-вот подкосятся.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мама!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Жун Хэном Чжан Тао не выдержал и с диким воплем бросился бежать. От ужаса он размахивал руками и ногами, спотыкаясь, и, кажется, даже не понял, что схватил что-то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в ужасе увидели, как в руке Чжан Тао мелькнули…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перехватило, адреналин ударил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леденящий душу, полный убийственной ярости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мою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остальные не выдержали. Их глаза закатились, и они, как подкошенные,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произнёс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посмотрел на лежащие на земле тела, его пустые глаза то вспыхивали, то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свечи догорали, их пламя тихо колыхалось.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