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интересному представлению и невероятно привлекательной внешности Бай Чжаня, его только что созданный аккаунт, несмотря на отсутствие рекламы, быстро набрал более двух тысяч подписчиков — сарафанное радио сделало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платформы CC Live это было каплей в море, но для новичка —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вечером и увидев количество подписчиков, Бай Чжань обрадовался. Слава его не особо волновала, но это означало, что его подработка имеет все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стримы с призраками не пойдут, он всегда сможет зарабатывать на своей внешности. Иначе, пока он будет выполнять задания приложения, не отвлекаясь на работу, он рискует умереть с голоду, так и не изменив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стриминг пойдёт хорошо, это может стать лёгким и быстрым способом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с нетерпением ожидавшие начала трансляции, тут же засыпали его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стример, ты онлайн! Ты серьёзно собираешься призвать себе духа? Может, передумаешь? Если отступишь, я не буду смеяться, честно!»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он, тот смельчак-стример, что решил призвать себе духа? Какой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я, конечно, должен был бы тебя отговорить, ведь хоть мы и живём в век науки, но существование призраков она так и не доказала, всякое может быть, но… мне ужасно любопытно посмотреть на твой ритуал!»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такую отвагу, лови донат…»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 меня донат, стример, давай, я в тебя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заполнился восторженными комментариями и донатами.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считали затею Бай Чжаня безрассудной и смелой, любопытство брало верх. Вслух они его отговаривали, но в душе сгорали от нетерпения увидеть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этим они и приходят в интернет — за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Призывать себе духа — это, конечно, жестоко, но в сети и не такое видали.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как Бай Чжань был новичком, а его зрители — в основном случайные прохожие, донаты были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расстроился. Как говорили революционеры, начало всегда трудное.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торопите меня? Не спешите, ещё рано. Мне ещё нужно собраться. Мужчинам не пристало торопиться, а я дорожу своей репутацией. Не могли бы вы не подгонять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улыбкой поддразнивал фанатов, а сам, не отрываясь от камеры, начал проверять снаряжение для сегодняшнего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ради образа благородного джентльмена, навязанного компанией, ему приходилось сдерживаться. Теперь же, сменив профессию и сбросив оковы имиджа, он чувствовал невероятную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привыкшие к интернет-юмору, отреагировали на его шутку взрывом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хоть я и слышал эту шутку сто раз, но из уст стримера она всё равно смешная!»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потому что мы не ожидали от такого красавчика такой пошлости!»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красивые парни тоже бывают такими развратниками, фу-фу-фу～»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но мне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наполнился весёлым смехом. Атмосфера была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шутки все окончательно убедились, что этот новичок — комик и приколист. А все эти разговоры про «настоящий мир духов» и «всё, что вы увидите — правда» — не более чем трюк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всё готово, выдвигаемся. Место для ритуала я выбрал на кладбище №444 на Дунша-роуд. Почему именно там — не спрашивайте, просто ткнул пальцем в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восемь вечера. От моего дома дотуда больше часа на автобусе. Это долго, так что я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Поймаю обычное такси. Если закажу через приложение, боюсь, водитель, увидев пункт назначения — кладбище, да ещё и ночью, просто отменит заказ…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таща за собой чемодан, набитый ритуальными принадлежностями, продолжал комментировать свои действия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такси через приложение было рискованно, но и поймать машину на улице в его районе ночью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 Город Цзин. С его скромным бюджетом он мог позволить себе жильё только в отдалённом районе, где такси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это предвидел, поэтому не стал стоять на месте, а пошёл в сторону кладбища, продолжая болтать с подписчиками.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удача сегодня была не на его стороне. Прошло почти десять минут, а мимо не проехало ни одного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здесь слишком глухое, такси поймать трудно. Попробую пустить в ход обаяние, построю глазки, попрошу подвезти кого-нибудь из проезжающих водителей… Как думаете,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такси не ловилось, Бай Чжань решил попытать счастья с попутками.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Довезти его до самого кладбища вряд ли кто-то согласится, но подбросить в том направлении 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Увидеть, как красавчик-стример пускает в ход своё обаяние…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ты псих, я в тебя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«Согласен, только застегни молнию на чемодане, а то твои ритуальные деньги выпадут, не дай 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отличный совет, а то вместо того чтобы подвезти, ещё и в полицию сдадут за то, что людей пугает».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лишь улыбнулся, не обращая внимания на шутки, и начал высматривать проезжающие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приложению, лучшее время для призыва духа — девять тридцать вечера. Нужно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сегодняшний вечер будет потрачен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хоть район и был глухим, но частные машины проезжали каждые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большинство из них неслись на огромной скорости, и останавливать их было опасно. Прождав довольно долго, Бай Чжань наконец заметил медленно ползущий кабриолет.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кабриолете сидели двое модно одетых молодых людей, похожих на студентов. Они неторопливо ехали, болтая и попивая газировку. Вид у них был совершенно расслабленный.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цель для попутчика!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помахал кабриолету, и тот, к его удивлению,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приятель, что-то случилось? — с дружелюбной улыбкой спросил парень за рулём. Он был явно общительным 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пассажирском сиденье молчал, но с любопытством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 остановив машину, Бай Чжань не стал тратить время на долгие предисловия и, указав на своё оборудование для съёмки,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стример, собираюсь вести трансляцию с Дунша-роуд, 444. Но здесь такая глушь, что я никак не могу поймать такси. Вы случайно не в ту сторону едете? Не могли бы подвезти? Я заплачу,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надо, мы как раз проезжаем мимо перекрёстка с Дунша-роуд, 444. Залезай, подбросим.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кабриолете оказались на удивление сговорчивыми и без колебаний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ожидал такой удачи. Видимо, ему повезло встретить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врождённую физическую силу, он не особо беспокоился о том, что такая быстрая сговорчивость может быть подвохом, и смело залез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человеком общительным и меньше чем через минуту уже болтал с парнями, обменявшись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студентами Университета А. Того, что был за рулём, звали Чжао Ци, а его спутника — Жун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был местным, из Города Цзин. Жун Хэн хоть и имел местную прописку, но был, так сказать, «псевдо-иностранцем». Он с детства жил за границей и только в этом году перевёлся в китайский университет. Молчал он потому, что плохо говорил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сюда, чтобы поучаствовать в гонках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словам, ехали они так медленно потому, что их друзья — новички, и если они приедут на финиш слишком рано, будет неинтересно. Поэтому они решили ехать помедленнее и подождать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друзья, наверное, совсем новички? — с любопытством предположил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той скорости, с которой они ехали, когда он их заметил — не быстрее велосипеда, — насколько же неопытными должны были быть их друзья, чтобы они ждали их с такой скоростью?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все опытные, — покачал головой Чжао Ци, недоумевая. — Не знаю, что с ними сегодня случилось, совсем расклеились. Мы уже полчаса так плетёмся.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полчаса едем, а они всё не догонят, — поддакнул Жун Хэн. В отличие от расстроенного Чжао Ци, он выглядел очень довольным. — Цици сегодня в ударе, мы точно победим! Тогда мне не придётся есть с ними муравьёв и львов! Это было такое ужасное приглашение. Я только по приезде в Китай узнал, что у вас едят даже львиные головы. Это так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Чжань: «Есть муравьёв, есть львов… о чём вообще говорит этот псевдо-иностранец?»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«Муравьи взбираются на дерево» и «Тушёные львиные головы»! Вкуснятина! А ты ничего не понимаешь в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просто хотите отомстить мне за то, что я угостил вас сырым стейком! Я не поверю вам! Я же обещал, что в следующий раз, когда приглашу вас к себе на стейк, обязательно сделаю его прожарки медиум. А вы хотите заставить меня есть муравьёв и львов!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Хэн, плохо знакомый с китайской культурой, решительно не верил своему приятелю и обиженно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осёл, — разозлился Чжао Ци. — Я тебе помог с гонкой, а ты так со мной разговариваешь. Хочешь, я тебя завтра заставлю есть «Боцзай гао»?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с любопытством спросил Жун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пирожное из маленьких мальчиков! — холодно усмехнулся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мгновенно побледнел от ужаса. Неужели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умирали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это будет уже перебор. Ночь, тяжёлая энергия инь… надо это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случайно взглянул на соседнюю полосу и увидел, как в противоположном направлении пронеслось несколько гоночных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приложению его зрение обострилось, и он даже разглядел, что люди в тех машинах, проезжая мимо, смотрели в их сторону и смеялись, прикрывая рты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оживлённый спор Чжао Ци и Жун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гонка — это один круг до финиша, и все остальные машины позади вас? Почему я только что видел несколько гоночных машин, едущих в обратную сторону? У вас сегодня две команды соревнуются?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и Жун Хэн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чего? — осторожно спросил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ночную тишину прорезали два истошных вопля, полных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мы не в ту сторону 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— не простофили,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http://bllate.org/book/13666/1582000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