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разобравшись с проблемой неустойки, Бай Чжань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очереди было задание от приложения — ритуал призыва души. На это у него был целый месяц, так что можно было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собственной жизни он должен был подготовиться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три дня на изучение всего, что связано с призывом души. Он шерстил информацию, предоставленную приложением, искал в интернете, читал форумы, посвящённые фэн-шую и паранормальным явлениям.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задача отличалась от обычного ритуала. Люди обычно заранее подбирают пару по восьми иероглифам судьбы и проводят ритуал для соединения душ. Ему же предстояло отправиться на кладбище и выбрать себе мужа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подсказке приложения, он шёл туда «подавать заявление». Это была своего рода льгота для «госслужащего».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Заучив наизусть весь процесс подачи «заявления», он, следуя инструкциям, закупил всё необходимое для ритуала. Когда все приготовления были закончены,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купил комплект оборудования для стриминга. Затем зарегистрировал аккаунт на одной из крупнейших платформ — CC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Сверхъестественное приложение могло изменить его судьбу, и ради спасения жизни ему придётся профессионально сталкиваться с призраками. Но ведь он всё ещё живой человек. Ему нужно есть, пить, одеваться, где-то жить. Приложение давало ему лишь шанс на жизнь, но не зарплату. Придётся искать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вариантов стриминг показался ему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одновременно и с призраками сталкиваться, выполняя задания, и вести трансляции, зарабатывая на донатах. Если ему хоть немного повезёт, то, с его-то внешностью, на первых порах должно хватить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последнее время в сети очень популярны темы эзотерики и сверхъестественного. Его контент как раз вписывался в этот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Никнейм… пусть будет «Госслужащий Подземного мира». Всё равно все мои будущие стримы будут про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заполнив профиль, Бай Чжань с удовлетворением посмотрел на свой свежесозданный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прибрался на столе, привёл себя в порядок и решил выйти в эфир, чтобы засветиться и привлечь первых подписчиков. Жалко будет, если на основной трансляции совсем не будет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эфир, Бай Чжань, не обращая внимания на пустой чат, собрался с мыслями и, изобразив на лице свою самую отработанную на актёрских курсах ослепительную улыбку, начал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ваш Госслужащий Подземного мира, Бай Чжань. Я новичок, но не стоит меня недооценивать. В будущем я покажу вам другой мир, скрытый во тьме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честно говоря, не самые лучшие новости, ведь я буду развлекать вас ценой собственной жизни. Перед началом моих трансляций я хочу дать моим дорогим зрителям один искренний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всё, что вы увидите в этом эфире —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Моё представление окончено. Сегодня в девять вечера я начну свой первый стрим. Тема: призыв души. Этот ритуал будет немного отличаться от того, что вы знаете, потому что я провожу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ослышались. Я хочу найти себе злобного духа-мужа. Красивого, сильного, чтобы в будущем помогал мне сражаться с другой нечистью. Пожелайте мне удачи.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Чжань, не мешкая, с загадочной улыбкой завершил трансляцию, оставив зрителей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не зря провёл время в индустрии развлечений. Уроки по привлечению фанатов он усвоил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будущие трансляции определённо будут отличаться от обычных стримов на паранормальную тематику. Другие разыгрывают спектакль по заранее написанному сценарию, а он будет сталкиваться с настоящими призраками. Из-за чрезмерной реалистичности зрители наверняка будут в шоке и начнут бурно обсуждать,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намекнув с самого начала на реальность происходящего, он, во-первых, подготовит их психологически, а во-вторых, заставит думать, что это всего лишь трюк для создания «эффекта присутствия». Они не поверят в реальность происходящего, а значит, не испугаются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случайные зрители, будь то из любопытства или желания покритиковать, с большой вероятностью останутся, чтобы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новый канал начнёт набирать популярность и получать охват.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и более простой путь — купить рекламу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 «чёрном теле», перебиваясь случайными ролями, он не накопил больших сбережений и не мог позволить себе играть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мгновенная слава. Главное — начать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сначала поспать, а вечером —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закрыв ноутбук и взглянув на часы, Бай Чжань решил лечь спать, чтобы вечером, во время выполнения задания (или, лучше сказать, свидания), быть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спал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короткое видео тем временем вызвало небольшой фурор, разойдясь по сети быстрее,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невероятно привлекательной внешности, большинство первых зрителей были привлечены именно этим. Но, досмотрев видео до конца,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этот новичок просто огонь! Призвать духа для самого себя? Я верю, что ты будешь развлекать нас ценой своей жизни. Уважаю, ты герой,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себе мужа-призрака? Стример, ты крут, 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парень, я готова познакомить тебя с богатым и красивым бойфрендом, только не делай этого с собой! Если в мире станет на одного красавчика меньше, я буду грустить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так красив, слава к тебе и так придёт, не нужно быть таким жестоким к себе,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 бог, я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Призывом души зрителей было не удивить, они насмотрелись этого в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чтобы человек сам себе призывал душу… на такое стоило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зрители, наткнувшиеся на видео Бай Чжаня, были в полном шоке от его безрассудного заявления, особенно учитывая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красивые стримеры не должны петь и танцевать, радуя глаз? Почему этот красавчик решил призвать себе мужа-призрака?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вселенская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короткое представление Бай Чжаня достигло своей цели. Его юмор и смелость привлекли внимание. Практически все, кто посмотрел видео,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города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диссоциативное расстройство личности, а не одержимость. Это вы занимаетесь мракобесием. Мне не нужно изгнание нечисти, не нужно лечение и уж тем более не нужен призыв души. У меня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деловом костюме смотрел на своих родителей и родственников, в очередной раз повторяя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у него диагностировали диссоциативное расстройство. Хотя с медицинской точки зрения это считалось болезнью, на его жизнь это никак не влияло. Наоборот, благодаря этому расстройству его продуктивность в работе была вдвое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свою особенность преимуществом, но семья была другого мнения. Родственники, как родители, так и другие, упорно считали его одержимым и постоянно таскали к нему даосских священников и буддийских монахов для изгнания нечисти. Среди них были даже люди с высшим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они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провести для него ритуал призыва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верил в призраков, сама мысль об этом была ему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прекратите, я съеду, — безэмоционально произнёс мужчина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гостиной заволновались, особенно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мастер — настоящий профессионал, его очень трудно пригласить. Если упустим этот шанс, другого не будет. Цзиньюань, тебе уже двадцать восемь. Гадалка сказала, что ты можешь не дожить до двадцати девяти. Попробуй, хотя бы ради нашего спокойствия, хорошо? — с тревогой и надеждой в голосе уговаривали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это всё мракобесие, я не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до них не достучаться. Не желая больше спорить, он коротко бросил это, поднялся и широкими шагами направился наверх, обрывая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закрыв за собой дверь, он наконец избавился от назойливых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до этого бесстрастном,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телефон и добавил в заметки новую запись: «Завтра я переезжаю».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пошёл в душ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на кровати мужчина вдруг открыл глаза. В его тёмных зрачках плескалась леденящая решимость, делая его и без того холодное лицо ещё более суровым и неприступным. Казалось, от одного его взгляда воздух в комнате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телефон, прочёл заметку, затем подошёл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взгляд скользнул по ряду деловых костюмов слева и остановился на широких рукавах старинных одеяний справа. Он тщательно выбрал длинный чёрный халат, расшитый золотом,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соседний шкафчик, достал парик с длинными волосами и надел его. Подпоясался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переодеванием, мужчина открыл дверь. С холодным, отсутствующим выражением лица он покинул дом и растворился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http://bllate.org/book/13666/1581717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