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для развлекательных боёв, расположенном в фитнес-центре,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лысый солдат-Альфа, с мощной спиной и широкими плечами, его мускулистое тело было наполнено духовной силой, готовой вырваться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стройный, худощавый юноша-Омега в камуфляжной форме и берете. Стоя перед громадным Альфой, он сохранял ледяное спокойствие, ни один мускул не дрогнул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ринга собралось около сотни солдат-Альф. Большинство из них были с голыми торсами, демонстрируя рельефные мышцы и с явным интересом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 Ху, ты там поосторожнее, не переусердствуй, а то поранишь маленького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неизвестно, кто кого поранит! Ха-ха, быть переброшенным через плечо Омегой — это позор на всю жизнь для нашего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наверное, просто не был готов,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ли это вышло у маленького Омеги, или нет — скоро увидим в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 тот самый «лот», которого маршал спас на аукционе на Тёмной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Мужчины-Омеги — редкость. Тёмная звезда не в первый раз проворачивает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повезло, что он столкнулся с экспедиционным корпусом нашей Империи Сюаньу. Иначе, попади он к тем извращенцам-аристократам, страшно представить, что бы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смелости ему не занимать. Тигр, взбешённый унижением, вызвал его на бой, а он взял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развлекутся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Чжан Ху не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 Ху, как-никак, воин-меха седьмого уровня духовной силы. Не может же он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ты представляешь себе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…Хрупкими, плаксивыми, трусливыми.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теперь посмотри на этого маленького Омегу на ринге. Он кажется тебе хрупким, плаксивым или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только не был ни хрупким, ни плаксивым, но и неторопливо принял стандартную оборонительную стойку. На его лице, белом, как нефрит, застыло холодное выражение, взгляд был твёрд. Он высвободил свою духовную силу, и его тело окутал тонкий слой голубоватой защитной плёнки.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Он точно Омега? Он же может высвобождать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Разве не его боевая стойка, точь-в-точь как у военных,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нашего Тигра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будем так пессимистичны. Чжан Ху всё-таки Альфа, его сила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перешёптывались, когда внезапно раздался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Поцзюнь, вперёд! Задай этому громиле!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затесавшись в толпу Альф, яростно размахивала кулаками. Яогуан, стоявший рядом, изобразил над головой многоточие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на ринге услышал её и нахмурился с ноткой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с одного удара отправившая в полёт того капитана, не было бы этой шумихи среди Альф, и ему не пришлось бы инстинктивно перебрасывать через плечо того, кто подошёл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оказался на удивление сдержанным. Не впал в ярость, а лишь настоял на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 был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хотел драться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и самому было интересно, насколько велика разница между его нынешней силой и силой действующего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придала ему решимости, и его духовная сила вспыхнула с новой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Альфа напротив него, почувствовав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воином-меха, прошедшим суровую военную подготовку. И хотя в тот момент, когда его схватили, он не был готов к атаке, его не должны были так легко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набравшись наглости, предложил поединок, не ожидая, что юноша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ощущая исходящую от юноши острую, как лезвие, боевую ауру, он был немало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Этот маленький Омега —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гонг, и поединок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атаковал первым. Его тело метнулось к лысому, словно стрела. В процессе атаки в его руке материализовался армейский шип, который он, к изумлению противника, направил прямо в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был огромен, но ловок. Он молниеносно увернулся, сделал три сальто назад, чтобы разорвать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фига себе! У меня что, глюки? У мальчишки-Омеги в руке появился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глюки, он умеет материализовать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Какая скорость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раньше кто-то сказал, что Омега может уложить Альфу, я бы ни за что не поверил. Теперь —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казалось, что Чжан Ху издевается над ним, а теперь кажется, что он сам напросился на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нашла коса на камень,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мне кажется, что боевой стиль этого маленького Омеги до боли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лысый громко взревел. В его руках материализовался огромный топор из духовной силы, которым он с размаху рубанул навстречу атакующему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без колебаний отменил атаку, сместился в сторону, уворачиваясь от острого лезвия, и легко обошёл лысого со спины. Его армейский шип ловко развернулся, нацелившись на шею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шеи, где находились железы, была уязвимым местом, которое и Альфы, и Омеги защищали инстинктивно. Лысый предсказуемо попался на уловку. Но Линь Синь лишь сделал обманное движение, вместо этого атакуя ниже. Его нога, окутанная духовной силой, точно нацелилась в уязвимое место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высвободил духовную силу, создав защитный щит, который едва выдержал удар. Линь Синь, чья атака не удалась, быстро отскочил, не давая противнику шанса на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ударами, он примерно оценил силу лысого.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и был воином-меха, его боевая мощь не составляла и десятой части силы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мог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Материализовав второй армейский шип, юноша ринулся в атаку, подобно косатке, выпрыгивающей из воды, — его движения были ловкими и изящными, а голубая духовная сила бурлила, как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лысого изменилось. Он не смел больше относиться к противнику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двое сражались не на жизнь, а на смерть. Внизу, среди зрителей, тоже кипели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понял, на кого похож боевой стиль этого маленького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«маршал», все солдаты поблизости невольно выпрямились, их весёлые лица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толпа снова зашепталась.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недавно слышал от нашего командира, что маршал вроде как собирался взять под опеку маленького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Альфу? Не сходится, на ринге же маленький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маленьких Омегах. Я вспомнил одну новость на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Республике Цинлун появился четвёртый Омега-мужчина. Это было месяца два назад, тогда в сети шли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упомянул, я тоже припоминаю. У этих из Республики Цинлун какие-то проблемы с головой. Подумаешь, Омега-мужчина, а они устроили такую дискриминацию. Эти злобные комментарии, тьфу, читать было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женщин-Альф дискриминируют, что уж говорить о мужчинах-Омегах.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тот Омега-мужчина был студентом военной академии, кандидатом в воины-меха, но потом дифференцировался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военной академии? Кандидат в воины-меха?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он, то очень жаль. Даже будучи Омегой, он так силён. Если бы он дифференцировался в Альфу, то наверняка стал бы супер-воином.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размышляли, тем с большим любопытством смотрели на юношу, восхищаясь его отточенными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как их товарищ по оружию был повержен юношей на землю, они не только не посочувствовали, но и разразились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ты как, в порядке? Ха-ха-ха! Не можешь с земли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мужских криков особенно выделялся высокий женский голос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Поцзюнь, вперёд! Сяо Поцзюнь победит! Сяо Поцзюнь, вперёд! Сяо Поцзюнь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давай! Воспользуйся моментом и пни его ещё раз! Не давай ему шанса на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уворот!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кричала и размахивала руками. Солдаты отступали от неё всё дальше, и вскоре вокруг неё образовалось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паря в воздухе со скрещенными ногами, подпирал подбородок одной рукой, а другой чертил в воздухе круги, из которых вылетали ряды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Линь в накинутой на плечи военной куртке подошёл к Жун Фэй и негромко, но отчётливо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специально это сделала,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Жун Фэй было приковано к рингу, она подпрыгивала в такт движениям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Линь терпеливо ждал. Слух Альф был острее обычного, он был уверен, что она его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мгновение Жун Фэй перестала кричать, повернулась и, приподняв бровь,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притворяется, капитан Линь не стал её разоблачать.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удар выглядел впечатляюще, но на самом деле не причинил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усмехнулась, оглядев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тебя шкура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насмешку, капитан Линь остался невозмутим. Его тёмные глаза пристально смотрели на Жун Фэй, словно пытаясь проникнуть в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настоящая цель — дать юноше на ринге возможность доказать свою силу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хмыкнула, отбросив шутливый тон. Её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сделала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личной телохранительницей Третьего принца, она многое повидала и столкнулась с немалым количеством человеческой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Бесспорно, маршал и Сяо Поцзюнь были влюблены друг в друга, их отношения были слаще мёда, но их неравный статус неизбежно порождал скрытые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они прибыли на «Яогуан» и их разместили, она случайно услышала, как люди сплетничают об отношениях Сяо Поцзюня 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который так близко общается с Омегой и приводит его в свою каюту, всегда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 его статусом, мог не обращать внимания на чужое мнение, но Сяо Поцзюнь, будучи в более уязвимом положении, неизбежно страдал 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разрушить эту ситуацию — доказать всё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царила строгая дисциплина, но по сути, это было место, где уважали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на собственном опыте знала, на что способен Сяо Поцзюнь.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на «Рафаэле» ей от скуки захотелось померяться с ним силами, 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позором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его лично тренировал сам маршал. Недооценивать этого паренька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капитан Линь сказал им идти играть в другое место, Жун Фэй поняла, что эти солдаты, находясь в плену стереотипов, считают Омегу хрупким и слабым, не подходящим для чисто мужской компании в фитнес-центре.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них не было сознательного намерения дискриминировать, но они бессознательно относили Омегу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решила, что она обязана заставить их изменить эти стереотипы.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Поцзюнь определённо не был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спровоцировала его, вызвав суматоху. Неважно, была ли это драка или поединок, главное — дать Сяо Поцзюню возможность продемонстрировать свою силу. Независимо от исхода, цель была бы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Линь, озадаченный её ответом, посмотрел на её андрогинное лицо, и его сердце необъяснимо пропустило удар. Он неловко отвернулся и посмотрел на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удар в грудь всё-таки нанёс мне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Линь Синь и лысый сражались на равных. Их навыки и духовная сила были примерно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получаса, и оба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был силовым бойцом, каждый его удар был полон мощи. Даже просто попав под порыв ветра от его кулака, мышцы начинали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Синь был быстр и ловок в уклонении, часто атакуя неожиданно. Лысый был всё более и более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Длительный бой истощал физические 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всё-таки был студентом, а не закалённым в боях солдатом, как лысый. Он начал выдыхаться.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присущая военным стойкость и вера в то, что нельзя сдаваться, заставляли его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солдаты отбросили шутливое настроение. Шумный фитнес-центр постепенно затих. Все, затаив дыхание, серьёзно следили за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яростное упорство юноши, они невольно проникались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был не Омегой, а воином, сражающимся за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Лысому давно не попадался такой сложный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«Яогуане» с ним часто спарринговались, и многие были с ним наравне, но никто не был похож на этого юношу. Только что он, казалось, вот-вот упадёт, а в следующую секунду уже атаковал с яростью урагана — быстро, мощно, безжалостно, заставляя его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лысого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высвободил свои феромоны, пытаясь подавить Омегу преимуществом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ринг окутал удушливый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Линь Синь пошатнулся и едва не упал. Он опёрся на руку и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усмехнулась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Линь нахмурился. Этот приём Чжан Ху был нечестным. Всем известно, что атака феромонами — врождённое преимущество Альф. Если бы его противником был другой Альфа — это одно, но сейчас это был только что достигший совершеннолетия Омега. Это могло привести к непредсказуемым и очень пагубным для Омеги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выпустив феромоны, лысый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маленький Омега так выведет его из себя, что он потеряет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обладают врождённой подавляющей силой по отношению к Омегам. Неправильное использование может нанести Омеге серьёзный вред. Он хотел победить в поединке, а не доминировать над противником с помощью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отозвать свои феромоны, его накрыла волна густого и сильного аромата орхидеи. Лысый, не успев защититься, почувствовал, как в голове зазвенело, и он на мгновение потерял способность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ароматом орхидеи последовала острая, мощная, ужасающая волна феромонов пихты. Она пронеслась, сметая всё на своём пути. В голове лысого прогремел взрыв, словно в него попала ракета, и его душа едва не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его подкосились, и он рухнул на колени, с ужасом и недоверием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стоял, сжимая в руке армейский шип, его спина была прямой. Выражение его лица было ледяным, без тени тепла. Он молча смотрел на противника. Его тело, временно помеченное, всё ещё хранило большое количество феромонов пихты. Эти феромоны не только подавляли его течку, но и защищали от вторжения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феромонами лысого была вызовом феромонам Ли Яо и, естественно, вызвала яростный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солдат на «Яогуане» хоть раз испытывал на себе подавляющую силу феромонов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лысому захотелось зарыдать.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бесславно капитулировал.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рингом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присутствующих солдат был когда-то побеждён маршалом. Каждый испытывал на себе мощь его феромонов. Почувствовав запах пихты, они все, словно страдая от посттравматического стресса, смотрели на юношу с благоговейным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Неторопливые аплодисменты разнеслись по затихшему фитнес-центру. Солдаты машинально повернули головы и, увидев знакомого сереброволосого мужчину,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услышав звук, обернулся и увидел инструктора, который смотрел на него с нежностью. Он взмахнул рукой, шип исчез, и, не обращая внимания на сдавшегося противника, он одним прыжком спрыгнул с ринга, быстро подбежал к мужчине и, раскрыв руки,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поймал его, и его плащ окутал юношу, оставив снаружи только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Развлёкся? — низким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уткнувшись ему в шею, потёрся и промычал в ответ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усмехнулся, погладил юношу по затылку и обвёл ледяным взглядом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 голыми торсами, полуодетые, быстро выстроились в ряд, глядя прямо перед собой в ожидании наставлений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на ринге сжался в комок, жалко поглядывая на толпу, и выглядел особенно маленьким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демон дёрнул его за язык, чтобы вызвать на поединок Омегу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Омега, способный выдержать метку маршала, может быть обычным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проникся к Линь Синю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пригнувшись, пыталась незаметно проскользнуть в угол. Если она спрячется достаточно хорошо, маршал её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кто-то, видимо, не желал ей добра. Длинная рука вытянула её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смирно! Отдать честь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гневно посмотрела на капитана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точно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вас выходной, не нужно быть такими скованными, — Ли Яо, одной рукой обнимая Линь Синя, с доброй улыбкой сказал. — Мой малыш доставил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замотали головами так яростно, что, казалось, они вот-вот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маршал, мы первые проявили неуважение! — капитан Линь, выпрямившись, признал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слегка кивнул и перевёл взгляд на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заложив руки за спину, уставилась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буду смотреть на маршала, он точно не заметит панику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меня точно сдерут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 равнодушно произнёс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неуверенно ответила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его высочество Третий принц всё ещё находится в анабиозе, я возьму на себя организацию твоих задач на это время. До возвращения в Империю Сюаньу остаётся больше месяца. Ты останешься здесь для усиленных тренировок, чтобы повысить свою силу и в будущем лучше защищать Третьего принца, — сказал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Жун Фэй чуть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Тао, она на тебе, — поручил Ли Яо капитану Линю, стоявшему рядом с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Тао, сжав ноги, отдал стандартный воинский салют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маршал! Гарантирую выполнение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Фэй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боялась, то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обнимая Линь Синя, покинул фитнес-центр. Пройдя несколько шагов, он внезапно остановился и быстро подхватил обессилевшего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прислонившись к нему, был бледен, его ресницы дрожали, как крылья бабочки.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