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«Яогуана»…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каюта, прошу, — элегантно открыв дверь, мужчина пригласил юношу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«Яогуана», он пользовался особыми привилегиями, в том числе и стандартными апартаментами площадью сто пятьдесят квадратных метров, где имелось всё необходимое: гостиная, спальня, кабинет, тренажёрный зал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«Яогуан» был не просто военной базой, а настоящим космическим замком, где десятки тысяч солдат жили в течение долгого времени. При его проектировании архитекторы уделили внимание гуманистическим аспектам: жилые зоны напоминали элитные районы мегаполиса с полной инфраструктурой, чтобы солдаты чувствовали себя комфортно, могли развлекаться и не беспокоиться о качестве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служил на «Яогуане», влюблялись в это место и не хотели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любопытством вошёл внутрь. Лаконичный, но изысканный интерьер ему сразу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ежедневно убирали роботы. Сняв обувь, он ступил на чистый и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протянул ему электронный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временный пропуск. Я установил необходимый уровень доступа, с ним ты сможешь входить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взял браслет и аккуратно застегнул его на пустом правом запястье. Свой идентификатор личности он потерял, когда его похитили контрабандисты, и теперь числился «чёрным» резидентом,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— внезапно позвал Ли Яо. Линь Синь с удивлением проследил за его взглядом, который был устремлён на электронную камеру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— камера повернулась, вспыхнув красным огоньком, и тут же в воздухе материализовался образ десятилетнего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белую военную форму, его светлые кудрявые волосы и сияющие голубые глаза делали его похожим на очаровательную куклу. Он плавно спустился на пол и вытянулся по струнке перед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жду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обняв Линь Синя за плечи,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это Линь Синь,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щёки Линь Синя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голубыми глазами, обрабатывая слово «возлюбленный». Если его база данных не ошибалась, это слово означало объект любви и было синонимом «партнёра».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это Яогуан, искусственный интеллект корабля, — обратился Ли Яо к Линь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 и вежливо поздоровался с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Яогуан элегантно приложил руку к груди. — Добро пожаловать на борт «Яогуана».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Ди-ди… — на запястье Ли Яо дважды пискнул идентификатор личности. Это был заместитель капитана, торопивший его на совещание. Время поджимало. Он наклонился и поцеловал Линь Синя в лоб. — Мне нужно идти, дела могут затянуться. Если захочешь спать, ложись, не жди меня. Если что-то понадобится, обращайся к Яогуану, он поможет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послушно ответил Линь Синь, провожая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он и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 Яогуан смотрели друг на друга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Неловкую тишину первым нарушил Яогуан: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 часов вечера по времени Голубой звезды. Вы хотите спать или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 Можно? — спросил Линь Синь. Он привык засыпать рядом с инструктором, и теперь, когда его не было, боялся, что не сможет уснуть. Прогулка казалась отличной идеей. Но «Яогуан» — военная база, разве посторонний может свободно по ней разгуливать?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Яогуан щёлкнул пальцами, и в воздухе появилась виртуальная карта с несколькими выделенными зелёным цветом зонами. — Развлекательная, торговая, спортивная зоны — все они открыты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коснулся электронного браслета на запястье и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будь моим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ответил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каюты, как столкнулись с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просияла и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Поцзюнь, я как раз собиралась тебя искать, а ты уже здесь! Это ли не 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безмолвно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Третий принц в курсе, что его личный телохранитель так вольно обращается с идиомами?»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Поцзюнь? — с любопытством переспросил Яогуан. — Маршал сказал, что вас зовут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Синя, Жун Фэй с энтузиазмом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Сюаньмина, что Поцзюнь — это никнейм Линь Синя в «Мире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внезапно приблизился и пристально посмотрел на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изящного лица мальчика застало Линь Синя врасплох, и он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Омега! — уверенно заявил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не стал отрицать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Яогуана внезапно появилась строчка прыгающих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раскрыв рот, с любопытством ткнула пальцем в знаки, но попала в пустоту. Она как раз задавалась вопросом, откуда на «Яогуане» взялся ребёнок, но теперь, увидев спецэффекты,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искусственный интеллект «Яогуана», который служил Империи более сорока лет, выглядел как очаровательный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тыкаю, тыкаю, тыкаю…»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не обратил внимания на бесцеремонность Жун Фэй. Его сейчас больше занимал другой вопрос: почему маленький Альфа, о котором говорил маршал и который носил то же имя, что и он, вдруг стал маленьким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сказал, что Поцзюнь — это Яогуан, — мальчик поднял палец. — У нас одинаковые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Синь. Когда он впервые вошёл в «Мир Мех» и выбрал себе имя «Поцзюнь», он возлагал на своё будущее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Поцзюнь, Хуалу (трансформация в удачу): сначала разрушение, потом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 вас такая связь, почему бы вам не стать назваными братьями! — Жун Фэй хлопнула в ладоши и с энтузиазмом спросила: — Кстати, а у искусственного интеллекта есть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подавив желание приложить руку ко лбу, оттащил её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 Поцзюнь, куда ты меня тащишь? — закричала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прошептал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Шуметь в общественном месте — что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 так уже заметили, а её крики привлекли любопытные взгляды проходящих мимо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её выходке, напряжение между Линь Синем и Яогуаном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с леденцом в одной руке и жареной колбаской из мяса инопланетного зверя в другой, ела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знаменитый «Яогуан» — в торговой зоне была целая улица деликатесов!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употребления питательной пасты она чуть не плакала от счастья, пробуя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у-у… ты не представляешь, как я сейчас тронута, — всхлипнула она, не забывая откусить от колбаски. — Жить так прекрасно, так прекрасно!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молча сосал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Третий принц пережили столько трудностей, были на волосок от смерти, но сохранили такой оптимизм —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из жилой зоны в торговую и попав на улицу деликатесов, она потеряла всякий контроль. Увидев что-то вкусное, она тут же бросалась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электронном браслете, который дал инструктор, были деньги, и их хватило на все её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«Яогуан» был военной базой, и в торговой зоне, естественно, работали военные. Они были хорошо осведомлены: знали, что пропавший маршал вернулся на корабле охотников, а вместе с ним — юноша, Третий принц и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Яогуан привёл двух незнакомцев на улицу деликатесов, все встречали их с большим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три заведения подряд, Линь Синь наелся до отвала. Жун Фэй хотела пойти ещё в одно, но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ничего не оставалось, как с неохотой завершить свой гастрономический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спортивная зона далеко отсюда? — спросил Линь Синь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ещё двести метров прямо, — Яогуан указал направление. — Хочешь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Синь схватил Жун Фэй, которая уже пыталась прошмыгнуть в очередной ресторанчик, и безэмоционально произнёс: — Есть на ночь вредно, нужно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скорчила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тренироваться! Я только что столько всего вкусного съела, хочу, чтобы оно подольше побыло у меня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нахмурился, посмотрел на её слегка выпирающий живот и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потрогала свой живот и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спортивная зона? Веди меня туда! Сейчас же!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Яогуана пролетела ворона, каркая: «Ква-ква».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добрались до спортивной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множество тренажёров. Тренирующихся солдат было много, и почти все — Альфы с голыми торсами, демонстрирующие внушительные мускулы. Воздух был пропитан их феромонами и густым запахом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приблизившись, Линь Синь и Жун Фэй чуть не задохнулись от этой концентрированной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Омега-мужчина? Альфа-женщина? — высокий, крепкий солдат с полотенцем на шее подошёл к ним. Он с любопытством оглядел обоих, затем посмотрел на мальчика перед ними и спросил: — Господин Яогуан,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сегодняшние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солдат на мгновение задумался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те самые люди, что вернулись вместе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густые брови,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отвести их в другое место. Здесь одни Альфы-мужчины, им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хрустом раскусила леденец и, прищурившись, посмотрела на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важный. И что с того, что здесь одни Альфы-мужчины? Думаешь, раз накачал мышцы, так стал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солдат нахмурился ещё сильнее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виду? Или ты презираешь Альф-женщин? — Жун Фэй засучила рукава. — А ну-ка, давай, сразимся, посмотрим,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солдат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Частные поединки нарушают воинский устав. Прошу прощения,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не поединок, а просто… — выражение лица Жун Фэй изменилось, и она резко выбросила кулак вперёд, — просто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успел среагировать и получил прямой удар кулаком, заряженным духовной силой. Его тело, словно сорвавшийся с нитки воздушный змей, отлетело назад и врезалось в других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эта Альфа-женщина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Альфа-женщина — тоже Альфа, по силе не уступит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просто смотреть собираетесь? Капитана Линя сбили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надо же, и капитана Линя когда-то могут сбить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помогите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побросали тренажёры и с любопытством сгрудились вокруг, с интересом наблюдая за происходящим. Одни помогали подняться крепкому солдату, другие подошли к Линь Синю и Жун Фэй, оценивающе их разглядывая, а третьи и вовсе начали подзуживать, требуя официального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окружённый толпой Альф с их сильными феромонами, инстинктивно почувствовал отторжение. Он потянул Жун Фэй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только что отправила в нокаут Альфу-мужчину и была в приподнятом настроении. Уходить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побудем. Ты же хотел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военная база,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скривила губы, но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собрались уходить, солдаты их не отпустили. Один из них преградил Линь Синю дорогу, требуя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слишком близко. Запах табачных феромонов был невыносимо резким. Взгляд Линь Синя мгновенно стал ледяным, и он без предупреждения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гигант, схваченный «хрупким» Омегой, был с лёгкостью переброшен через плечо и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