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Приручённый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прижал ладонь к виску, с недоумением глядя на существо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слышали? Кто-то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осторожно увлек его назад, заслоняя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маршал не услышал звуков, но его обостренное восприятие уловило едва заметные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Меха-шар подлетел ближе, зависнув перед прозрачной преградой. — Глядите, у него серебряные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вывел на виртуальный экран изображение из базы данных: на картинке красовался очаровательный, пушистый зверь с белоснежной шерстью и ярко-голубыми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Байсе-звери обычно голубоглазые. Впервые вижу серебряный окрас радужки. Неудивительно, что охотники на инопланетных зверей вцепились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перевел взгляд с картинки на изможденное создание в цилиндре. Разница была настолько разительной, что в них невозможно было признать представителей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«сородича» на экране Меха-шара, зверь в стеклянной колонне забился в последнем отчаянном порыве. Он скреб когтями гладкие стенки, а из его глаз градом покатились слезы, превращаясь в цепочки пузырьков, устремлявшихся вверх в синей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Прошу тебя...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прозвучал отчетливо, почти осязаемо. Линь Синь невольно замер, встретившись взглядом с несчастным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мучений превратили его тело в бесформенную массу, но глаза... глаза оставались чистыми и ясными. В них горела такая неистовая жажда жизни, что Линь Синь почувствовал, как в груди щемит от сострадания. Даже на самом краю бездны этот зверь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подошел к капсуле и прижал ладонь к стеклу, напротив лапы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просил о помощи?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заплакал еще сильнее, прижимаясь мордой к преграде так сильно, что его нос сплющился о холодную поверхность. Линь Синь больше не чувствовал страха — лишь глубокое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его? — спросил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помедлил, глядя на жалкое создание,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поступить иначе. Глядя на этого зверя, он видел самого себя. Тот день, когда он, потеряв всякое достоинство, сидел в золотой клетке, а люди внизу выкрикивали ставки, словно он был вещью... Страх, беспомощность, отчаяние — он знал их вкус слишком хорошо. Его спасение пришло в лице инструктора, который просто вынес его из 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зверь смог продержаться тридцать лет в полном одиночестве? Какая воля заставляла его бороться в этих нечеловеческих условиях? Эта решимость — не сдаваться до последнего вздоха — отозвалась в душе Линь Синя мощным резонансом.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ты только подумай хорошенько! — Меха-шар, видя решимость юноши, решил предостеречь его. — Раз маршал говорит, что его тело истощено, значит, шансов на выживание почти нет. Разве что... ты сделаешь его своим приручённым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Приручённым зверем... — Линь Синь на мгновение растерялся и посмотрел на Ли Яо. —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стал ни отговаривать его, ни поощрять. Он лишь ласково коснулся макушки юноши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Синя читалось такое детское, искреннее желание помочь, что у маршала не было причин возражать. Байсе по природе своей существа преданные и кроткие; если такой зверь признает хозяина, он будет верен ему до самой смерти. И пусть это не боевой вид, одна лишь его воля к жизни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Синь решительно посмотрел на существо в капсуле. — Ты согласен стать моим приручённым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сложил передние лапы и склонил голову в жесте глубокого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Клянусь... быть вашим... приручённым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 мужчину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согласен.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подошел к пульту управления. Вскоре синяя жидкость с шумом ушла в дренаж, и стеклянный цилиндр пополз вверх. Мокрый, обтянутый кожей скелет повалился на пол. Оказавшись на свободе после тридцатилетнего заточения, зверь мелко дрожал, жадно глотая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знаком велел Линь Синю присесть рядом и коснуться головы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источник духа. Почувствуй его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повиновался. Его ладонь легла на влажную голову зверя. Тот замер, покорно принимая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глаза юноши вспыхнули. Он накрыл ладонью место, где когда-то был рог. —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свою духовную силу. Отыщи его суть. Если он искренне желает связи, контракт сформируется сам собой, — наставлял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закрыл глаза. Его духовная сила послушно потекла через ладонь, беспрепятственно проникая в разум существа. В тусклом, сумеречном мире он нашел крохотный, почти прозрачный комок — духовное тело зверя. Оно было настолько слабым, что казалось, вот-вот растворится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силе Линь Синя коснуться этого сгустка, как тот с неистовой радостью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Он почувствовал, как мощный поток энергии, ведомый его собственной силой, возвращается в его источник духа. В его сознании ярко вспыхнула шестиконечная звезда-формация, и один из её лучей залило ослепительным белым светом. Получив доступ к неисчерпаемым резервам хозяина, зверь начал преображаться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Клочковатая, облезлая шерсть исчезла, уступая место густой, белоснежной шерсти. Обломанный рог начал стремительно расти, становясь гладким и прозрачным, словно драгоценный нефрит. Тело зверя налилось силой, стало гибким и статным, а пушистый хвост изящно взметнулся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на его лбу на мгновение вспыхнула золотая печать контракта. Серебряные глаза теперь сияли, как чистейший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Ми-у-о-о! — торжествующе вскрикнул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физически ощутил его ликование. Он протянул руку, и Байсе, ластясь, ткнулся мордой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тебя Хэн.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зверь радостно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почесал его за ухом, невольно улыбаясь. Теперь он понимал, почему Байсе были так популярны в Империи — перед таким очарованием и кротостью не устоял бы ни один любитель пушистых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Хэн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стану самым сильным зверем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течет кровь Тигрового цзяо. Когда я достигну пятого ранга, моя истинная мощь пробудится!»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зверь открыл свой разум, и в сознание Линь Синя хлынул поток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родился на другом континенте этой планеты. Его матерью была величественная Байсе пятого ранга, а отцом — могучий Тигровый цзяо того же уровня. Их союз породил уникальное дитя. Однако не успело малышу исполниться и ста дней, как на их территорию вторгся хищник шестого ранга. Родители погибли в жестокой схватке, защищая его, а сам Хэн сумел выжить, спрятавшись в глубоком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скитался по лесам, питаясь лишь кореньями и травами. Однажды, спасаясь от преследования, он, раненый и изможденный, наткнулся на группу охотников. Те забрали его на «Рафаэль». Люди относились к нему неплохо — видя тяжесть ран, они поместили его в восстановительный раствор. За полмесяца Хэн начал понимать их речь и даже свыкся с мыслью, что станет чьим-то домашним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Охотники нашли богатую жилу и отправились на добычу, оставив корабль. Пятиранговый зверь, охранявший недра, не оставил им шанса — более сотни человек стали лишь кормом для его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очнулся, на корабле царила тьма и гробовая тишина. Он оказался заперт в стеклянной тюрьме. Шли дни, месяцы, годы... Девушка, которая часто разговаривала с ним,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бился о стекло, но капсула, созданная выдерживать удары монстров пятого ранга, была неприступна для слабого трехрангового зверька. Страх сменился гневом, гнев — отчаянием, а затем пришло горькое смирение. Он впал в анабиоз, замедляя метаболизм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 давно испортился, превратившись в ядовитую жижу. Если бы не кровь Тигрового цзяо, Хэн погиб бы в первый же год. Но он не хотел умирать. Он еще не видел человеческого мира, о котором рассказывала та девушка, не знал тепла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первобытной жаждой жизни, он пошел на крайние меры. Хэн обломал собственный рог — орган, где Байсе копят силу с рождения, — и проглотил его. Это дало ему энергию, чтобы продержаться еще немного. Год за годом он буквально пожирал самого себя, по кусочку отламывая рог, чтобы не дать искре жизни погаснуть. Он перешел на четвертый ранг, его разум окреп, и он начал считать дни, воображая в пустоте прекрасный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иссякли окончательно, и тень смерти уже накрыла его, корабль внезапно «ожил». Хэн собрал последние крохи ментальной энергии, посылая зов в пустоту. И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нежно лизнул ладонь Линь Синя, издавая довольное урчание. Пусть его прежнее тело было разрушено, его дух обрел новый дом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пережив вместе со зверем эти бесконечные годы тьмы, молча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прошептал он. —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Ми-у-о! — Хэн издал тихий, ласковый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его по мягкой шерстке и разорвал ментальную связь. Стоило ему открыть глаза, как Меха-шар тут же закружил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 — Искин волновался больше самого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Синь обернулся и внезапно уткнулся лицом в грудь Ли Яо, крепко обхватив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мгновение замер от такой неожиданной нежности, а затем ласково приобнял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очень... очень тяжело, — глухо отозвался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увидел воспоминания — он кожей почувствовал ту удушающую тишину и безнадежность, в которых Хэн провел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мягко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эмоциям зверя брать верх над собой. Ты можешь сочувствовать ему, но не допускай полного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Синь поднял голову, его глаза подозрительно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коснулся губами его лба,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 тебя может быть много приручённых зверей. Ты собираешься страдать вместе с каждым? Звери бывают разными: жестокими, кровожадными, коварными... Чем выше их ранг, тем длиннее их путь, полный боли и сражений. Ты должен научиться фильтровать информацию. Помни: ты — хозяин. Твоя воля — закон, и твоя личность всегда должна стоять выше их опыта. Иначе... если зверь почувствует слабину, он попытается подчинить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Подчинить? — Линь Синь посерьезнел. — Стать паразитическим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строго подтвердил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даст никому повода усомниться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видя, что серьезный разговор окончен, нетерпеливо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ну покажи же его! Призови своего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Синь отстранился от Ли Яо, поднял правую руку и сосредоточился. — Хэн,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ним возник белоснежный пушистый комок. Крохотное, круглое существо нелепо шлепнулось на пол,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опешил. Этот крохотный «котенок» — тот самый величественный зверь из его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опустился на пол и ткнул механическим пальцем в мягкий бок. Снежок не удержался на лапках, перевернулся на спину и забавно засучил конечностями,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вздохнул, присел и бережно взял пушистика на руки. Хэн тут же зарылся мордочкой в его ладони, безмолвно жалуясь на «произвол» железного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погладил нежнейший мех. Наверное... в этом и есть суть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идеальный питомец. Сплошное мимими.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 Его духовной силы пока не хватает, чтобы поддерживать истинную форму. Откормишь его, и он станет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лишь смиренно вздохнул, продолжая перебирать пальцами мягкий пух. Ощущения... и впрямь были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Ли Яо вывел корабль через шахту наружу. «Рафаэль» работал исправно, но ему требовалась вода, а озеро неподалеку было идеальным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принял форму огромного боевого меха и нырнул в озерные глубины. Он бесцеремонно включил поисковые радары, распугивая местных обитателей. Несколько хищных рыб третьего ранга попытались атаковать стального гиганта, но были мгновенно уничтожены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окрасившая воду, привлекла стаю змеерыб. Стоило им приблизиться, как Сюаньмин просканировал их. Удача улыбнулась ему через полчаса: в желудке одной особенно юркой особи обнаружилась пропажа.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Синь снова надел свою пространственную серьгу, на его лице отразилось нескрываемое облегчение. Пусть инструктор и поставил ему временную метку, но иметь под рукой ингибиторы было куда спокойнее. К тому же, теперь у него наконец-то появилась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очистки корабля работала на полную мощность, и спустя час огромные резервуары были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была выполнена. Вернувшись к шахте, Ли Яо запустил автоматические горнодобывающие машины. За четыре дня они полностью опустошили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«Рафаэль» официально покинул планету инопланетных зверей, на которой он был заперт долгих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стоял у обзорного окна. На его плече сидел пушистый Хэн, и они вместе смотрели, как маленькая голубая точка исчезает в безбрежной черноте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Снежок ласково потерся о щеку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мы обязательно вернемся, — пообещал Линь Синь, щурясь от щекотки. В этот момент он и сам был удивительно похож на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Ми-у-о! — Хэн довольно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«Рафаэль» был моделью сорокалетней давности, он отлично сохранился. Двигатели работали ровно, а навигационные карты вели их к ближайшей червоточине. Спустя семь стандартных часов искин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Приближаемся к червоточине. Просьба всем членам экипажа занять свои места и пристегнуть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сидевший в кресле второго пилота, отослал Хэна обратно в источник духа и защелкнул замок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внезапно прогремел голос Сюаньмина. — Докладываю маршалу: в координатах R133, L342 обнаружено неопознанное судно. Это...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