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Синю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поджаривали на огне, и с каждой секундой пламя разгоралось всё сильнее, заставляя кровь кипеть. Особенно сильно горело место на затылке. Незнакомое, неконтролируемое желание медленно прорастало, распускаясь, как цветок. Феромоны Омеги — аромат орхидеи — внезапно взорвались, подобно космической электромагнитной буре, высвобождая колоссальную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началась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Синя вырвалось из анабиоза. Он потянулся пальцами к мочке правого уха в поисках пространственной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«Ингибитор!»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ингибитор!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мочка уха была пуста. Он ничего не нащупал и тут же вспомнил: серьгу сорвала змеерыба, и она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без ингибитора?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погрузились в голубую регенерирующую жидкость и извлекли его из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знакомый аромат пихты, Линь Синь инстинктивно прижался к источнику запаха, уткнувшись лицом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доверяешь? — раздался у самого уха голос с нотками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пребывая в тумане, приоткрыл глаза и, разглядев красивое лицо инструктора,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преданность юноши позабавила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перенёс его на кровать, укутал в заранее приготовленное большое полотенце и принялся тщательно вытирать регенерирующую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витавший неподалёку,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думаю… регенерирующая жидкость ускорила рост некоторых его клеток, поэтому течка началась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вытер капли с волос Линь Синя, а затем принялся за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охваченный жаром, стал невероятно хрупким и от малейшего прикосновения издавал тихие, недовольные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Яо стали ещё нежнее, а его золотые глаза потемнели, почти став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феромонов, источаемых юношей, была в несколько раз выше, чем в предыдущие разы. Даже Ли Яо, будучи обладателем духовной силы девятого уровня и поразительной выдержки, ощущал сильное воздействие. Особенно теперь, когда они только что признались друг другу в чувствах, сдерживаться было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выйти, — не поднимая головы, сказал Ли Яо меха-шару.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разумным ИИ, то сейчас бы наверняка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Сяо Поцзюнь, маршал стал совсем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опустил свою антенну и, спотыкаясь,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обрабатывать материалы… ты там поосторожнее, не заставь Сяо Поцзюня плакать… Может, нужна видеопомощь? В моей базе данных есть четыре-пять зажигательных фильмов, останешься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Ли Яо был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под прицелом испепеляющего взора, меха-шар вздрогнул и проворно выкатился вон, заодно прикрыв за собой полог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«Маршалу стоит радоваться, что они сейчас на пустынной планете инопланетных зверей, и феромоны Сяо Поцзюня действуют только на него одного. Окажись они в мегаполисе, при такой концентрации и скорости распространения запаха все одинокие Альфы города сошли бы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Собственнический инстинкт у Альф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влюблённых Альф —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объятиях любимого Омегу, Альфа достигает пика своего собственничества, изгоняя из своего пространства всё, что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меха-шар исчез, всё внимание Ли Яо сосредоточилось на Линь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вытертого досуха юношу на кровать и, глядя, как тот сжимается в комочек оттого, что его лишили тёплых объятий,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пропитавшаяся регенерирующей жидкостью, неприятно липла к телу. Опустив взгляд, он принялся неторопливо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Синю было очень плохо. Горло пересохло, а одиночество на кровати, где никто не обращал на него внимания, вызывало лишь страдания. Он схватился за одеяло, сжался в комок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инструктор…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всхлипывал, как котёнок. Его щёки пылали от жара, а влажные тёмные волосы, прилипшие к шее, резко контрастировали с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снял резинку, стягивавшую его волосы, и серебристые пряди, словно вода, рассыпались по плечам. Он опустился на одно колено на кровать, взял руку юноши и, наклонившись,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дрожа влажными ресницами, инстинктивно кивнул и, учуяв запах пихты, нетерпеливо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не оставляй меня… — он, как прилипчивый ребёнок, вцепился в любимого человека и не хотел отпускать. — Инструктор…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крепко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период течки, оказавшись в объятиях любимого Альфы, становится на удивление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обвив мужчину руками и ногами, словно коала, уткнулся заплаканным лицом ему в шею и принялся тереться. Его мягкие губы скользнули по коже, и он, как зверёк, инстинктивно начал покусывать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Ли Яо почувствовал щекотку от зубов малыша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видя, что мужчина не обращает на него внимания, Линь Синь снова заплакал, на этот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застилали глаза, он выглядел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Яо сейчас же его не успокоит, этот малыш разревётся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 похоже на его обычное спокойствие. Неужели он так раскованно ведёт себя только потому, что знает, кто его обнимает?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очаровательный».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понимал,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стыдно. Как он мог так по-детски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недомогание, вызванное течкой, разрушило все его барьеры. Рядом с любимым человеком он мог без опаски проявлять свои чувства, в отличие от предыдущих двух раз, когда его одолевали лишь страх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взял лицо юноши в ладони и поцеловал его глаза, с которых скатывались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М? — низким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моргнул, слёзы прекратились. Он уставился на красивое лицо, что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— он не мог ошибиться.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усмехнулся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глазах Линь Синя промелькнуло недоумение. Инструктор — он и есть инструктор. Какой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кто я? — Ли Яо не торопил. Его широкая ладонь нежно поглаживала спину «котёнка», и тот, успокоившись, начал довольно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инстинктивно ухватился за серебристую прядь волос мужчины, свисавшую на грудь,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Ли Яо, ты Ли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Ли Яо, — мужчина в награду поцеловал его. — Не какой-то там инструктор. Я твой парень, будущий партнёр, твой Альфа!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запомнил… — хотя Линь Синь и был в разгаре течки, стал плаксивым и капризным, но рассудок его не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«статусом», который называл мужчина, его сердце начинало биться быстрее, а когда тот закончил, оно, наоборот, замедлилось, но каждый удар был сильным и гулким, как бой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он подался вперёд и, найдя губы мужчины, неуклюже прижался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Детские, невинные прикосновения юноши не могли удовлетворить зрелого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аромат Альфы окутал Омегу, и в следующую секунду мужчина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пихты успокаивал мечущиеся феромоны орхидеи, постепенно приводя их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кожа и белоснежная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и чёрные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немного придя в себя, послушно открыл пылающий затылок. Железа Омеги беззащитно предстала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приблизился к нему. Линь Синь тут же сжал плечи, и дрожащие ресницы выдали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закусил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просто вспомнил, как самонадеянно заявлял, что никогда, никогда не будет просить о метке. А теперь, в разгар течки, сам же, плача, умолял мужчину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Какой… позор…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тихий смех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видя, что его уши покраснели так, будто вот-вот закапает кровь, перестал его дразнить. Его длинные пальцы коснулись тонкой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тебе временную метку, — нежно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Синь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и представить себе не мог, что позволит какому-то Альфе пометить себя. Но теперь, когда они признались друг другу в чувствах, а ингибитора не было, он был готов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Томительное ожидание обостряло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становилось всё ближе. Юноша невольно свёл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острые клыки вонзились в его затылок, Линь Синь инстинктивно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Сильные, властные, пронизывающие феромоны пихты мгновенно хлынули в него. Юноша резко распахнул глаза и растерянно уставился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феромоны, что пахли так свежо и успокаивающе, в момент метки стали такими пугающими?»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растерялся и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успокоил его,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пихты распространялись по его крови, словно завоёвывая новую территорию,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Яо покрылось мелкими капельками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сдержать свои феромоны, не дать им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 SSS-класса, он обладал невероятно мощными феромонами, и если бы феромоны юноши не были с ним на сто процентов совместимы, он бы не осмелился так легко его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момент проникновения феромонов юноша, как и ожидалось, проявил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слишком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начал постепенно расслабляться, Альфа понял: его Омега принимает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мужчина, уже увереннее, пометил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что-то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пихты и орхидеи слились воедино. Раздражение, вызванное течкой, исчезло, сменившись невиданным доселе чувством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орхидей, соревнуясь друг с другом, распустились, источая густой аромат. Пихты качались, и их иголки, срываясь с ветвей, безошибочно падали в самые сердца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Орхидеи обволакивали хвою, впитывая этот свежий, как сама природа,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цветок был напитан.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полил лёгкий, невесомый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словно омытый, стал чистым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спал в объятиях мужчины. Временная метка усмирила течку, и аромат феромонов в воздухе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коснулся лба юноши, на его лице появилось ленивое выражение. Взглянув на красные пятнышки на плече юноши,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завтра, проснувшись, он не испугается».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было…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кружил у входа в палатку, его антенна качалась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ему? Или войти? Или всё же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там метка ещё не поставлена, и он, ворвавшись, окажется некстати?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может, незаметно включить сканер, оценить обстановку и только потом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законопослушный меха-шар, он не мог позволить себе подглядывать! Его программа этого не допускала!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туда-сюда раз десять, меха-шар скрепя сердце покинул палатку и, присев у входа в пещеру, одиноко уставился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