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инопланетного зверя оказалась достаточно просторной, чтобы в ней с лихвой разместилась палатка-капсула.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 освоения космоса технологии и медицина, объединившись, породили множество чудес, и одним из них, получившим самое широкое распространение и особую любовь среди военных, стала медицинская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походах и сражениях солдаты нередко получали ранения. В отсутствие врача достаточно было лечь в такую капсулу, чтобы получить качественное лечение с девяностопроцентной вероятностью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открыл встроенную в военную палатку капсулу и залил в неё голубую регенерирующую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скованно сидевший на кровати, медленно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китель он давно выбросил, оставив лишь тренировочную форму, которая, пропитавшись кровью и потом, прилипла к телу, и снять её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бледные пальцы неуклюже расстёгивали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считал, что ему нужно лежать в капсуле. Сюаньмин обработал его раны точно и профессионально, а после принятия высокоэффективного лекарства тело уже пришло в норму. Достаточно было просто выспаться, и на следующий день он снова был бы полон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инструктор настоял, чтобы он погрузился в регенерирующий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слегка приподнял глаза, украдкой взглянув на широкую и сильную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десять минут назад они крепко обнимались, он снова залился румянцем, который уже было сошёл с его шеи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Инструктор…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перестав расстёгивать пуговицы. В голове царил полнейший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его язык слегка покалывало, губы припухли,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 и в то же время казалось таким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привык к близости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он инструктору?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поджал губы, и его украдкой брошенный взгляд превратился в пристальное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его жизнь была крайне однообразной: учёба, тренировки, вежливая дистанция с одноклассниками. Даже Ли Лянь был для него всего лишь обычным приятелем, хотя тот, вероятно, считал их близкими друзьями — как-никак, он списывал у него домашние задания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чувств, то они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одноклассники, дифференцировавшись в Альф, быстро находили себе понравившихся Омег, ходили с ними по выходным на свидания в кино и рестораны, а в понедельник наперебой хвастались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он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Альфы, как правило, стремились найти Омегу с высокой степенью совместимости феромонов, причём их выбор не был окончательным. До полной метки у них было множество вариантов, и они каждую неделю меняли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Синю такое поведение было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— значит на всю жизнь. Неважно, Омега это, Бета или Альфа. Главное — искреннее чувство, и только после долгих размышлений можно решать, быть ли с этим человеком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никого не любил и не знал, каково это. Теперь… кажется,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он был на волосок от смерти, он больше всего думал именно об этом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не хотел расставаться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после смерти он больше никогда его не увидит, сердце сжималось так сильно,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Сюаньмин спас его и он увидел вошедшего мужчину, слёзы хлынули из его глаз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хорошо, что я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наполнил капсулу и, обернувшись, встретил пылкий взгляд юноши. Он мягко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опустил голову, его лицо вспыхнуло, а пальцы, расстёгивавшие пуговицы, задрожали. Прошло немало времени, прежде чем он справился с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стал его подгонять. Он подошёл, присел на корточки, взял его руку и, приблизив губы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Синя вспыхнули жаром, и даже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 —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щекотал успокаивающий аромат пихты, дыхание стало поверхностным. Он боялся, что мужчина заметит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Яо двигались проворно, расстёгивая пуговицы гораздо быстрее, чем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пуговицы на тренировочной форме были расстёгнуты.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подними руки, я помогу тебе снять, — он коснулся уха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испуганный кролик, застыл и послушно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Яо промелькнула улыбка. Решив довести дело до конца, он снял с юноши верхнюю одежду, затем майку, и вскоре тот остался обнажённым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внезапно оказавшись на воздухе,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не отводя взгляда, коснулся его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словно очнувшись ото сна, инстинктивно схватил мужчину за запястье 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спросил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серьёзно кивнул Линь Синь, и его непослушный вихор на макушке подпрыгнул в такт кивку.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тихо рассмеялся и, отойдя в сторону, сел на стул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расстегнув ремень наполовину, вдруг почувствовал что-то неладное. Он с недоумением поднял глаза на красивое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«Инструктор… не собирается отвернуться?»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моргнул,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остался невозмутим. Он не только смотрел с видом, будто так и должно быть, но и заботливо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быстрее, регенерирующая жидкость со временем теряет свою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надул щёки и, решившись, опустил голову, расстегнул ремень и принялся стаскивать тренировочные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у него не хватало сил, то ли штаны слишком трудно снимались, дойдя до колен, они застряли. Он дёрнул сильнее и в итоге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молниеносно подхватил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уши Линь Синя пылали. Ему хотелось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взъерошил его волосы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помощь, не стесняйся просить. Не нужно всё делать самому,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Синя был едва слышен,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Ли Яо, помогая ему стащить штаны и приподняв бровь.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Синя увлажнились, готовые расплакаться от собственной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не только лицом — всё его тело пылало, и он сжался в комочек, как перезревшая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накрыл его мягким одеялом, сел на край кровати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Прикрытый одеялом, Линь Синь с облегчением вздохнул. Он спрятал лицо под одеялом, оставив снаружи лишь пару влажных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глубже. Он провёл большим пальцем по свежему шраму на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покачал головой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слаб, поэтому его раз за разом похищают.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слаб, — возразил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сильнее своих сверстников. Другие дети в его возрасте окружены родительской любовью, беззаботно учатся, радуются жизни. А этот юноша, столь выдающийся, имел глупых родителей, не способных разглядеть в нём жемчужину, из-за чего он столкнулся с несчастьями, которых не должен был знать в своём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не говорил о причинах, по которым его выставили на аукцион, они однажды обменялись мыслями, и некоторые воспоминания невольно передались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эта пара отказалась от своего ребёнка, я без колебаний заберу 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настолько нежным и пристальным, в нём таилось что-то такое, чего Линь Синь не мог разгадать, и от этого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чистым листом. Никто не учил его, как говорить о любви. Поэтому, хоть и было ему неловко и стыдно, он набрался смелости, чтобы прояснить всё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Инструктор… ты поцеловал меня, потому что…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поцелуй был лишь мимолётным касанием, он бы, наверное, решил, что всё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целовал его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целуются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 мгновение замер, глядя на то, как мило юноша пытается спрятаться под одеялом,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семь лет жизни он впервые испытал такое сильное чувство, и надо же, ребёнок оказался инициативнее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поцеловал, как он может не 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коснулся губами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Нравишься. Так нравишься, что хочется спрятать тебя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Синя засияли. Когда мужчина собрался выпрямиться, маленькая ручка выскользнула из-под одеяла и инстинктивно вцепилась в его воротник. Покраснев, юноша смело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ты мне тоже нравишься… очень нравишься, инструктор…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как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Линь Синь сглотнул и попытался объяснить. — Ты… ты мне нравишься, и неважно, инструктор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мужчина учил его всего несколько дней. Это он по собственной инициативе стал называть его «инструктором».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Назовёшь меня по-другому? — поддразнил его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нахмурился и, напрягшись, долго думал, но так и не смог придумать, как ему обращаться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опёрся руками по обе стороны от головы юноши и, наклонившись,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замкнутом пространстве, Линь Синь смутился так, что поджал пальцы на ногах, но не мог отвести взгляд и продолжал прямо 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не прячься больше под одеялом, а то задохнёшься, — Ли Яо не стал его торопить и, высвободив одну руку, стянул одеяло, открыв раскрасневшееся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едва не задохнулся. Выбравшись из-под одеяла, он приоткрыл рот, жадно хватая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Ли Яо заплясали искорки. Он устремил взгляд на эти нежные розовые губы и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оказавшись в плену поцелуя, Линь Синь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после недолгого взаимного исследования они погрузились в нежность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поцелуй он ощущал сильные чувства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взаимная любовь — это так 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рядом не было меха-шара, и они были более увлечены. Сюаньмин был снаружи, занятый обработкой туши инопланетного зверя шестого ранга и сбором необходимых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долго, прерываясь лишь на короткие мгновения, чтобы отдышаться, и снова продолжали, пока Линь Синь совсем не обмяк. Только тогда мужчина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находясь в лёгком тумане, он откинул одеяло, стянул последние трусики и, совершенно нагой, был перенесён в медицинскую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стеклянная крышка капсулы закрылась, Линь Синь продолжал пребывать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активировалась. Юноша погрузился в голубую регенерирующую жидкость, и его тут же охватила сонливость. Он закрыл глаза и впал в состояние анабиоза.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сидел на стуле рядом, достал из пространственного кольца книгу и принялся медленно её листать. Он провёл языком по влажным губам, всё ещё ощущая сладость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тобой такой соблазнительный плод, хранить его и ждать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меха-шар, наконец, закончил сбор материалов и с триумфом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просто великолепно! Этот зверь шестого ранга — настоящая сокровищница! Мой корпус теперь можно будет восстановить на девяносто процентов! — Сюаньмин радостно влетел в палатку, желая поделиться своей радостью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что мужчина сидит у капсулы и с серьёзным видом читает, не обращая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книга так увлекла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поближе, он увидел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сделать своего Омегу счастливым»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Антенна на голове меха-шара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всё уже так быстро развивается?»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до этого он не читал «Руководство по воспитанию маленьких Омежек»?»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дочитал страницу, неторопливо закрыл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Антенна меха-шара дёрнулась, и на его животе замигала V-образная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переработать материалы. В лучшем случае — завтра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Яо прикинул в уме. До следующей течки юноши оставалось два дня.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покосился на юношу в капсуле, затем на книгу в руках хозяина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книгу… вы тоже позаимствовали у заместителя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не меняя выражения лица, убрал книгу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Тан Лиюя было много книг, он взял несколько наугад. Возможно, эта книга затесалась среди них случайно, но оказалась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меха-шара были губы, они бы сейчас точно дёргались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продолжу обрабатывать материалы, — сказал он, боясь, что если задержится в палатке, то снова попадёт под испепеляющий взгляд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без малейшего сожаления ответил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влюблены, они хотят наслаждаться уединением, и даже меха-шар кажется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беспомощно покрутил антенной и, покачиваясь, полетел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Ли Яо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меха-шара не было обоняния, он обладал функцией анализа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Превышение уровня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чистый аромат орхидеи без всякого предупреждения заполнил палатку. Он был настолько сильным, что даже единственный присутствующий Альфа почувствовал, как его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положив руки на стеклянную крышку капсулы, с тяжёлым выражением лица уставился на обнажённого юношу, погружённого в голубую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индикатор на антенне меха-шара бешено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у Сяо Поцзюня… преждевременная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