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инопланетного зверя оказалась достаточно просторной, чтобы в ней с лихвой разместилась палатка-капсула.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век освоения космоса технологии и медицина, объединившись, породили множество чудес, и одним из них, получившим самое широкое распространение и особую любовь среди военных, стала медицинская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походах и сражениях солдаты нередко получали ранения. В отсутствие врача достаточно было лечь в такую капсулу, чтобы получить качественное лечение с девяностопроцентной вероятностью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открыл встроенную в военную палатку капсулу и залил в неё голубую регенерирующую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скованно сидевший на кровати, медленно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китель он давно выбросил, оставив лишь тренировочную форму, которая, пропитавшись кровью и потом, прилипла к телу, и снять её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бледные пальцы неуклюже расстёгивали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считал, что ему нужно лежать в капсуле. Сюаньмин обработал его раны точно и профессионально, а после принятия высокоэффективного лекарства тело уже пришло в норму. Достаточно было просто выспаться, и на следующий день он снова был бы полон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инструктор настоял, чтобы он погрузился в регенерирующий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слегка приподнял глаза, украдкой взглянув на широкую и сильную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десять минут назад они крепко обнимались, он снова залился румянцем, который уже было сошёл с его шеи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Инструктор…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перестав расстёгивать пуговицы. В голове царил полнейший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язык слегка покалывало, губы припухли,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 и в то же время казалось таким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привык к близости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он инструктору?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поджал губы, и его украдкой брошенный взгляд превратился в пристальное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его жизнь была крайне однообразной: учёба, тренировки, вежливая дистанция с одноклассниками. Даже Ли Лянь был для него всего лишь обычным приятелем, хотя тот, вероятно, считал их близкими друзьями — как-никак, он списывал у него домашние задания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чувств, то они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одноклассники, дифференцировавшись в Альф, быстро находили себе понравившихся Омег, ходили с ними по выходным на свидания в кино и рестораны, а в понедельник наперебой хвастались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он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Альфы, как правило, стремились найти Омегу с высокой степенью совместимости феромонов, причём их выбор не был окончательным. До полной метки у них было множество вариантов, и они каждую неделю меняли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Синю такое поведение было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значит на всю жизнь. Неважно, Омега это, Бета или Альфа. Главное — искреннее чувство, и только после долгих размышлений можно решать, быть ли с этим человеком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никого не любил и не знал, каково это. Теперь… кажется,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он был на волосок от смерти, он больше всего думал именно об этом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не хотел расставаться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после смерти он больше никогда его не увидит, сердце сжималось так сильно,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Сюаньмин спас его и он увидел вошедшего мужчину, слёзы хлынули из его глаз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хорошо, что я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наполнил капсулу и, обернувшись, встретил пылкий взгляд юноши. Он мягко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опустил голову, его лицо вспыхнуло, а пальцы, расстёгивавшие пуговицы, задрожали. Прошло немало времени, прежде чем он справился с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стал его подгонять. Он подошёл, присел на корточки, взял его руку и, приблизив губы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Синя вспыхнули жаром, и даже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 —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щекотал успокаивающий аромат пихты, дыхание стало поверхностным. Он боялся, что мужчина заметит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Яо двигались проворно, расстёгивая пуговицы гораздо быстрее, чем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пуговицы на тренировочной форме были расстёгнуты.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подними руки, я помогу тебе снять, — он коснулся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испуганный кролик, застыл и послушно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Яо промелькнула улыбка. Решив довести дело до конца, он снял с юноши верхнюю одежду, затем майку, и вскоре тот остался обнажённым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внезапно оказавшись на воздухе,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 отводя взгляда, коснулся его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словно очнувшись ото сна, инстинктивно схватил мужчину за запястье и,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серьёзно кивнул Линь Синь, и его непослушный вихор на макушке подпрыгнул в такт кивку.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тихо рассмеялся и, отойдя в сторону, сел на стул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расстегнув ремень наполовину, вдруг почувствовал что-то неладное. Он с недоумением поднял глаза на красивое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«Инструктор… не собирается отвернуться?»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моргнул, намекая.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остался невозмутим. Он не только смотрел с видом, будто так и должно быть, но и заботливо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быстрее, регенерирующая жидкость со временем теряет свою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надул щёки и, решившись, опустил голову, расстегнул ремень и принялся стаскивать тренировочные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у него не хватало сил, то ли штаны слишком трудно снимались, дойдя до колен, они застряли. Он дёрнул сильнее и в итоге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молниеносно подхватил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уши Линь Синя пылали. Ему хотелось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взъерошил его волосы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нужна помощь, не стесняйся просить. Не нужно всё делать самому,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Синя был едва слышен,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переспросил Ли Яо, помогая ему стащить штаны и приподняв бровь.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Синя увлажнились, готовые расплакаться от собственной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не только лицом — всё его тело пылало, и он сжался в комочек, как перезревшая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накрыл его мягким одеялом, сел на край кровати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Прикрытый одеялом, Линь Синь с облегчением вздохнул. Он спрятал лицо под одеялом, оставив снаружи лишь пару влажных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глубже. Он провёл большим пальцем по свежему шраму на лбу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покачал головой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слаб, поэтому его раз за разом похищают.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слаб, — возразил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сильнее своих сверстников. Другие дети в его возрасте окружены родительской любовью, беззаботно учатся, радуются жизни. А этот юноша, столь выдающийся, имел глупых родителей, не способных разглядеть в нём жемчужину, из-за чего он столкнулся с несчастьями, которых не должен был знать в своём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не говорил о причинах, по которым его выставили на аукцион, они однажды обменялись мыслями, и некоторые воспоминания невольно передались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эта пара отказалась от своего ребёнка, я без колебаний заберу 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настолько нежным и пристальным, в нём таилось что-то такое, чего Линь Синь не мог разгадать, и от этого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чистым листом. Никто не учил его, как говорить о любви. Поэтому, хоть и было ему неловко и стыдно, он набрался смелости, чтобы прояснить всё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Инструктор… ты поцеловал меня, потому что…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поцелуй был лишь мимолётным касанием, он бы, наверное, решил, что всё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целовал его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целуются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 мгновение замер, глядя на то, как мило юноша пытается спрятаться под одеялом,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семь лет жизни он впервые испытал такое сильное чувство, и надо же, ребёнок оказался инициативнее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поцеловал, как он может не нравиться?»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коснулся губами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Нравишься. Так нравишься, что хочется спрятать тебя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Синя засияли. Когда мужчина собрался выпрямиться, маленькая ручка выскользнула из-под одеяла и инстинктивно вцепилась в его воротник. Покраснев, юноша смело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ты мне тоже нравишься… очень нравишься, инструктор…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как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Линь Синь сглотнул и попытался объяснить. — Ты… ты мне нравишься, и неважно, инструктор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мужчина учил его всего несколько дней. Это он по собственной инициативе стал называть его «инструктором».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Назовёшь меня по-другому? — поддразнил его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нахмурился и, напрягшись, долго думал, но так и не смог придумать, как ему обращаться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опёрся руками по обе стороны от головы юноши и, наклонившись,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замкнутом пространстве, Линь Синь смутился так, что поджал пальцы на ногах, но не мог отвести взгляд и продолжал прямо 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не прячься больше под одеялом, а то задохнёшься, — Ли Яо не стал его торопить и, высвободив одну руку, стянул одеяло, открыв раскрасневшееся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едва не задохнулся. Выбравшись из-под одеяла, он приоткрыл рот, жадно хватая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Ли Яо заплясали искорки. Он устремил взгляд на эти нежные розовые губы и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оказавшись в плену поцелуя, Линь Синь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после недолгого взаимного исследования они погрузились в нежность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поцелуй он ощущал сильные чувства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взаимная любовь — это так 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рядом не было меха-шара, и они были более увлечены. Сюаньмин был снаружи, занятый обработкой туши инопланетного зверя шестого ранга и сбором необходимых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прерываясь лишь на короткие мгновения, чтобы отдышаться, и снова продолжали, пока Линь Синь совсем не обмяк. Только тогда мужчина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находясь в лёгком тумане, он откинул одеяло, стянул последние трусики и, совершенно нагой, был перенесён в медицинскую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стеклянная крышка капсулы закрылась, Линь Синь продолжал пребывать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активировалась. Юноша погрузился в голубую регенерирующую жидкость, и его тут же охватила сонливость. Он закрыл глаза и впал в состояние анабиоза.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сидел на стуле рядом, достал из пространственного кольца книгу и принялся медленно её листать. Он провёл языком по влажным губам, всё ещё ощущая сладость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тобой такой соблазнительный плод, хранить его и ждать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меха-шар, наконец, закончил сбор материалов и с триумфом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 просто великолепно! Этот зверь шестого ранга — настоящая сокровищница! Мой корпус теперь можно будет восстановить на девяносто процентов! — Сюаньмин радостно влетел в палатку, желая поделиться своей радостью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что мужчина сидит у капсулы и с серьёзным видом читает, не обращая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книга так увлекла маршала?»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поближе, он увидел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сделать своего Омегу счастливым»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Антенна на голове меха-шара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всё уже так быстро развивается?»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до этого он не читал «Руководство по воспитанию маленьких Омежек»?»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дочитал страницу, неторопливо закрыл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Антенна меха-шара дёрнулась, и на его животе замигала V-образная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переработать материалы. В лучшем случае — завтра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Яо прикинул в уме. До следующей течки юноши оставалось два дня.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покосился на юношу в капсуле, затем на книгу в руках хозяина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книгу… вы тоже позаимствовали у заместителя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 меняя выражения лица, убрал книгу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Тан Лиюя было много книг, он взял несколько наугад. Возможно, эта книга затесалась среди них случайно, но оказалась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меха-шара были губы, они бы сейчас точно дёргались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продолжу обрабатывать материалы, — сказал он, боясь, что если задержится в палатке, то снова попадёт под испепеляющий взгляд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без малейшего сожаления ответил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влюблены, они хотят наслаждаться уединением, и даже меха-шар кажется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беспомощно покрутил антенной и, покачиваясь, полетел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Ли Яо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меха-шара не было обоняния, он обладал функцией анализа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Превышение уровня феромонов!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чистый аромат орхидеи без всякого предупреждения заполнил палатку. Он был настолько сильным, что даже единственный присутствующий Альфа почувствовал, как его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положив руки на стеклянную крышку капсулы, с тяжёлым выражением лица уставился на обнажённого юношу, погружённого в голубую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индикатор на антенне меха-шара бешено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у Сяо Поцзюня… преждевременная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