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 джунглей гласит: выживает сильнейший.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гигантский змей испустил дух, как на него набросились бесчисленные низкоранговые звери. Через минуту от некогда могучего хищника, два столетия державшего в страхе этот лес, остался лишь белый скелет.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низкоранговые твари, попрятавшиеся в тени, узрев ужасающую мощь пришельцев, благоразумно решили не показываться им на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Путь был свободен. Переправившись через небольшой ручей, двое и шар вступили на территорию зверя третьего ранга.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инопланетный зверь, похожий на лису. Его роскошная длинная шерсть огненного цвета мягко ниспадала до земли, три пушистых хвоста изгибались в воздухе, а на голове крались большие, ветвистые, словно у оленя, рога. Пространство между бровями покрывала мелкая серебристая чешуя, переливающаяся на солнце всеми цветами радуги.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Размером он превосходил слона и сейчас лениво дремал в зарослях инопланетных растений у подножия гигантского дерева. Издалека он походил на яркое пламя.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Белорогая огненная лиса? — прошептал Линь Синь, не сводя с неё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все инопланетные звери были уродливы. Некоторые обладали поразительной красотой, и чем выше был их ранг, тем совершеннее становилась их внешность. Они использовали свою красоту, чтобы усыпить бдительность людей, и стоило человеку поддаться очарованию, как от него не оставалось и костей — даже душа была пожрана.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Голубой звезде тоже водились Белорогие огненные лисы. Их прекрасный мех высоко ценился в высшем обществе.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пушистых хвостов делали дорогие воротники, а из огненно-красной шкуры шили модные шубы, в которых щеголяли на приёмах, подчёркивая свой статус и богатство.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на Голубой звезде из-за чрезмерной охоты такие крупные особи, как эта, уже давно не встречались.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Уверен, что хочешь сразиться с ней один на один? — спросил Ли Яо, положив свою широкую ладонь на плечо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без колебаний ответил Линь 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он решил стать сильнее, ему нужно было применять полученные знания на практике, а бой — лучший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буду помогать, — предупредил Ли Яо. Раз уж началась настоящая тренировка, он будет требователен.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не нужно, — ответил Линь Синь. Он одолеет этого зверя голыми руками, используя лишь свою духовную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засунул лазерный пистолет в кобуру на поясе и, сосредоточившись, двинулся к Белорогой огненной лисе, концентрируя духовную силу в ладонях.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Белорогая огненная лиса, дремавшая под деревом, давно заметила двух странных двуногих.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«Откуда взялись эти низкоранговые твари? Как посмели вторгнуться на мою территорию? Самоубийцы».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невысокий двуногий приблизился, зверь приоткрыл веки. Его алые вертикальные зрачки холодно уставились на приближающуюся добычу. Лиса оскалилась, обнажив клыки.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её угроза не произвела никакого эффекта. Двуногий продолжал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Белорогая огненная лиса пришла в ярость. Она резко вскочила, её три хвоста взметнулись в воздух. Разинув пасть, полную острых зубов, она издала оглушительный рёв.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Синь резко остановился и, сконцентрировав духовную силу, создал защитный барьер, чтобы отразить звуковую атаку.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Барьер не выдержал и, рассыпавшись на мелкие осколки, исчез в мерцании звёздной пыли. Мощная волна воздуха ударила юноше в лицо, взметнув его чёрные волосы и больно оцарапав щёки.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Синь с трудом устоял на ногах, его тело напряглось, как натянутая тетива.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 дело — наблюдать за боем инструктора, и совсем другое — сражаться самому.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простая материализация духовной силы давалась с трудом.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Лиса, издав рёв, ожидала, что слабый двуногий в ужасе упадёт на колени, но, замолчав, увидела, что тот по-прежнему стоит на месте, в упор глядя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Цыц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Зверь третьего ранга, вращая алыми глазами, бросил взгляд на высокого двуногого, стоявшего поодаль. Убедившись, что тот не собирается вмешиваться, лиса злобно оскалилась и бросилась на маленького противника.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Синь был начеку. В тот же миг, как Белорогая огненная лиса прыгнула, он ловко увернулся и, материализовав в правой руке армейский шип, нанёс ответный удар, метя прямо в глаз зверя.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Белорогая огненная лиса резко отскочила, едва избежав удара. Она яростно заскребла когтями по земле, её три хвоста заходили ходуном.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недооценила этого двуногого.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чуть не подловили.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Синь, не мешкая, материализовал в левой руке второй шип и, словно стрела, бросился на лису, переходя в наступление.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Белорогая огненная лиса взревела.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«Самонадеянный глупец!»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Звуковая атака вновь ударила по Линь Синю. На этот раз он не стал ставить щит, а встретил удар лицом к лицу. Окутав себя духовной силой, он подпрыгнул и молниеносно оказался на спине зверя.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Белорогая огненная лиса в ярости хлестнула хвостами, пытаясь достать наглеца.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Синь вцепился в длинную шерсть и вонзил шип в голову зверя.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Шип отскочил от прочной черепной кости. В то же время три хвоста уже почти схватили его. Юноша, перекатившись, спрыгнул со спины зверя.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Белорогая огненная лиса взревела. Её духовная сила взорвалась, и воздух вокруг словно высосали, создав вакуум.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Дыхание Линь Синя перехватило, в груди стало тесно.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Прошедший бой истощил его духовную силу, в то время как для зверя битва только начиналась.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Яо, наблюдавший за боем, скрестил руки на груди. Его красивое лицо оставалось холодным и бесстрастным.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постепенно проигрывал, но он не двигался с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Зато парящий в воздухе меха-шар нервничал куда больше своего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Маршал, вы действительно не собираетесь помочь? Эта Белорогая огненная лиса очень сильна, Сяо Поцзюнь с ней не справится!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Опасно! Сяо Поцзюнь, скорее ставь духовный барьер!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духовный барьер снова разбит!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Плохо, он ранен! Его движения скованы!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Меха-шар говорил всё возбуждённее. Ли Яо, нахмурившись,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V-образный индикатор на животе меха-шара мигнул, и тот, развернувшись, уставился в стену.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Яо спокойно, не отрываясь, следил за юношей в бою.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 упрямое дитя».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прекрасно понимал, что его сила несопоставима с силой зверя, но не сдавался, продолжая бороться.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юноше попросить о помощи, и он бы тут же вмешался.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юноша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хрупком теле, казалось, жила несокрушимая воля. Он становился лишь яростнее в бою, и именно эта воля привлекала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рад, что после всего пережитого на аукционе юноша не сломался. Свет в его глазах стал даже ярче, чем прежде.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Яо смягчился.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можно не любить такого милого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Сюаньмин тайком обернулся. Его антенна замигала. Увидев, как Линь Синя отбрасывает ударом Белорогой огненной лисы, и тот, тяжело рухнув на землю, вскрикивает, он не выдержал.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 Сяо Поцзюнь… осторожно…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Яо опустил глаза, его духовная сила затрепетала.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Синь, перекатившись по траве, едва увернулся от когтей зверя. Он не смел медлить ни секунды. Собравшись с силами, он вскочил на ноги. Несмотря на раны на ноге, руке и боку, он не просил о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 его голове была лишь одна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Победить зверя своими силами!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Бровь пронзила острая боль. Духовная сила в его источнике была почти на исходе, тело истощено, скорость падала.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Стиснув зубы, он вытер пот со лба, встал ровнее и расслабился.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«Инструктор говорил, что духовные щупальца — это наши невидимые руки, которыми можно захватить что угодно. Но до сих пор у меня ни разу не получилось их высвободить».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«Теория кажется простой, но в бою всё гораздо сложнее».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как мне научиться управлять духовной силой так же свободно, как инструктор?»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тяжело дышал, балансируя на грани жизни и смерти, но не страшился могучего зверя. Несмотря на то, что он проигрывал, он ни на миг не переставал искать слабое место противника.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очередной раз отброшенный ударом, он врезался в ствол дерева. Внутренности, казалось, сместились. Нестерпимая боль пронзила тело. Изо рта хлынула кровь, ноги подкосились, и он упал на одно колено.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Белорогая огненная лиса, победоносно виляя тремя хвостами, свирепо приближалась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двуногий был слишком слаб.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она опасалась другого двуногого, но тот, к её удивлению, так и не сдвинулся с места. Постепенно она расслабилась и сосредоточилась на своей жертве.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нескольких раундов она окончательно потеряла к нему интерес.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 хотел её победить?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Мечтать не вредно!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Белорогая огненная лиса издала низкое рычание, её алые глаза источали ледяную жажду убийства.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разорвёт этого двуногого и пожрёт его духовное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Линь Синя больше не было шипов в руках, он мог лишь сжать кулаки и затаить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это его предел?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может одолеть даже зверя третьего ранга, как же он станет солдатом инструктора?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покинул дом, не желая подчиняться воле родителей, лишь для того, чтобы доказать свою ценность.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всё закончится здесь, какой смысл был в его бунте?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миг, когда Белорогая огненная лиса готовилась нанести последний удар, внезапно в воздухе распространилась острая духовная сила. Воздух словно разорвался, издав пронзительный звук. Странный запах, распространившись, бесцеремонно проник в ноздри.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Белорогая огненная лиса замерла, её глаза помутнели.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этот самый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Синь почувствовал, как в его духовном источнике вспыхнула шестиконечная звезда. Духовная сила хлынула непрерывным потоком, сгущаясь в воздухе в мириады синих нитей. Словно прочные паутинки, они, легко качнувшись, устремились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мгновение ока огромное тело Белорогой огненной лисы было опутано бесчисленными синими нитями. Она очнулась и яростно забилась, но нити появлялись всё в большем количестве, опутывая её всё туже. Одурманивающий запах не исчезал. Движения зверя третьего ранга замедлились.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Синь, обливаясь потом, сжал пальцы, управляя духовными щупальцами. У него получилось!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Чёрные глаза юноши засияли, как звёзды. Не обращая внимания на боль, он выжал из своего духовного источника всю оставшуюся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Белорогая огненная лиса с грохотом рухнула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Синь, воспользовавшись моментом, мысленно приказал, и синие нити, острые, как иглы, вонзились в тело зверя.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Белорогая огненная лиса издала душераздирающий вопль. Её тело превратилось в решето, из которого фонтанами била кровь, окрашивая зелёную траву в алый цвет.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зверь перестал двигаться, Линь Синь, обессиленный, рухнул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Духовные щупальца исчезли. Юноша, из последних сил борясь с подступающей темнотой, поднял голову в поисках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сереброволосый мужчина с золотыми глазами подошёл к нему, на его лице отразилась победная 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Инструктор… я смог…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Осторожно!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самый миг всё изменилось. Тело, казалось бы, мёртвой Белорогой огненной лисы начало стремительно увеличиваться. На её голове появились бесчисленные мясистые наросты. Они, словно живые, извивались, распространяясь на шею. Из пасти выросли острые клыки, с которых капала зловонная зелёная жидкость. Ужасающее духовное давление накрыло их обоих.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Плохо! — воскликнул Сюаньмин. — Она мутирует!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Яо, встав перед юношей, раскинул руки. Бесчисленные золотые духовные щупальца вырвались наружу, мгновенно опутав зверя. Не давая ему завершить мутацию, золотые нити вонзились в духовный источник в его голове, безжалостно уничтожая духовное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Зверь третьего ранга наконец был окончательно мёртв.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Яо обернулся и успел подхватить падающего раненого юношу.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Синь, обессиленный, вцепился в одежду инструктора. В его больших глазах стояли слёзы, голос дрожал: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инструктор…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проиграл!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смог убить зверя третьего ранга!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выполнил задание инструктора!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Слёзы юноши, словно жемчужины, катились по щекам. Его израненное тело сильно дрожало. Ли Яо почувствовал, как у него сжалось сердце. Он поднял юношу на руки и, наклонившись, поцелуем осушил его слёзы.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проиграл. Ты был великолепен.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мужчины стали лучшим утешением. Юноша расслабился и потерял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Яо с нежностью смотрел на ребёнка. Он слизал капельку крови с его лба, и, ощутив её вкус, его золотые глаза потемнели от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труп Белорогой огненной лисы на земле взорвался, разлетевшись на куски.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Меха-шар, дрожа, подлетел к ним. Глядя на кровавое месиво на траве, он осторожно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жалость, такая хорошая шкура пропала…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Яо метнул на него ледяной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Меха-шар тут же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http://bllate.org/book/13663/1586467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