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джунглей гласит: выживает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гигантский змей испустил дух, как на него набросились бесчисленные низкоранговые звери. Через минуту от некогда могучего хищника, два столетия державшего в страхе этот лес, остался лишь белый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низкоранговые твари, попрятавшиеся в тени, узрев ужасающую мощь пришельцев, благоразумно решили не показываться им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свободен. Переправившись через небольшой ручей, двое и шар вступили на территорию зверя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инопланетный зверь, похожий на лису. Его роскошная длинная шерсть огненного цвета мягко ниспадала до земли, три пушистых хвоста изгибались в воздухе, а на голове крались большие, ветвистые, словно у оленя, рога. Пространство между бровями покрывала мелкая серебристая чешуя, переливающаяся на солнце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Размером он превосходил слона и сейчас лениво дремал в зарослях инопланетных растений у подножия гигантского дерева. Издалека он походил на яркое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Белорогая огненная лиса? — прошептал Линь Синь, не сводя с неё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инопланетные звери были уродливы. Некоторые обладали поразительной красотой, и чем выше был их ранг, тем совершеннее становилась их внешность. Они использовали свою красоту, чтобы усыпить бдительность людей, и стоило человеку поддаться очарованию, как от него не оставалось и костей — даже душа была пожрана.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Голубой звезде тоже водились Белорогие огненные лисы. Их прекрасный мех высоко ценился в высшем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пушистых хвостов делали дорогие воротники, а из огненно-красной шкуры шили модные шубы, в которых щеголяли на приёмах, подчёркивая свой статус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Голубой звезде из-за чрезмерной охоты такие крупные особи, как эта, уже давно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хочешь сразиться с ней один на один? — спросил Ли Яо, положив свою широкую ладонь на плечо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 колебаний ответил Линь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 стать сильнее, ему нужно было применять полученные знания на практике, а бой — лучший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помогать, — предупредил Ли Яо. Раз уж началась настоящая тренировка, он будет требователен.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нужно, — ответил Линь Синь. Он одолеет этого зверя голыми руками, используя лишь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засунул лазерный пистолет в кобуру на поясе и, сосредоточившись, двинулся к Белорогой огненной лисе, концентрируя духовную силу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Белорогая огненная лиса, дремавшая под деревом, давно заметила двух странных двуногих.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взялись эти низкоранговые твари? Как посмели вторгнуться на мою территорию? Самоубийцы».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невысокий двуногий приблизился, зверь приоткрыл веки. Его алые вертикальные зрачки холодно уставились на приближающуюся добычу. Лиса оскалилась, обнажив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угроза не произвела никакого эффекта. Двуногий продолжал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Белорогая огненная лиса пришла в ярость. Она резко вскочила, её три хвоста взметнулись в воздух. Разинув пасть, полную острых зубов, она издала оглушительный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резко остановился и, сконцентрировав духовную силу, создал защитный барьер, чтобы отразить звуковую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не выдержал и, рассыпавшись на мелкие осколки, исчез в мерцании звёздной пыли. Мощная волна воздуха ударила юноше в лицо, взметнув его чёрные волосы и больно оцарапав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 трудом устоял на ногах, его тело напряглось, как натянутая тетива.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наблюдать за боем инструктора, и совсем другое — сражаться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простая материализация духовной силы давалась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издав рёв, ожидала, что слабый двуногий в ужасе упадёт на колени, но, замолчав, увидела, что тот по-прежнему стоит на месте, в упор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третьего ранга, вращая алыми глазами, бросил взгляд на высокого двуногого, стоявшего поодаль. Убедившись, что тот не собирается вмешиваться, лиса злобно оскалилась и бросилась на маленького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был начеку. В тот же миг, как Белорогая огненная лиса прыгнула, он ловко увернулся и, материализовав в правой руке армейский шип, нанёс ответный удар, метя прямо в глаз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Белорогая огненная лиса резко отскочила, едва избежав удара. Она яростно заскребла когтями по земле, её три хвоста заходили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недооценила этого двуногого.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чуть не подловили.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не мешкая, материализовал в левой руке второй шип и, словно стрела, бросился на лису, переходя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Белорогая огненная лиса взревела.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«Самонадеянный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Звуковая атака вновь ударила по Линь Синю. На этот раз он не стал ставить щит, а встретил удар лицом к лицу. Окутав себя духовной силой, он подпрыгнул и молниеносно оказался на спине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Белорогая огненная лиса в ярости хлестнула хвостами, пытаясь достать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вцепился в длинную шерсть и вонзил шип в голову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 отскочил от прочной черепной кости. В то же время три хвоста уже почти схватили его. Юноша, перекатившись, спрыгнул со спины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Белорогая огненная лиса взревела. Её духовная сила взорвалась, и воздух вокруг словно высосали, создав вакуум.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Линь Синя перехватило, в груди стало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Прошедший бой истощил его духовную силу, в то время как для зверя битва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наблюдавший за боем, скрестил руки на груди. Его красивое лицо оставалось холодным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постепенно проигрывал, но он не двигался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парящий в воздухе меха-шар нервничал куда больше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 действительно не собираетесь помочь? Эта Белорогая огненная лиса очень сильна, Сяо Поцзюнь с ней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Сяо Поцзюнь, скорее ставь барьер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барьер духовной силы снова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он ранен! Его движения скованы!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Меха-шар говорил всё возбуждённее. Ли Яо, нахмурившись,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V-образный индикатор на животе меха-шара мигнул, и тот, развернувшись, уставился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спокойно, не отрываясь, следил за юношей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упрямое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его сила несопоставима с силой зверя, но не сдавался, продолжая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попросить о помощи, и он бы тут 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хрупком теле, казалось, жила несокрушимая воля. Он становился лишь яростнее в бою, и именно эта воля привлекала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что после всего пережитого на аукционе юноша не сломался. Свет в его глазах стал даже ярче,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 любить такого милого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Сюаньмин тайком обернулся. Его антенна замигала. Увидев, как Линь Синя отбрасывает ударом Белорогой огненной лисы, и тот, тяжело рухнув на землю, вскрикивает,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Сяо Поцзюнь…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опустил глаза, его духовная сила затрепетала.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перекатившись по траве, едва увернулся от когтей зверя. Он не смел медлить ни секунды. Собравшись с силами, он вскочил на ноги. Несмотря на раны на ноге, руке и боку, он не просил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голове была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Победить зверя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пронзила острая боль. Духовная сила в источнике духа была почти на исходе, тело истощено, скорость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вытер пот со лба, встал ровнее 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говорил, что духовные щупальца — это наши невидимые руки, которыми можно захватить что угодно. Но до сих пор у меня ни разу не получилось их высвободить».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кажется простой, но в бою всё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мне научиться управлять духовной силой так же свободно, как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тяжело дышал, балансируя на грани жизни и смерти, но не страшился могучего зверя. Несмотря на то, что он проигрывал, он ни на миг не переставал искать слабое место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отброшенный ударом, он врезался в ствол дерева. Внутренности, казалось, сместились. Нестерпимая боль пронзила тело. Изо рта хлынула кровь, ноги подкосились, и он упал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Белорогая огненная лиса, победоносно виляя тремя хвостами, свирепо приближалась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двуногий был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опасалась другого двуногого, но тот, к её удивлению, так и не сдвинулся с места. Постепенно она расслабилась и сосредоточилась на своей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она окончательно потеряла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хотел её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Белорогая огненная лиса издала низкое рычание, её алые глаза источали ледяную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разорвёт этого двуногого и пожрёт его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Синя больше не было шипов в руках, он мог лишь сжать кулаки и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его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одолеть даже зверя третьего ранга, как же он станет солдатом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дом, не желая подчиняться воле родителей, лишь для того, чтобы доказать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всё закончится здесь, какой смысл был в его бунте?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Белорогая огненная лиса готовилась нанести последний удар, внезапно в воздухе распространилась острая духовная сила. Воздух словно разорвался, издав пронзительный звук. Странный запах, распространившись, бесцеремонно проник в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Белорогая огненная лиса замерла, её глаза помутнели.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почувствовал, как в источнике духа вспыхнула шестиконечная звезда. Духовная сила хлынула непрерывным потоком, сгущаясь в воздухе в мириады синих нитей. Словно прочные паутинки, они, легко качнувшись, устремились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огромное тело Белорогой огненной лисы было опутано бесчисленными синими нитями. Она очнулась и яростно забилась, но нити появлялись всё в большем количестве, опутывая её всё туже. Одурманивающий запах не исчезал. Движения зверя третьего ранга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обливаясь потом, сжал пальцы, управляя духовными щупальцами. У него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глаза юноши засияли, как звёзды. Не обращая внимания на боль, он выжал из источника духа всю оставшуюся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Белорогая огненная лиса с грохотом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воспользовавшись моментом, мысленно приказал, и синие нити, острые, как иглы, вонзились в тело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Белорогая огненная лиса издала душераздирающий вопль. Её тело превратилось в решето, из которого фонтанами била кровь, окрашивая зелёную траву в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зверь перестал двигаться, Линь Синь, обессиленный,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щупальца исчезли. Юноша, из последних сил борясь с подступающей темнотой, поднял голову в поисках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сереброволосый мужчина с золотыми глазами подошёл к нему, на его лице отразилась победная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я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всё изменилось. Тело, казалось бы, мёртвой Белорогой огненной лисы начало стремительно увеличиваться. На её голове появились бесчисленные мясистые наросты. Они, словно живые, извивались, распространяясь на шею. Из пасти выросли острые клыки, с которых капала зловонная зелёная жидкость. Ужасающее духовное давление накрыло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воскликнул Сюаньмин. — Она мутирует!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встав перед юношей, раскинул руки. Бесчисленные золотые духовные щупальца вырвались наружу, мгновенно опутав зверя. Не давая ему завершить мутацию, золотые нити вонзились в источник духа в его голове, безжалостно уничтожая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третьего ранга наконец был окончательно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обернулся и успел подхватить падающего раненого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обессиленный, вцепился в одежду инструктора. В его больших глазах стояли слёзы,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инструктор…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убить зверя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выполнил задание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юноши, словно жемчужины, катились по щекам. Его израненное тело сильно дрожало. Ли Яо почувствовал, как у него сжалось сердце. Он поднял юношу на руки и, наклонившись, поцелуем осушил его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проиграл. Ты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мужчины стали лучшим утешением. Юноша расслабился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 нежностью смотрел на ребёнка. Он слизал капельку крови с его лба, и, ощутив её вкус, его золотые глаза потемнели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труп Белорогой огненной лисы на земле взорвался, разлетевшись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Меха-шар, дрожа, подлетел к ним. Глядя на кровавое месиво на траве, он осторожно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такая хорошая шкура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метнул на него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Меха-шар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http://bllate.org/book/13663/1586467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