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Змеерыбы — инопланетные звери второго ранга, амфибии. Они предпочитали жить стаями, были слабы в атаке, но обладали высокой скоростью выстрела. Охотились они обычно группами, и неважно, кто плавал в воде или бегал по берегу, — все становились их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нежного и вкусного мяса, высокой питательной ценности, отсутствия костей и чешуи, а также разнообразия способов приготовления, змеерыбы пользовались большой популярностью и были частым гостем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звезде и других пригодных для жизни планетах дикие змеерыбы из-за чрезмерного вылова практически исчезли, и их приходилось разводить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Синь, потеряв бдительность, присел у озера умыться и чуть не стал обедом для стаи диких змеерыб.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змеерыб длиной в два фута одна за другой выпрыгивали из воды, но все они разбивались о барьер духовной силы Ли Яо. Поверхность барьера была покрыта острыми шипами, и каждая атакующая змеерыба тут же насаживалась на них. Трупы рыб с шорохом падали на траву, образуя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охота змеерыб провалилась. Они, словно по команде, отхлынули обратно в озеро, и вскоре водная гладь снова стала спокойной,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убрал духовную силу и, опустив голову, проверил, не ранен ли юноша в его объятиях. Увидев, что тот прижимает руку к правому уху, и между пальцами просачивается кровь,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всё ещё был в шоке. Ухо кровоточило, но боли он не чувствовал. Все его мысли были заняты пространственной серьгой.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закусив губу, попытался выбраться из объятий мужчины, чтобы поискать серьгу в куче мёртвых змеерыб.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Ли Яо придержал его за плечо,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страшно, — торопливо ответил Линь Синь. Он только повернулся, как мужчина взял его лицо в свои ладони.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нужно обработать, иначе может быть заражение. Вещь найдём потом, не торопись, — Ли Яо внимательно осмотрел правое ухо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Серьги не было. Мочка была разорвана, образовалась глубокая рана. Ещё немного, и всё ухо было бы разорвано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Опустив взгляд на сочащуюся кровью ранку, он внезапно наклонился и обхватил губами маленькую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Мочку уха обхватили губы, принялись посасывать. Линь Синь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Мастер… зачем он кусает моё ухо?»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прижавшись к груди мужчины и вдыхая свежий аромат пихты,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несколько раз с силой всосал кровь, затем, отвернувшись, сплюнул её и, достав дезинфицирующую и кровоостанавливающую мазь, аккуратно нанёс её на рану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зубах змеерыб содержится слабый яд. Если его вовремя не высосать, он распространится по крови и вызовет сильные галлюцинации, — закончив обработку и убедившись, что рана под действием эффективной мази начала заживать, мужчина наконец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Линь Синь, дрожа ресницами, запоздало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отпустил юношу и, достав из пространственного кольца бутылку чистой воды,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случившемся была и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духовная сила была в избытке, и он постоянно поддерживал вокруг себя духовный домен, так что инопланетные звери не могли приблизиться к нему и на десять метров. Теперь же, когда его духовная сила восстановилась лишь наполовину, его восприятие значительно ослабло. Он среагировал, только когда змеерыбы уже выпрыгнули из воды и атаковали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воином, постоянно тренирующимся в лесах инопланетных зверей, совершить такую глупую ошибку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думая лишь о пространственной серьге, как только Великий Мастер его отпустил, тут же бросился к куче мёртвых змеерыб и, подобрав с земли сухую ветку, принялся ковыряться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Сюаньмин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ты выбираешь самую жирную змеерыбу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змеерыбы начали свою безумную атаку, меха-шар быстро спрятался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маленьким, повреждённым и почти разряженным меха-шаром, временно лишённым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маршал был рядом, он мог спокойно сидеть на ветке и записывать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Сяо Поцзюнь тычет палкой в кучу мёртвых змеерыб, меха-шар с интересом слетел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выбрав одну белую, нежную змеерыбу, применил духовную силу, чтобы просканировать её в поисках серьги. Услышав вопрос меха-шара,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из них проглотила мою пространственную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Сюаньмин облетел кучу мёртвых змеерыб. — Здесь не меньше шестисот штук. Если проверять каждую, и до темноты не управишься.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сжал ветку в руке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проверенную змеерыбу в сторону, он принялся за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Ли Яо и, положив руку ему на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Сюаньмин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 Сейчас у него осталась только функция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откашлялся, и из его круглого корпуса высунулся маленький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действительно использует всё до последней капли, даже “раненого” меня не щадит».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рад помочь Сяо Поцзюню. Даже если бы маршал не приказал, он бы сам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Сюаньмин взлетел над кучей мёртвых змеерыб.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как само собой разумеющееся, обнял Линь Синя за плечи и отвёл его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рупора Сюаньмина раздался писк, и видимые глазу синие волны окутали всех мёртвых змеерыб.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слегка приоткрыл рот, его лицо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 артефакты и мехи обладают свойствами сжатия и расширения, для их создания используется один и тот же материал. Волны, которые сейчас испускает Сюаньмин, могут вызвать резонанс с пространственной серьгой, — объяснил Ли Яо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кивнул Линь Синь, его лицо было полно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полминуты Сюаньмин закончил сканирование и убрал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 в силах скрыть нетерпения, не отрывая взгляда,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меха-шар сделал два круга на месте и с сожалением сказал: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Линь Синь. — Как это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среди такого количества трупов обязательно найдётся та, что напала на него первой. Ведь она была впереди, в авангарде, и должна была погибнуть самой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 в силах видеть разочарование юноши, приказал Сюаньмину: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Просканируй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вернулся на позицию над кучей трупов и снова выдвинул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сканирование заняло больше времени. По окончании изнутри меха-шара послышался скрежет — очевидно, сканирование отняло у него немало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прости,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Линь Синь.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ветку, юноша поднял голову, его тёмные глаза сверкали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хочу быть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змеерыба, что проглотила его пространственную серьгу, наверняка всё ещё в озере. Если заставить их выйти ещё несколько раз, он обязательно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холодно и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«Думает, быть приманкой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озере обитает стая змеерыб, значит, там должны быть и кровососущие черви, которые ими питаются.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Кровососущие черви малы, но очень агрессивны. Стоит им присосаться, как они тут же откладывают яйца. Без лекарств избавиться от их личинок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убить бесчисленное количество змеерыб, у Сюаньмина не хватит энергии на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просьба была слишком дерзкой, но… без ингибиторов он не знал, сможет ли пережить следующую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подлетел к нему и принялся кружить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не расстраивайся! Когда я починюсь, мы вернёмся сюда и найдём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сам спустится в озеро, перебьёт всех змеерыб и найдёт для юноши его пространственную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снял со своего пальца пространственное кольцо и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есть всё необходимое,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удивлением посмотрел на сияющее в его руке дорогое кольцо и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ценный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дешёвая пространственная серьга стоит миллион межзвёздных монет. Это же пространственное кольцо, судя по одному только внешнему виду,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много, — мужчина показал два других пространственных кольца на своей руке. Когда он притворялся аристократом из Альянса Белого Тигра, он специально выбрал несколько дорогих колец, чтобы пустить пыль в глаза и подчеркнуть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стоит класть все яйца в одну корзину?»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тогда купил ещё один пространственный артефакт и хранил ингибиторы отдельно, разве случилась бы сейчас такая 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видя сдержанность юноши, Ли Яо сам взял его руку и надел ему на палец кольцо, инкрустированное космическим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были слишком тонкими, и кольцо болталось даже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пришлось найти фиолетовую цепочку, продеть её через кольцо и повесить ему на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сжимая кольцо на груди, опустил свои тёмные густые ресницы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получая такой дорогой подарок, он чувствовал себя крайне неловко, и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Ли Яо взъерошил мягкие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взять юношу под свою опеку, в будущем он даст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Линь Синь не мог не объяснить причину своего упрямства. — В той пространственной серьге были ингибиторы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голову, его взгляд был ясным, а лицо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если у меня начнётся течка, пожалуйста, держитесь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доставил Великому Мастеру много хлопот и не хотел причинять ему ещё больше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период течки могут спровоцировать у Альфы период восприимчивости. Хотя он знал, что Великий Мастер очень силён, но что, если случится непредвиденное? Тогда он станет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только пообещал не просить у Великого Мастера метку, а сегодня уже потерял ингибиторы. Со стороны это выглядело как какая-то хитрая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Синю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Ли Яо появилась успокаивающая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юноша так переживал.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Ингибиторы имеют срок действия. Ты сделал укол всего несколько дней назад, так быстро течка не начнётся, — сказал Ли Яо. — Пять дней. Подожди пять дней. Как только мы добудем зверя шестого ранга и починим Сюаньмина, мы вернёмся сюда за серьгой,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укола в аукционном доме прошло всего три-четыре дня. Через пять дней срок действия ещё не истечёт.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юноша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пришли к согласию, Сюаньмин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скоро сядет, нам не пора найти место для ночлега?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Палатка-капсула…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…тоже была в пространственной серьге.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Вихор на голове юноши безвольно обвис.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Ли Яо, не выбирая места, прямо в лесу развернул палатку-капсулу.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палатка была прочнее, чем та, что Линь Синь купил в интернете. Она не только выдерживала атаки зверей четвёртого ранга, но и имела функцию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вошёл внутрь и, увидев просторное помещение и роскошную обстановку, невольно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Мастер не зря маршал. Всё, что у него есть, — высшего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они сварили суп из змеерыбы. Суп получился таким вкусным, что они оба съели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на Голубой звезде дикие змеерыбы почти вымерли».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стоя на маленькой кухне в палатке, загружал миски и палочки для еды в автоматическую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осталась ещё целая куча мёртвых змеерыб. Он подумывал сложить их в пространственное кольцо и, когда они выберутся отсюда, продать в интернете. Наверняка можно будет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искусственно выращенная змеерыба стоит пятьсот межзвёздных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— в два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продавать по девятьсот монет за штуку, то за шестьсот штук, что лежали снаружи, он выручит более пятисот тысяч межзвёздных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мысленно подсчитывал будущую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Юноша, приняв душ в маленькой ванной, сидел на единственной кровати в большой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намного больше, чем в его палатке. На ней могли бы поместиться даже два Великих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удобно устроился, прислонившись к мягкой подушке, и с увлечением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по истории межзвёздных войн из пространственного кольца Великого Мастера. Ему не спалось, и он решил почитать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вытирая мокрые серебряные волосы, вышел из ванной и, подняв глаза, увидел юношу в своей рубашке. Две прямые белые ноги были скрещены и небрежно лежали на одеяле. Юноша расслабленно прислонился к подушке, воротник рубашки был распахнут, открывая тонкую шею и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юноша отложил книгу. Вероятно, после душа он зачесал свои влажные волосы назад, открыв чистый высокий лоб, что делало его лицо ещё более изысканным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повесил полотенце на шею, пытаясь скрыть невольно дёрнувшийся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