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зелёного лазера пронзил ночную тьму, устремившись к чёрной мехе впереди. Ослепительный свет озарил половину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«Цюнци» успел выставить защитный щит, с трудом заблокировав смертоносный луч.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Щит не выдержал и мгновенно покрылся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«Цюнци», не раздумывая, отказался от защиты. Перед ним вновь возник голубой круг, и, прежде чем щит окончательно рассыпался, меха скользнула внутрь 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«Сюаньмин» убрал высокоэнергетическую лазерную пушку, взмахнул крыльями и продолжил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закусив губу, хранил молчание, боясь в решающий момент помешать Великому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верил: Великий Мастер непременно победит!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уверен во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юноша изо всех сил старался сдерживаться, крупица его мыслей всё же просочилась в огромное пространство общего сознания и была уловлена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— честно ответил Линь Синь. После ответа его уши незаметно вспыхнули.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весело усмехнулся, но его разум, управляющий мехой, ни на миг не терял концентрации.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«Сюаньмин» и «Цюнци» были созданы одним и тем же гениальным конструктором. В принципе, их характеристики были равны. Единственное различие заключалось в силе пилотов.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принц при жизни обожал спарринговать с Ли Яо. Он постоянно проигрывал, но упорно вызывал его снова и снова. Благодаря этим многочисленным поединкам Ли Яо изучил «Цюнци» вдоль и поперёк.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Гун Юэ, выбравший «Цюнци» для битвы со «Сюаньмином», был совершенно безрассуден.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даже не нужно было особо напрягаться, чтобы безошибочно предсказывать следующую точку появления «Цюнци».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«Цюнци» совершал быстрые пространственные прыжки, но «Сюаньмин» летел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как только появлялся голубой круг, зелёный лазерный луч уже следовал за ним по пятам.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пытался вырваться с Тёмной звезды, для этого ему нужно было подняться в небо, покинуть атмосферу и выйти в открытый космос.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Ли Яо раз за разом разгадывал его точки прыжков, раз за разом ставя его на грань жизни и смерти, он начал сомневаться, удастся ли ему вообще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«Цюнци», увеличить дальность прыжка,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Увеличение дальности приведёт к значительному расходу энергии. Её может не хватить, чтобы добраться до ближайшей червоточины, — ответил «Цюнци».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Прыгай! — мрачно приказал Гун Юэ, в его глазах вспыхнуло безумие. — Хочешь убить старика — посмотрим, хватит ли у тебя на это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«Сюаньмин» промахнулся, не обнаружив цели в предсказанной точке.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поднял голову и, увидев чёрную меху в двух тысячах метров над собой,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Конструктор пиратов оказался не так уж прост: он сумел усовершенствовать способность «Цюнци» к пространственным прыжкам.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хватит ли у «Цюнци» энергии, чтобы добраться до космоса?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«Сюаньмин», ты ведь не проиграешь «Цюнци»? — спросил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— гордо ответил «Сюаньмин».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Биологические мехи обладали интеллектом, не уступающим человеческому, и сильным чувством собственного достоинства. «Цюнци» раньше всегда проигрывал «Сюаньмину». С чего бы ему теперь, сменив пилота, вдруг победить?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пар золотых крыльев раскрылись, хвост яростно хлестнул, и «Сюаньмин», превратившись в золотой луч, пронзил небесный свод.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Ли Яо были слишком быстры, Линь Синь уже не поспевал за ними. Скорость «Сюаньмина», сравнимая со скоростью света, создавала огромное давление. В световом столбе его голова раскалывалась от боли, он обеими руками обхватил голову, его лицо стало бледным,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тяжело ему ни было, он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какова истинная сила лучшего пилота мехи?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Синя бешено колотилось — не от страха, а от восторга, от возбуждения, от благоговения перед Великим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юноши, словно нежный росток, пробились в сознании Ли Яо. С двумя маленькими зелёными листочками, хрупкий и нежный, он дрожал под напором мысленного шторма, жалкий и в то же время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не проявил ни капли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юноши это было и испытанием, и возможностью для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назвал его инструктором, он должен был взять на себя эту ответственность, без остатка продемонстрировать свою истинную силу и ясно дать понять юноше, насколько он силён!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юноше суждено стремиться к цели, то он хотел, чтобы этой единственной целью, этим единственным объектом восхищения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во всей галактике не было никого сильнее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 том, что Гун Юэ сможет сбежать от него с помощью «Цюнци», была слишком наивной!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высвободил всю свою мощную духовную силу, вливая её в каждую деталь мехи. «Сюаньмин», словно несравненный божественный меч, был готов сокрушить любое 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закричал от боли, его сознание помутилось. «Цюнци», поражённый высокоэнергетической пушкой «Сюаньмина», отлетел на тысячу метров и, потеряв управление, начал кувыркаться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«Сюаньмин» мгновенно сократил дистанцию. Высокоэнергетическая пушка превратилась в золотой длинный меч, лезвие которого окуталось зелёным пламенем сгущённой духовной силы. С мощью, способной поглотить горы и реки, он нанёс удар по «Цюнци».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с трудом пришёл в себя и, когда меч уже был перед ним, сконцентрировался, заставив меху с трудом выставить защитный щит в попытке отразить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мечом «Сюаньмина» щит оказался хрупким, как бумага.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Золотой меч пронзил грудь «Цюнци», едва не задев кабину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пиратов, десятилетиями наводивший ужас на всю галактику, наконец-то познал страх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Гун Юэ, ещё не поздно сдаться, — ледяной голос Ли Яо раздался из динамиков мехи.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Межзвёздные пираты скорее погибнут, чем сдадутся кому-либо!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вовремя! Хе-хе-хе! — Гун Юэ издал пронзительный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именно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спины «Цюнци» внезапно вырвались сотни металлических щупалец и, без предупреждения, опутали «Сюаньмина». В одно мгновение две мехи оказались крепко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«Сюаньмина» всё ещё было застряло в теле «Цюнци». Связанный, он временно не мог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спокойно спросил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делаю? — Гун Юэ, с багровыми от ярости глазами и искажённым от шрама лицом, на котором вздулись вены, выглядел устрашающе. — Конечно же, забираю тебя с собой в 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Сюаньу направила войска на планету Гигантского Кита с намерением уничтожить межзвёздных пиратов. Какая наивность!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пиратов в крови ген грабежа. Пока жив хоть один, они будут бесконечно продолжать свой род, и через несколько десятков лет вернутся, чтобы с ещё большей жестокостью отомстить Империи Сюаньу!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«Цюнци» непрерывно совершал пространственные прыжки, не давая «Сюаньмину» ни малейшего шанса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 мехи, сросшиеся, как сиамские близнецы, вырвались из атмосферы Тёмной звезды и оказались в открытом космосе.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свернувшись в клубок в световом столбе, чувствовал, как из его глаз и ушей сочится кровь. Этот бой на пределе возможностей лучших пилотов мех был далеко за гранью его выносливости.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недавно дифференцировавшимся Омегой, его нетренированное тело было ещё очень хрупким. Внезапный выход в космос был крайне опасен. Если бы не защитное магнитное поле светового столба, его кровеносные сосуды, вероятно, уже бы лопнули.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видел его страдания, но, несмотря на беспокойство,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«Цюнци» был не только ценной топ-мехой Империи Сюаньу, но и контрактной мехой Третьего принца. Он не хотел уничтожать её без крайней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поле боя милосердие к врагу — это жестокость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с ним был хрупкий маленький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опустил золотые глаза, на мгновение задумался и сделал выбор. Он выделил часть своей духовной силы, чтобы защитить Линь 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отступила, сознание Линь Синя прояснилось. Увидев безбрежный космос, он вдруг что-то вспомнил и взволнованно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рядом с Тёмной звездой есть червоточина!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похитили на Земле, и контрабандисты всего за десять дней пересекли галактику, чтобы добраться до Тёмной звезды. Они использовали секретную червоточину, принадлежащую пиратам.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пиратов намеренно связал Великого Мастера. У него был коварный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летели быстрее слов. Не успел юноша договорить, как Ли Яо уже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Хитрый Гун Юэ хотел использовать отрицательную энергию и гравитационное поле червоточины для последней отчаянной попытки.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поднял голову, его золотые глаза остро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Поцзюнь, боишься стать космической пылью?»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на мгновение замер, а затем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он решил стать пилотом мехи, он был готов к этому. Стать космической пылью — общая судьба каждого пилота!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разделил мысли с Великим Мастером, увидел мощь лучшей мехи галактики. Он был уже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давай рискнём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закрыл глаза, и его духовный источник высвободил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Степень слияния достигла ста процентов, — доложил «Сюаньмин».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с широко раскрытыми глазами, полными восхищения, смотрел на широкую спину Великого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невероятная боевая мощь, и это ещё не было стопроцентного слияния с мехой?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«Цюнци», увлекая за собой «Сюаньмина», мчался сквозь космос со скоростью, близкой к световой. Гун Юэ изо всех сил стремился к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доберётся до ближайшей секретной червоточины, у него появится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и не подозревал, что сегодня — день его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издал возбуждённый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уровень энергии — десять процентов. Недостаточно, чтобы достичь червоточины А00, — раздалось экстренное предупреждение «Цюнци».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Десять процентов? Как так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предупреждал, что дальние прыжки многократно увеличивают расход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побледнел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доберёмся до червоточины, как, чёрт возьми, я спасусь?!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«Цюнци» на несколько секунд замолчал, а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Высвободите всю свою духовную силу, достигните стопроцентного слияния со мной, и тогда есть шанс благополучно войти в червоточину.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Гун Юэ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«Цюнци»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Пилот, не доверяющий своей мехе, не может раскрыть всю её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его и переделали, но не форматировали. Его интеллект прекрасно понимал, что Гун Юэ, по своей подозрительной натуре, не способен на полное доверие, не может считать его боевым товарищем, готовым разделить жизнь и смерть. Поэтому их степень слияния составляла всего восемьдесят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 пороге смерти он всё ещё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Юэ, поняв, что его раскусили,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всего лишь меха!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ещё боевой товарищ? Для пиратов мехи — лишь высокотехнологичное оружие для грабежа.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Думаешь, раз у тебя есть интеллект, ты можешь стать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приказываю тебе: ты должен достичь червоточины!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«Цюнци»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модифицированной программе был приказ: меха не может ослушаться пилота.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задача невыполнима, «Цюнци» был обязан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Червоточина была уже впереди. План Гун Юэ вот-вот должен был осуществиться.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скованный «Сюаньмин» пришёл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издала скрежет, а в следующую секунду её корпус перестроился, став заметно тоньше. Металлические щупальца, не успев среагировать, соскользнули, и она вырвалась из захвата.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изготовления форма мехи фиксируется. Она не может «похудеть», как это сделал «Сюаньмин»!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Похудевший «Сюаньмин» стал ещё более ловким и проворным. Одним взмахом длинного меча он атаковал «Цюнци».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«Цюнци» получил удар, ему отсекло левую руку. Повреждённый более чем на пятьдесят процентов, он стал медлительным.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Беги! Беги! Быстрее к червоточине!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Гун Юэ в панике отдавал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Червоточина была уже близко. Оставшуюся энергию лучше было потратить на побег, а не на бой со «Сюаньмином».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«Цюнци», вынужденный подчиниться, сжёг последние остатки энергии и устремился к червоточине.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«Сюаньмин» неотступно преследовал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мехи приблизились к червоточине, им больше не нужно было лететь самим. Мощная сила притяжения червоточины поглощала всё на своём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была так близка, и Гун Юэ разразился диким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Прощай, «Цюнци».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Ослепительный лазер пронзил «Цюнци». Смех Гун Юэ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Некогда знаменитая топ-меха Империи Сюаньу, словно фейерверк, беззвучно взорвалась в бескрайнем космосе, и её бесчисленные обломки были поглощены червоточиной, исчезнув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«Сюаньмин» медленно убрал свою сверхмощную лазерную пушку.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Синь, слегка запрокинув голову, сквозь глаза мехи спокойно смотрел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мех были родственные связи, то «Сюаньмин» только что убил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общем сознании послышался едва уловимый звук, похожий на падение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плакала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Инструктор, мы возвращаемся? — тихо спросил Линь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 Яо поднял руку, медленно снял маску и повернулся к Линь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Молодое, красивое лицо мужчины предстало перед ним, и Линь Синь внезапно застыл, не в силах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ошеломлённое выражение на лице юноши, Ли Яо улыбнулся и низким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невольно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думал… что такой могущественный Великий Мастер должен быть лет сорока или пятидесяти…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пряча пылающее лицо в плаще.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развеселился от его милых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или пятьдесят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значит, юноша принимал его за старца?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было подразнить его, как вдруг «Сюаньмин» издал предупреждающий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Внимание, невозможно оторваться от притяжения червоточины. Нас затягивает!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Синь поднял голову,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нахмурил свои мечевидные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Нестандартная червоточина. Уровень отрицательной энергии превышает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мгновенно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Прорываемся!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меху засосало в червоточину, Ли Яо протянул длинную руку, быстро притянул Линь Синя к себе в объятия и высвободил всю свою духовную силу, окутывая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http://bllate.org/book/13663/1585032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