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появившуюся тёмно-золотую меху модели «Грин», Гун Юэ наконец понял, кто его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Империи Сюаньу, тот самый неуловимый Ли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взял в свои руки военную власть, межзвёздные пираты, грабившие корабли Империи Сюаньу, стали всё чаще терпеть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 ненавидел Ли Яо до скрежета зубов, но этот ублюдок был мастером конспирации. Он никогда не появлялся на публике, и даже самым пронырливым папарацци галактики не удавалось сделать ни одного его 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сфотографировать самого маршала, репортёры переключились на его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эта тёмно-золотая меха модели «Грин», названная «Сюаньмин», стала любимицей межзвёздных новостей. Всевозможные эффектные фотографии и видео заполнили инфосеть. Фабрики по производству моделей мех, ухватившись за возможность, получили лицензию и наладили массовое производство. Как только модели поступили в продажу, фанаты мех раскупили их с безумной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 оптом закупил тысячу таких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для коллекции, а для того, чтобы вымещать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терпел убытки от Империи Сюаньу, он разбивал модель «Сюаньмина».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Разбив их так много, он, естественно, досконально изучил каждую деталь «Сюаньмина».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увидев оригинал, Гун Юэ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аукционного дома, нападение на планету Гигантского Кита, осада «Башни из золота и яшмы» — всё это дело рук солдат Империи Сюаньу!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его разрывалась от гнева. Ему хотелось броситься вперёд и разорвать противника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Это меха маршала Империи Сюаньу Ли Яо! — взволнованно крикнул по внутреннему каналу связи Второй босс Сюй Хай. Модели «Сюаньмина» покупал для старшего брата именно он, поэтому, увидев оригинал, сразу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холодно ответил Гун Юэ. — Они посмели тронуть межзвёздных пиратов. Старик заставит их заплатить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босс… Моя боевая мощь ограничена, боюсь, я буду только обузой, — неловко произнёс по внутреннему каналу господин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Хай, я задержу Ли Яо. Ты и господин Хуан воспользуйтесь моментом,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Брат! Я не могу тебя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Первый босс, не слишком ли это рискованно? В конце концов, противник — Ли Яо из Империи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это Ли Яо, я должен лично снять с него голову! А Хай, слушайся!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световом столбе кабины «Цюнци» Гун Юэ снял маску, открыв лицо со шрамом. Шрам пересекал его лицо от левой брови до правой скулы, нарушая некогда красивую внешность. Ярко-красный, он был явно недавним.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технологии в галактике были на высоте, и операции по удалению шрамов давно стали обыденностью, но Гун Юэ намеренно оставил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десятки лет господства в космосе он впервые был ранен, и сделал это никто иной, как первоначальный владелец этой мехи — Третий принц Империи Сюаньу, Мэн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месяца назад они захватили космический корабль, перевозивший десятки тонн руды. Они ожидали, что команда и шахтёры сдадутся без боя, но те, презрев смерть, оказали ожесточённое сопротивление. Гун Юэ, в ярости, отдал приказ убить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Мэн Цзи, управляя «Цюнци», в одиночку уничтожил более сотни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Юэ, как главарь, потерял лицо, позволив своим людям погибнуть при ограблении.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атаку, одолел Мэн Цзи, забрал «Цюнци» и, вернувшись на планету Гигантского Кита, заставил конструкторов мех днём и ночью работать над её переделкой. Через полмесяца «Цюнци» наконец стала его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не терпелось узнать, какая из двух лучших биологических мех — «Сюаньмин» или «Цюнци» — окажется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на него обрушилось огромное давление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 зловеще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 Яо узнал «Цюнци» и готовится отомстить за своего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глухо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«Цюнци», восстановление!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— ответил «Цюнци».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мехи обладали способностью к регенерации. Пока повреждения не превышали 15%, они могли постоянно восстанавливаться. Пробитое плечо «Цюнци» зажило на глазах. Как раз в тот момент, когда «Сюаньмин» бросился в атаку, «Цюнци» закончил восстановление и неторопливо активировал защитный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меч тяжело ударил по щиту, вызвав сноп высокотемпературных искр, которые, подобно фейерверку, взорвались в воздухе, упали и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«Башня из золота и яшмы» и прилегающая территория в радиусе тысячи метров превратились в поле боя. Люди, как только началась битва, в панике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Пилоты мех инстинктивно избегали гражданских, чтобы предотвратить жертвы, но межзвёздные пираты не знали пощады. Их снаряды безжалостно били по высоким зданиям, вызывая разрушения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«Цюнци» и «Сюаньмин» двигались со скоростью молнии. За одно мгновение они обменялись сотнями ударов. Они сражались в небе, на земле, а затем снова в небе. Плотный огонь высокоэнергетических снарядов практически сравнял «Башню из золота и яшмы»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совершенно не успевал за мыслями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смотрел захватывающий голографический фильм, где, следуя за взглядом главного героя, мир вращался с бешеной скоростью, а сцены менялись так непредсказуемо, что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меха выполняла сложнейшие боевые манёвры, переворачиваясь вверх дном и качаясь из стороны в сторону, ужасающее чувство невесомости едва не заставило кровь Линь Синя потечь вспять, а желудок — сжаться в спазме.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который десять лет готовился стать пилотом мехи, с трудом сдерживал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управление мехой кардинально отличалось от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конструкторы, создавая биологические мехи, использовали особое космическое магнитное поле, чтобы надёжно удерживать тело пилота в световом столбе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замешательстве, Великий Мастер и главарь пиратов обменялись ещё сотней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отвлекайся, Сяо Поцзюнь».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действуя с лёгкостью, даже находил время наставлять Линь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«Бой на мехах — это битва не на жизнь, а на смерть. Грубая сила и высокотехнологичное оружие не всегда гарантируют победу. Мы должны использовать свой ум, использовать все доступные условия, чтобы создать себе условия для победы».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«Есть!» — Линь Синь серьёзно обдумывал слова Великого Мастера, концентрируя духовную силу в глазах и изо всех сил стараясь поспевать за скоростью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«Характеристики „Цюнци“ и „Сюаньмина“ примерно равны. Но после переделки пиратами его слияние с Гун Юэ не идеально, он не может раскрыть свой боевой потенциал на сто процентов». — Мысль Ли Яо мелькнула, и «Сюаньмин» убрал меч. Из его руки выскочила электромагнитная пушка и под хитрым углом выстрелила в «Цюнци».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«Цюнци», словно сам наткнувшись на выстрел, получил попадания в живот, руку 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«Упреждение успешно!» — с удовольствием подумал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удивлённо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Предсказание траектории движения противника?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и только хотел что-то сказать, как «Сюаньмин» внезапно отпрыгнул назад, сделав несколько сальто.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в световом столбе перевернулся вместе с ним, оказавшись ногами кверху, а головой вниз. Плащ и тонкая вуаль под ним сползли, обнажив две гладкие белые ноги и… сексуальное кружевное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чьё лицо было скрыто плащом,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«Сюаньмин» и «Цюнци» сражались уже десять минут, и такие неловкие моменты повторялись постоянно. Линь Синь прошёл путь от смущения до полного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все они мужчины. Что есть у него, есть и у Великого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совместного мышления заключалось в том, что мысли юноши без искажений передавались в сознание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золотых глазах мужчины промелькнула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юноша забыл о различиях между Альфой и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Линь Синя были временно заняты им самим, и он не заметил мимолётной мысли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способный делать несколько дел одновременно, продолжал управлять «Сюаньмином» в атаке. Скорость восстановления «Цюнци» не поспевала за скоростью его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«Сюаньмин» нанёс удар алмазным кулаком прямо в кабину пилота на груди «Цюнци».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Гун Юэ заложило, грудь пронзила острая боль, и он выплюнул фонтан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крикнул издалека Сюй Хай, которого сдерживали Фу Кунь и остальные. Увидев, как «Цюнци», словно потеряв управление, тяжело рухнул на землю, смяв под собой высотное здание, он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броситься на помощь Гун Юэ, но Фу Кунь безжалостно выпустил снаряд, преградив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твой противник 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взревел, охваченный бессильной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четырёх подчинённых был мёртв, а оставшиеся трое — тяжело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налились кровью, мысли спутались, бой становился всё более хаотичным. Видя, что его кабина вот-вот будет пробита, он резко огляделся и заметил неподалёку меху господина Хуана. В его глазах вспыхнул злобный огонёк. Из его руки вылетела металлическая верёвка, которая мгновенно обвила меху господина Хуана. Одним рывком он притянул его к себе, используя как живой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Высокоэнергетический лазерный луч пробил кабину. Господину Хуану снесло полплеча. Теряя сознание, он никак не мог поверить, что пират, с которым он сотрудничал более десяти лет, в решающий момент использовал его как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рухнула с неба, тяжело ударившись о руины, подпрыгнула пару раз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нахмурился и, развернувшись, атаковал Сюй Хая. Тот, воспользовавшись моментом, уже отлетел на двадцать метров и устремился в сторону Гун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полпути его перехватили два пилота мех, и он снова оказался втянут в ожесточённую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наносил удар за ударом по «Цюнци». Его кулаки, усиленные духовной силой, с лёгкостью пробивали защиту Гун Юэ, не давая ему ни малейшего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мехи главарь пиратов, истекая кровью, со шрамом на лице, искажённым зловещей ухмылкой, выплюнул сгусток крови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Яо, ты не хочешь знать, где Мэн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«Сюаньмина» замер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тон Ли Яо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 кашлянул, вытирая кровь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меня! Попроси, и я скажу тебе, где Мэн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ещё более яростный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Юэ, видя, что тот не поддаётся, высвободил из своего духовного источника сгусток духовной силы, который, материализовавшись, незаметно сжался между его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«Цюнци» очень прочная. Ты уверен, что сможешь пробить кабину одними кулаками?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вытолкнул обе руки вперёд. Духовная сила, усиленная руками мехи, устремилась к «Сюаньмину». Одновременно с этим едкий, агрессивный аромат амбры властно заполнил всё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Высокоуровневые феромоны Альфы обладали подавляющим эффектом. Пилоты мех, почувствовав угрозу, на несколько секунд замедлили свои атаки. Этих секунд хватило пиратам, чтобы вырваться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Хай, стиснув зубы, устремился прочь на своей мехе с оторванной рукой, увлекая за собой двух выживших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уклоняясь от атаки духовной силой Гун Юэ, был вынужден отступить, но феромоны амбры уже успели проникнуть в кабину. Он немедленно высвободил свои собственные феромоны, в первую очередь окутав ими Линь Синя, чтобы защитить его от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Освежающий, прохладный аромат пихты окружил Линь Синя, его дух воспрял, а разум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Защитив юношу, Ли Яо невозмутимо перешёл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более высокого уровня распространились по полю боя, мгновенно рассеяв аромат амбры. Давление на Фу Куня и остальных спало, и они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приказа командира, они немедленно бросились в погоню за Сюй 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Юэ, чьи феромоны были отражены, больше не стал упорствовать в бою и, управляя повреждённой более чем на тридцать процентов «Цюнци», устремился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«Инструктор! Он уходит!» — взволнованно подумал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далеко он не уйдёт».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холодно смотрел вслед «Цюнци».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«Сюаньмин», перейти во второй режим, — отдал он команду 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«Сюаньмина» раскрылись шесть пар золотых крыльев, а из хвоста вытянулся гибкий, змееподобный хвост. Одним взмахом он разогнался до сверхзвуковой скорости и, мелькнув, догнал «Цюнци».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 был начеку. Раз «Цюнци» был одной из десяти лучших мех Империи Сюаньу, у него должны были быть свои уникальные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мог использовать все его функции на сто процентов, для побега с Тёмной звезды этого должно было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не сможет его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искажённым яростью, Гун Юэ отдал приказ «Цюнци».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«Цюнци» изменил траекторию, сложил крылья, и перед ним появился голубой световой круг. Он нырнул в него и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широко раскрыл глаза, ища тень «Цюнци».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«Инструктор, он исчез!»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всего лишь фокус».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невозмутимо взмахнув золотыми крыльями «Сюаньмина», устремился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получив доступ к мыслям Великого Мастера,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«Цюнци» обладал способностью к коротким пространственным прыжкам!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«Сюаньмин» поднялся на высоту более тысячи метров, чёрная меха как раз вынырнула из голубого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спокойном тоне Ли Яо скрывался леденящий душу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невольно плотнее укутался в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http://bllate.org/book/13663/1584867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