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появившуюся тёмно-золотую меху модели «Грин», Гун Юэ наконец понял, кто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Империи Сюаньу, тот самый неуловимый Ли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взял в свои руки военную власть, межзвёздные пираты, грабившие корабли Империи Сюаньу, стали всё чаще терпеть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ненавидел Ли Яо до скрежета зубов, но этот ублюдок был мастером конспирации. Он никогда не появлялся на публике, и даже самым пронырливым папарацци галактики не удавалось сделать ни одного его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сфотографировать самого маршала, репортёры переключились на его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эта тёмно-золотая меха модели «Грин», названная «Сюаньмин», стала любимицей межзвёздных новостей. Всевозможные эффектные фотографии и видео заполнили инфосеть. Фабрики по производству моделей мех, ухватившись за возможность, получили лицензию и наладили массовое производство. Как только модели поступили в продажу, фанаты мех раскупили их с безумной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оптом закупил тысячу таких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коллекции, а для того, чтобы вымещать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терпел убытки от Империи Сюаньу, он разбивал модель «Сюаньмина».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 их так много, он, естественно, досконально изучил каждую деталь «Сюаньмина».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увидев оригинал, Гун Юэ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аукционного дома, нападение на планету Гигантского Кита, осада «Башни из золота и яшмы» — всё это дело рук солдат Империи Сюаньу!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его разрывалась от гнева. Ему хотелось броситься вперёд и разорвать противника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Это меха маршала Империи Сюаньу Ли Яо! — взволнованно крикнул по внутреннему каналу связи Второй босс Сюй Хай. Модели «Сюаньмина» покупал для старшего брата именно он, поэтому, увидев оригинал,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холодно ответил Гун Юэ. — Они посмели тронуть межзвёздных пиратов. Старик заставит их заплатить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босс… Моя боевая мощь ограничена, боюсь, я буду только обузой, — неловко произнёс по внутреннему каналу господин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Хай, я задержу Ли Яо. Ты и господин Хуан воспользуйтесь моментом,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Брат! Я не могу тебя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Первый босс, не слишком ли это рискованно? В конце концов, противник — Ли Яо из Империи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это Ли Яо, я должен лично снять с него голову! А Хай, слушайся!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световом столбе кабины «Цюнци» Гун Юэ снял маску, открыв лицо со шрамом. Шрам пересекал его лицо от левой брови до правой скулы, нарушая некогда красивую внешность. Ярко-красный, он был явно недавним.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технологии в галактике были на высоте, и операции по удалению шрамов давно стали обыденностью, но Гун Юэ намеренно 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десятки лет господства в космосе он впервые был ранен, и сделал это никто иной, как первоначальный владелец этой мехи — Третий принц Империи Сюаньу, Мэн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месяца назад они захватили космический корабль, перевозивший десятки тонн руды. Они ожидали, что команда и шахтёры сдадутся без боя, но те, презрев смерть, оказали ожесточённое сопротивление. Гун Юэ, в ярости, отдал приказ убить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Мэн Цзи, управляя «Цюнци», в одиночку уничтожил более сотни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Юэ, как главарь, потерял лицо, позволив своим людям погибнуть при ограблении.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атаку, одолел Мэн Цзи, забрал «Цюнци» и, вернувшись на планету Гигантского Кита, заставил конструкторов мех днём и ночью работать над её переделкой. Через полмесяца «Цюнци» наконец стала его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 терпелось узнать, какая из двух лучших биологических мех — «Сюаньмин» или «Цюнци» — окажется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на него обрушилось огромное подавление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 Яо узнал «Цюнци» и готовится отомстить за своего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«Цюнци», восстановление!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ответил «Цюнци».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мехи обладали способностью к регенерации. Пока повреждения не превышали 15%, они могли постоянно восстанавливаться. Пробитое плечо «Цюнци» зажило на глазах. Как раз в тот момент, когда «Сюаньмин» бросился в атаку, «Цюнци» закончил восстановление и неторопливо активировал защитный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меч тяжело ударил по щиту, вызвав сноп высокотемпературных искр, которые, подобно фейерверку, взорвались в воздухе, упали 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«Башня из золота и яшмы» и прилегающая территория в радиусе тысячи метров превратились в поле боя. Люди, как только началась битва, в панике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Пилоты мех инстинктивно избегали гражданских, чтобы предотвратить жертвы, но межзвёздные пираты не знали пощады. Их снаряды безжалостно били по высоким зданиям, вызывая разрушения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«Цюнци» и «Сюаньмин» двигались со скоростью молнии. За одно мгновение они обменялись сотнями ударов. Они сражались в небе, на земле, а затем снова в небе. Плотный огонь высокоэнергетических снарядов практически сравнял «Башню из золота и яшмы»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совершенно не успевал за мыслями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смотрел захватывающий голографический фильм, где, следуя за взглядом главного героя, мир вращался с бешеной скоростью, а сцены менялись так непредсказуемо, что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меха выполняла сложнейшие боевые манёвры, переворачиваясь вверх дном и качаясь из стороны в сторону, ужасающее чувство невесомости едва не заставило кровь Линь Синя потечь вспять, а желудок — сжаться в спазме.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который десять лет готовился стать пилотом мехи, с трудом сдерживал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управление мехой кардинально отличалось от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конструкторы, создавая биологические мехи, использовали особое космическое магнитное поле, чтобы надёжно удерживать тело пилота в световом столбе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замешательстве, Великий Мастер и главарь пиратов обменялись ещё сотней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отвлекайся, Сяо Поцзюнь».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действуя с лёгкостью, даже находил время наставлять Линь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«Бой на мехах — это битва не на жизнь, а на смерть. Грубая сила и высокотехнологичное оружие не всегда гарантируют победу. Мы должны использовать свой ум, использовать все доступные условия, чтобы создать себе условия для победы».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 — Линь Синь серьёзно обдумывал слова Великого Мастера, концентрируя духовную силу в глазах и изо всех сил стараясь поспевать за скоростью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«Характеристики „Цюнци“ и „Сюаньмина“ примерно равны. Но после переделки пиратами его слияние с Гун Юэ не идеально, он не может раскрыть свой боевой потенциал на сто процентов». — Мысль Ли Яо мелькнула, и «Сюаньмин» убрал меч. Из его руки выскочила электромагнитная пушка и под хитрым углом выстрелила в «Цюнци».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«Цюнци», словно сам наткнувшись на выстрел, получил попадания в живот, руку 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«Упреждение успешно!» — с удовольствием подумал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удивлённо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траектории движения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только хотел что-то сказать, как «Сюаньмин» внезапно отпрыгнул назад, сделав несколько сальто.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в световом столбе перевернулся вместе с ним, оказавшись ногами кверху, а головой вниз. Плащ и тонкая вуаль под ним сползли, обнажив две гладкие белые ноги и… сексуальное кружевное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чьё лицо было скрыто плащом,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«Сюаньмин» и «Цюнци» сражались уже десять минут, и такие неловкие моменты повторялись постоянно. Линь Синь прошёл путь от смущения до полного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все они мужчины. Что есть у него, есть и у Великого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совместного мышления заключалось в том, что мысли юноши без искажений передавались в сознание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глазах мужчины промелькнула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юноша забыл о различиях между Альфой и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Синя были временно заняты им самим, и он не заметил мимолётной мысли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способный делать несколько дел одновременно, продолжал управлять «Сюаньмином» в атаке. Скорость восстановления «Цюнци» не поспевала за скоростью его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«Сюаньмин» нанёс удар алмазным кулаком прямо в кабину пилота на груди «Цюнци».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Гун Юэ заложило, грудь пронзила острая боль, и он выплюнул фонтан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крикнул издалека Сюй Хай, которого сдерживали Фу Кунь и остальные. Увидев, как «Цюнци», словно потеряв управление, тяжело рухнул на землю, смяв под собой высотное здание, 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броситься на помощь Гун Юэ, но Фу Кунь безжалостно выпустил снаряд,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твой противник 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взревел, охваченный бессильной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четырёх подчинённых был мёртв, а оставшиеся трое — тяжело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налились кровью, мысли спутались, бой становился всё более хаотичным. Видя, что его кабина вот-вот будет пробита, он резко огляделся и заметил неподалёку меху господина Хуана. В его глазах вспыхнул злобный огонёк. Из его руки вылетела металлическая верёвка, которая мгновенно обвила меху господина Хуана. Одним рывком он притянул его к себе, используя как живой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Высокоэнергетический лазерный луч пробил кабину. Господину Хуану снесло полплеча. Теряя сознание, он никак не мог поверить, что пират, с которым он сотрудничал более десяти лет, в решающий момент использовал его как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рухнула с неба, тяжело ударившись о руины, подпрыгнула пару раз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нахмурился и, развернувшись, атаковал Сюй Хая. Тот, воспользовавшись моментом, уже отлетел на двадцать метров и устремился в сторону Гун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полпути его перехватили два пилота мех, и он снова оказался втянут в ожесточённую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наносил удар за ударом по «Цюнци». Его кулаки, усиленные духовной силой, с лёгкостью пробивали защиту Гун Юэ, не давая ему ни малейшего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мехи главарь пиратов, истекая кровью, со шрамом на лице, искажённым зловещей ухмылкой, выплюнул сгусток крови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Яо, ты не хочешь знать, где Мэн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«Сюаньмина»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тон Ли Яо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кашлянул, вытирая кровь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меня! Попроси, и я скажу тебе, где Мэн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ещё более яростный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Юэ, видя, что тот не поддаётся, высвободил из своего источника духа сгусток духовной силы, который, материализовавшись, незаметно сжался между его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«Цюнци» очень прочная. Ты уверен, что сможешь пробить кабину одними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вытолкнул обе руки вперёд. Духовная сила, усиленная руками мехи, устремилась к «Сюаньмину». Одновременно с этим едкий, агрессивный аромат амбры властно заполнил всё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Высокоуровневые феромоны Альфы обладали подавляющим эффектом. Пилоты мех, почувствовав угрозу, на несколько секунд замедлили свои атаки. Этих секунд хватило пиратам, чтобы вырваться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Хай, стиснув зубы, устремился прочь на своей мехе с оторванной рукой, увлекая за собой двух выживших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уклоняясь от атаки духовной силой Гун Юэ, был вынужден отступить, но феромоны амбры уже успели проникнуть в кабину. Он немедленно высвободил свои собственные феромоны, в первую очередь окутав ими Линь Синя, чтобы защитить его от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Освежающий, прохладный аромат пихты окружил Линь Синя, его дух воспрял, а разум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Защитив юношу, Ли Яо невозмутимо перешёл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более высокого уровня распространились по полю боя, мгновенно рассеяв аромат амбры. Давление на Фу Куня и остальных спало, и они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приказа командира, они немедленно бросились в погоню за Сюй 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Юэ, чьи феромоны были отражены, больше не стал упорствовать в бою и, управляя повреждённой более чем на тридцать процентов «Цюнци», устремился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«Инструктор! Он уходит!» — взволнованно подумал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далеко он не уйдёт».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холодно смотрел вслед «Цюнци».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«Сюаньмин», перейти во второй режим, — отдал он команду 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«Сюаньмина» раскрылись шесть пар золотых крыльев, а из хвоста вытянулся гибкий, змееподобный хвост. Одним взмахом он разогнался до сверхзвуковой скорости и, мелькнув, догнал «Цюнци».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был начеку. Раз «Цюнци» был одной из десяти лучших мех Империи Сюаньу, у него должны были быть свои уникальные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мог использовать все его функции на сто процентов, для побега с Тёмной звезды этого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 сможет его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искажённым яростью, Гун Юэ отдал приказ «Цюнци».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«Цюнци» изменил траекторию, сложил крылья, и перед ним появился голубой световой круг. Он нырнул в него и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широко раскрыл глаза, ища тень «Цюнци».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«Инструктор, он исчез!»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всего лишь фокус».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невозмутимо взмахнув золотыми крыльями «Сюаньмина», устремился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получив доступ к мыслям Великого Мастера,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«Цюнци» обладал способностью к коротким пространственным прыжкам!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«Сюаньмин» поднялся на высоту более тысячи метров, чёрная меха как раз вынырнула из голубого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спокойном тоне Ли Яо скрывался леденящий душу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невольно плотнее укутался в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http://bllate.org/book/13663/1584867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