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мужчины, Линь Синь невольно застыл. Его сердце внезапно забилось от волнения, а щека, прижатая к шее мужчины, необъяснимо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сказал… что он его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он, брошенный родителями, право на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дифференцировался в Омегу, его мир перевернулся. Родители, которые когда-то его любили, готовы были продать его за четыре миллиона выкупа, впустив в дом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Ослеплённые жадностью, они, под предлогом заботы о нём, без разбора искали ему «жениха», чем и воспользовались контрабандисты, связанные с межзвёздными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Похищение, наркотики, аукцион… Жизнь Линь Синя рухнула в пропасть, и когда он уже был на краю, именно Великий Мастер протянул ему руку и вывел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в его будущем всё же может быть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изо всех сил пытался вспомнить, достаточно ли хорошо он проявил себя, когда они общались с Великим Мастером в «Мире 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Великий Мастер хвалил его, говорил, что он очень силён и является ценным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Великий Мастер примет его, он будет стараться ещё больше, чем когда-либо!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бессознательно вцепился в прядь волос мужчины, свисавшую у него за спиной, и глубоко вздохнул. Лёгкий аромат пихты, словно свежий прохладный ветерок, коснулся его сердца. Усталость мгновенно улетучилась, и он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конечно, почувствовал перемену в состоянии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он был ещё совсем ребёнком, только что достигшим совершеннолетия, неопытным. Как бы он ни старался казаться сильным, оказаться на Тёмной звезде и быть проданным на аукционе пиратами —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похлопав юношу по спине, Ли Яо обратился к своим подчинённым, которые так и застыли с глупыми выражениями на лицах: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базы пиратов на Тёмной звезде установлены?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Установлены! — Чжао Чао отбросил любопытство и серьёзно ответил. — Всего двадцать три. Все под наблюдением «Яогуана».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может, уничтожим их всех одним махом? — Дин Янь потёр руки, его лицо светилось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адмиралу Тану направить сюда военные корабли. Вы должны обеспечить им поддержку и в течение трёх дней взять под контроль всю Тёмную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сэр! Задача будет выполнена! — отсалютовали оба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пять лет назад он внедрил на Тёмную звезду своего агента под прикрытием. Этот агент, обладая незаурядными способностями, сумел с самых низов пробиться в высшие круги пиратской организации, получить доступ к множеству секретов и тайно передать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Яо планировал объединить усилия четырёх великих держав для совместной зачистки пиратов, но убийство третьего принца заставило его ускорить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шло гладко, за исключением этого маленького сюрприза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прибыл заранее и успел спасти юношу. Иначе он не смел даже представить, что бы с ним стало, превратись он в игрушку какого-нибудь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нахмурился, его руки крепче сжали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подчинённых необъяснимо вздрогнули, не понимая, почему вокруг вдруг так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Фу Кунь? — Ли Яо подавил рвущуюся наружу ярость и низким голосом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процессе, — ответил Чжао Чао, вытягивая шею и всматриваясь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Фу Куня отправился в «Башню из золота и яшмы» арестовывать главаря пиратов. Прошло уже почти двадцать минут, а они всё ещё не справились?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может, отправимся на подмогу? — предложил Дин Янь. Гун Юэ — не простой Альфа. По данным агента, его сила не уступала силе лучших воинов-мехов. Отряд Фу Куня, состоящий из девяти элитных бойцов, до сих пор не подавал вестей, что говорило о серьёзности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сказал Ли Яо. — Вы займитесь подготовкой к приёму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распоряжениями, Ли Яо наклонился к юноше на руках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ловить главаря пиратов. Ты пока отправляйся с ними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тут же крепче обнял его за шею и, замотав головой, как маятник,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рассмеявшись от такой милой реакции,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юноша похищен или брошен родителями. Раз уж он его нашёл, он возьмёт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поднял голову. Капюшон соскользнул, открыв его прекрасное, утончённое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Чао и Дин Янь, наблюдавшие со стороны,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ребёнок на руках у командира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него, как на диковинку, и что-то забормотали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метнул на них ледяной взгляд. Оба вздрогнули и, сообразив, отсалютовали: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отправляемся выполнять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они тут же смылись.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оставаться здесь и дальше подглядывать за командиром? Кто знает, сколько дополнительных тренировок им потом назначат!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не обращая внимания на сбежавших подчинённых, посмотрел в серьёзное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набравшись смелости,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Синь. Я был курсантом-механиком в Республике Цинлун, а сейчас свободен. Я готов отдать свою жизнь и верность, чтобы стать солдатом под вашим командованием,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некуда было идти. Чтобы остаться с Великим Мастером, он должен был доказать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 мгновение замер, его золотые глаза стали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Синя забилось как барабан. Он боялся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сказать что-то ещё в свою пользу, но, будучи не слишком красноречивым, не нашёл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лбу юноши выступил пот от волнения, Ли Яо сильно взъерошил его волосы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моим солдатом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трудностей! — Линь Синь крепко вцепился в плащ, скрывая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видя его напряжение, перестал его дразнить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просиял. Слёзы навернулись на глаза, и он попытался слезть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Ли Яо не собирался его отпускать. Он легко шлёпнул его по ягодицам. — Прежде чем стать моим солдатом, тебе предстоит пройти обучение. Только после успешной сдачи экзаменов ты сможешь отправиться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мужчины легла на его ягодицы, пусть и через плащ, но Линь Синь всё равно застыл. Его щёки залились румянцем, и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реакция юноши позабавила Ли Яо.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окажем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поторопятся, его подчинённым придётся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инструктор! — Линь Синь послушно устроился у него на руках. Хоть он ещё и не был настоящим солдатом, но приказы инструктора нужно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высвободил духовную силу и направил её в пространственное кольцо на правом пальце. В следующую секунду из него появился золотой меха-шар размером с футбольный мяч, зависший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широко раскрыл глаза, не отрывая взгляда от меха-шара.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карточек в «Мире Мех», в реальности мехи в своём начальном состоянии имели форму шара и трансформировались только по команде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Великого Мастера, без сомнения, был лучшим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одновременно завидовал и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у него тоже будет свой собственный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спросил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без колебаний кивнул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зайдём вместе, — Ли Яо отдал команду меха-шару: — Сюаньмин, трансформация!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ответил искусственный интеллект мехи. В следующую секунду шар начал разбираться, пересобираться, меняться… и в мгновение ока перед ними предстала десятиметровая меха модели «Грин».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задрав голову, был глубоко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величественная и безупречная меха, которую он когда-либо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он, боевой товарищ Великого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«Сюаньмин» — это имя 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держа Линь Синя, одним прыжком легко запрыгнул в открывшуюся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идём убивать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управления в кабине появились два световых столба, один впереди, другой сзади. Ли Яо поместил Линь Синя в задний, а сам вошёл в главный. В тот же миг его сознание слилось с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