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покровом ночи на крыше роскошного отеля, словно призраки, появились десять проворных тёмных фигур. Их предводитель подал знак, и остальные, получив приказ, мгновенно спрыгнули со здания. Подобно ящерицам, они прилипли к вертикальной стене и молниеносно устремились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«Башня из золота и яшмы» сияла огнями. Сегодня здесь было особенно оживлённо: одна за другой прибывали группы знатных гостей со всех концов галактики. Перед одной из VIP-лож, выпрямившись, стояли четыре могучих Альфы, и всякий, кто проходил мимо, благоразумно держался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официантка-Бета в откровенном наряде усердно разливала вино и расставляла блюда для троих почтенных Альф, готовая исполнить любой их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босс поднял свой фарфоровый бокал и обратился к господину 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он сменил маску лисицы на полумаску, открыв тонкие губы и подбородок с небольшой бородкой.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Хуан, давайте для начала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вежливо поднял свой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чокнулись и осушили бокалы до дна. Крепкое вино обожгло горло, ударив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вино! — восхитился господин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босс взял бутылку и наполнил пустые бокалы: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вино хорошее, выпьем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Юэ, сидевший во главе стола, предостерёг: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пей меньше. Опять напьёшься и устроишь дебош.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босс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брат. Сегодня я выпью только полбутылки, не опьянею.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выпил с ним пять бокалов и больше не смог. Второй босс милостиво его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ела, пила и беседовала в своё удовольствие. Господин Хуан, походив вокруг да около, наконец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Звёздное скопление Тёмного Моря богато минеральными планетами, и все четыре великие державы смотрят на них с жадностью. Если бы не опасались могущества Первого босса, они бы давно прислали сюда свои космические корабли для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Юэ, покачивая бокал с вином,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Звёздное скопление Тёмного Моря — это не до конца освоенная система. Я и мои братья заняли лишь несколько планет. Мы никого не останавливаем и не ограничиваем. Кто имеет на то способности, может приходить и добывать.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без звёздной карты кто осмелится войти? — с улыбкой покачал головой господин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великие державы галактики, формально поддерживая мир, втайне соперничали друг с другом. Каждая хотела в одиночку проглотить этот лакомый кусок — звёздное скопление Тёмного Моря, — но ни у одной не хватало на это сил. В итоге им оставалось лишь мириться с существованием межзвёздных пиратов на протяжении сотен лет. Теперь же пираты настолько разрослись и обнаглели, что державам не оставалось ничего, кроме как скрепя сердце терпеть их, будучи бессильными что-либо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Юэ, съев кусочек, уловил скрытый смысл в словах господина Хуана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наши отношения, господин Хуан,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раскусили, господин Хуан не стал больше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разведывательная группа нашей компании обнаружила неразработанную минеральную планету на краю звёздного скопления Тёмного Моря. Надеюсь, Первый босс окажет нам содействие.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Юэ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 одну, даже две или три минеральные планеты, господин Хуан, вы можете осваивать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Хуан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благодарю Первого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цели, он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 стомиллиардный мальчишка-Омега? Если разработка минеральной планеты увенчается успехом, деньги потекут рекой. Тогда не то что сто миллиардов — триллионы будут для меня мелочью».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босс, скосив глаза, льстиво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Хуан определённо умеет вести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Троица, понимая друг друга без слов, продолжила выпивать.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раздался оглушительный взрыв, напугавший всех гостей отеля. За ним последовала череда раскатов, и небо окрасилось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Официантки с криками сбились в кучу. Второй босс, отшвырнув бокал, подбежал к окну и, глядя на далёкое зарево,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Это наш аукционный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зазвонил идентификатор Гун Юэ. Он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босс, плохо дело! Кто-то взорвал аукционный 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был полон шума и суматохи.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удивился господин Хуан. Неужели кто-то осмелился бросить вызов тигру? Безумец. Ведь Тёмная звезда — одна из главных баз межзвёздных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Гун Юэ стал ледяным, а аура —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босс? Первый босс? — на том конце не услышали ответа и встревоженно закричали. Внезапно сигнал прервался, и в трубке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сейчас же отправлюсь в аукционный дом и найду этого ублюдка! Я его прикончу! — лицо Второго босса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Противник пришёл подготовленным, — Гун Юэ, как и подобает пиратскому главарю, прошедшему через огонь и воду, оставался предельно спокоен. Он мгновенно принял решение. — Мы летим на космодром.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босс замер, не в силах скрыть своего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 уже у ворот, а мы позволим ему хозяйничать?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 создать одну Тёмную звезду, смогу создать и бессчётное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осторожен. О его прибытии на Тёмную звезду знало немного людей, но взрыв аукционного дома явно был нацелен на него. Если он уйдёт, враг не достигнет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Хуан, вы с нами?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признателен, если Первый босс захватит меня с собой, — серьёзно ответил господин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немедленно приготовилась к уходу, но не успели они открыть дверь ложи, как идентификатор Гун Юэ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номер звонившего, он нахмурился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Юэ! Военные корабли! Множество военных кораблей окружили планету Гигантского Кита! — кричал в панике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Юэ и Второй босс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Гигантского Кита была главной базой межзвёздных пиратов, скрытой в глубинах звёздного скопления Тёмного Моря. На протяжении сотен лет ни один военный корабль не мог определить её точное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они только что услышали?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корабли не только нашли планету Гигантского Кита, но и окружили её для атаки!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запаниковал Второй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Альф в доспехах, разбив окна, ворвались в ложу. Они действовали слаженно и стремительно атаковали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Аукционный дом, превращённый взрывами в руины, утопал в густом дыму. Повсюду валялись обломки, а те, кто не успел убежать, лежали в лужах крови с оторванными конечностями, стеная от боли. Выжившие метались в панике, как безголовые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управляющий, дрожа, лежал на почерневшей земле. Лоб его был пробит, и по лицу текла кровь, но он не смел её вытереть. Расширив глаза от ужаса, он 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посреди руин, стоял мужчина в роскошном серебристом плаще, сжимавший в объятиях прекрасного юношу, укутанного в плащ. Он выглядел безупречно чистым, резко контрастируя с окружающим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работы на Тёмной звезде управляющий повидал немало могущественных Альф, но такого ужасающего встретил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назад этот сереброволосый мужчина, воспользовавшись взрывом, коварно отменил сделку. Аукцион провалился, и платформа вернула сто миллиардов межзвёздных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добыча уходит из рук, управляющий не мог их отпустить. Четверо охранников-Альф без колебаний открыли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на их месте был бы изрешечён пулями, но этот сереброволосый не только не пострадал, но и в мгновение ока расправился с нападавшими.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это, управляющий всё ещё ощущал леденящий ужас, от которого было не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успел спрятаться в углу, то сейчас лежал бы среди тех четырёх трупов с застывшим в глазах предсмертным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 Альянсе Белого Тигра успел появиться такой могущественный аристократ? Почему о нём никогда не сообщали в межзвёздных новостях?»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легко держа Линь Синя, равнодушно окинул взглядом обломки. Его взор на две секунды задержался на управляющем, отчего тот побледнел и, пав ниц, захрипел,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Г-господин… я всего лишь маленький служащий на зарплате… умоляю… пощадите… дома жена и дети… — дрожа от страха, управляющий пытался вымолить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шагнул вперёд. Его дорогой кожаный ботинок наступил на что-то твёрдое. Опустив взгляд, он увидел одни из оков, снятых с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надавил, и оковы, сделанные из особого прочного материала, мгновенно рассыпались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управляющего сузились, его лицо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подошёл к нему и, глядя свысока,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Чжунхао, подручный Второго босса межзвёздных пиратов Сюй Хая, по кличке «Толстый управляющий». Специализируется на торговле людьми, через твои руки прошло более ста человек. Ежегодная доля — десять миллионов межзвёздных монет. И ты называешь себя «маленьким служащим»?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кто ты такой? — прохрипел управляющий, поняв, что его личность раскрыта.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управляющего, Линь Синь с любопытством высунул голову из-под капюшона плаща и, глядя на идеальный профиль мужчины, удивлённо моргнул своими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быстрым движением спрятал его голову обратно, чтобы тот не увидел кровавого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— неважно, — он высвободил свою духовную силу, и бесчисленные острые обломки вокруг внезапно поднялись в воздух, нацелившись на управляющего. — Достаточно знать, что я — посланник справедливости, защищающий мир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обломки, словно стрелы, выпущенные из лука, пронзили тело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душераздирающего крика управляющий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поднял руку и откинул плащ,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труп выглядит жутко, — мягко сказал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— настаивал Линь Синь. Он повернул голову и посмотрел на изрешечённое тело на земле, после чего, спустя мгновение, вынес вердикт: — У меня нет трипофобии.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видя, что ребёнок действительно не боится, перестал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обнял его за шею и огляделся. Ингибитор подействовал, течка временно отступила, он обрёл ясность ума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людей погибло,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пираты, работники аукциона и аристократы со всей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заслужили свою участь, не стоит их жалеть, — сказал Ли Яо, унося его прочь из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Синь холодно окинул взглядом трупы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аристократы прекрасно знали, что Тёмная звезда — беззаконное место, но всё равно стекались сюда в поисках острых ощущений и удовлетворения своих извращённых желаний. Думали, что маски позволят им творить всё,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спроса — нет и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их безрассудства на него и нацелились контрабандисты, силой похитив и привезя на Тёмную звезду, чтобы продать как бесправный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Ли Яо, он даже не представляет, какая ужасная судьба его бы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Линь Синь инстинктивно прижался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почувствовал, как ребёнок ищет у него защиты, и, довольный,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что губы мужчины почти касались его уха. Сердце Линь Синя бешено заколотилось, и он, смутившись, опустил глаза, не смея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молчание ребёнка, Ли Яо не стал настаивать. Выйдя из руин аукционного дома, он увидел двух высоких Альф в доспехах, идущих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взволнованно подошли и, отдав чёткий воинский салют, доложили: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Докладываем, командир, задача выполнена успешно! Ждём дальнейших указаний!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кивнул им Ли Яо. — Но если бы вы смогли уменьшить радиус взрыва,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В следующий раз исправимся! — серьёзно ответили оба. Затем их доспехи изменились, шлемы исчезли, открыв два красивых молодых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Командир, а это чей ребёнок? Где вы его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смутившись от пристальных взглядов двух незнакомых Альф, отвернулся и уткнулся лицом в шею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заботливо прикрыл его капюшоном и с усмешкой ответил своим подчинённым: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http://bllate.org/book/13663/1583572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