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презрительно хмыкнул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напоказ руку, украшенную россыпью сверкающих дорогих колец, и широкими шагами заносчиво двинулся вперёд. Полы его плаща развевались, а парчовый халат из золотого шёлка, характерный для Альянса Белого Тигра, ослепительно сиял в свете коридорных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и слуга скрылись за поворотом вслед за толстым управляющим, человек в маске лисицы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это тот самый дурак, что с тобой торговался?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 ответил Гун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из Альянса Белого Тигра. Типичный нувориш.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Хуан, задумчиво глядя на поворот,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может позволить себе носить флуоресцентный кристаллический камень, — не просто нувориш.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лисицы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Флуоресцентный кристаллический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ценный минерал в галактике, добываемый в ничтожно малых количествах. Он продлевал жизнь и сохранял молодость. Один такой кристаллический камень размером с ноготь стоил более ста миллионов межзвёздных монет. Носить его означало не только хвастаться богатством, но и подчёркивать свой статус, что особенно ценилось аристократами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 аристократ из Альянса Белого Тигра. Неудивительно, что он так легко выложил десять миллиардов за первоклассного Омегу. Вероятно, для того, чтобы тот родил ему выдающегося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лисицы скосил глаза и с улыбкой посмотрел на мужчину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у вас острый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Хуан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деле первое правило — разбираться в товаре.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ещё стать главным контрабандистом галактики, не имея намётанного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 — сказал человек в маске лисицы. — Сегодня, благодаря вам, аукционный дом отлично заработал. Мы с братом заказали столик в «Башне из золота и яшмы». Господин Хуан, не хотите отпраздновать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Хуан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буду отказываться от вашего щедрого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что вы, — любезно ответил человек в маске лисицы, — мы же свои люди. Приятно иметь с вами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Ли Яо незаметно отозвал свою духовную силу, которой прослушивал соседнюю ложу, и, сохраняя наглый вид, последовал за толстым управляющим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мы на месте, — толстый управляющий провёл кристаллической картой по считывателю.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металлическая дверь открылась, в лицо ударил густой аромат орхидеи. Управляющий, будучи Бетой,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слегка прикрыл рот и нос рукой и обратился к своему адъютанту, на которого запах подействовал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отправляйся в «Башню из золота и яшмы» и закажи для меня лучшую комнату. Через двадцать минут я должен её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Я сейчас же всё устрою! Вы останетесь довольны! — торопливо ответил Фу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нетерпеливо махнул рукой Ли Яо, в то время как его глаза под маской уже жадно осматривали комнату. — Мой маленький Омега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уважаемый гость, прошу, входите, — управляющий искоса взглянул на убегающего слугу, и в его мыслях промелькнуло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знатные Альфы, столкнувшись с Омегой в период течки, не могут совладать со своими первобытными инстинктами. Всего лишь вдохнул аромат феромонов, и уже так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обойдя управляющего, шагнул внутрь. Его взгляд тут же приковала к себе огромная золотая птичья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клеткой стояли четверо охранников-Альф в изолирующих масках. Увидев гостя, они молча разошлись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глубоко вдохнул и с восторженным придыханием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благородный аромат орхидеи! Это же мой предначертанный судьбой партнёр! Чтобы заполучить его, я готов отдать не то что десять миллиардов, а даже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почувствовал, как у него дёргается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представитель Альянса Белого Тигра — экзальтированный и падкий на громкие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надменно вскинул подбородок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ждёшь? Открывай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одну минуту, — отозвался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клетки Линь Синь до боли впился зубами в тыльную сторону правой руки. Во рту появился солёный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острая боль позволяла его мозгу сохранять хоть какую-то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за что борется. Будущего больше не было, но в глубине души разгоралась неистовая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родители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оказался в таком жалком, отчаянном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став Омегой, он больше не имел права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стоило последовать примеру Чжэн Юймина, второго Омеги-мужчины в Республике, который в день своего восемнадцатилетия покончил с собой, прыгнув с крыши? Может, только так его душа обретёт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окрасились в яркий алый цвет от крови. Его широко распахнутые глаза были пусты и безжизненны, по щекам текли слёзы, смешиваясь с потом. Когда сознание затопила безграничная ненависть и отчаяние, в его душе осталась лишь одна навязчивая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погибнуть, чем стать чьим-то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клетки открылась. Линь Синь разжал зубы и, слегка приподняв голову, увидел в расплывчатом тумане высокого Альфу в тёмно-золотом плаще и серебряной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молча стоял у входа в клетку, не сводя глаз с обессиленного юноши, лежащего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Аукционисты, желая продать «товар» подороже, постарались нарядить его: полупрозрачная вуаль лишь отчасти скрывала тело, а густой аромат феромонов Омеги в период течки незримо будоражил чувства покупателей, разжигая их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не произвело на Ли Яо ни малейшего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лишь многочисленные синяки на теле ребёнка, стёртые до крови запястья, лодыжки и шею, истерзанную до мяса руку, алые губы, бледное лицо и глаза, в которых погас всякий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за эти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ребёнок, полный надежд на будущее, был доведён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похитил его, привёз на Тёмную звезду и превратил в униженный товар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опустил взгляд, скрывая холод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присел на корточки и протянул руку, чтобы осмотреть окровавленную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горла юноши вырвалось угрожающее рычание. Его глаза вспыхнули лютой ненавистью, и он сжался ещё сильнее, как испуганный зверёк, полный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Яо замерла в воздухе. Мгновение спустя он изменил намерение и осторожно опустил ладонь на голову юноши, ласково взъерошив его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прикосновение заставило Линь Синя, напряжённого до предела,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галлюцинация, вызванная 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мужчина гладит его по голове точь-в-точь как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замешательством юноши, Ли Яо скользнул пальцами ниже, нежно сжал его мочку уха и принялся поглаживать милую родинку, а затем, слегка наклонившись,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прохладный аромат пихты проник в ноздри Линь Синя. Стена обороны, возведённая им из собственной крови, внезапно рухнула. Глаза юноши постепенно вновь обрели блеск, и, словно ребёнок, перенёсший невыносимые обиды и наконец нашедший утешение,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нахмурился, ещё раз сжал мочку уха ребёнка, выпрямился и, снимая свой роскошный тёмно-золотой плащ,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управляющий, это так вы обращаетесь с моим будущим партнёром? Тц-тц, только посмотрите на этот жалкий вид. Похож на ощипанного павлина. Ох! И эти феромоны, что он источает, они сводят меня с ума. Вы что, даже на ингибитор для него поскупились? К счастью, я — первоклассный Альфа с превосходной силой воли, иначе бы не сдержался и опозорился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управляющий, стоявший у входа в клетку, наблюдал, как гость с брезгливым видом заворачивает юношу в плащ. Он сдержался и виновато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наше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 купили, кто знал, что этот юноша станет его будущим партнёром? Товары, попадающие на наш аукцион, будь то люди или вещи, получают одинаковое обращение. Вместо того чтобы жаловаться, лучше бы увёз его и как следует приласкал».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недовольно хмыкнул и, укутав ребёнка, словно гусеницу в кокон, вышел с ним на руках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Альф положили правые руки на лазерные пистолеты у пояса, их взгляды были полны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враждебность, Ли Яо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Боитесь, что я не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Вы не так поняли! Просто по правилам нашего аукциона, гость должен официально оплатить покупку после осмотра товара,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руки и с заискивающей улыбкой посмотрел на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Ли Яо как ни в чём не бывало уселся на диван, пристроил ребёнка у себя на коленях, вытащил из-под плаща тонкое запястье со следами от оков и спросил управляющего: —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курсантом-механиком, у него высокая физическая и духовная сила. Он ранил нескольких наших людей, поэтому нам пришлось использовать духовный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 властно приказал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замялся управляющий. — Если он… ранит уважаемого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первоклассный Альфа, не справлюсь с каким-то Омегой? — Ли Яо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закивал управляющий. В конце концов, товар уже продан, и если покупатель пострадает, они не несут за это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ключ и осторожно снял оковы. Управляющий опасался, что юноша, освободившись, тут же применит духовную силу, но тот, свернувшись на руках у мужчины, даже не шевельнулся, послушный, как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он такой смирный?»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господин Хуан не говорил, что перед тем, как доставить его на аукцион, его чуть не задушили?»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управляющий, полный сомнений, закончил снимать оковы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Оковы спали. К Линь Синю наконец вернулась его духовная сила, и тело наполнилось энергией. Он уткнулся лицом в грудь мужчины, потёрся о неё и, ухватив прядь серебристых волос, крепко сжал её в руке,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слёзы ребёнка пропитывают его одежду, Ли Яо крепче обнял его и надменно спросил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ингибитор для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вытирая пот,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простите, сейчас нет. Если уважаемый гость торопится, может… временная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Временная метка? — Ли Яо нетерпеливо и холодно бросил. — В моём словаре не существует такого понятия! Ваша аукционная дыра слишком убога, и я не собираюсь ставить полную метку в таком сомнительном месте. А если я выйду отсюда с Омегой в течке и вызову переполох, вы за это ответите?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почти потерял терпение от выходок этого аристократа из Альянса Белого Тигра. Если бы не десять миллиардов межзвёздных монет, он бы давно вышвырнул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четверых Альф терпения было меньше. Они шагнули вперёд, окружили диван и злобно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ставь временную метку, либо убирайся с ним отсюда! Заканчивай сделку и не тяни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остался невозмутим перед их угрозами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Таково ваше гостеприимство на Тёмной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управляющий протиснулся сквозь кольцо Альф и поспешил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Не стоит ссориться! Я сейчас же принесу ингибитор,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Живее! — Ли Яо, обнимая ребёнка, лениво похлопывал его по спине, демонстрируя крайнее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он должен завершить сделку! — настаивал один из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сузил глаза, разглядывая Альфу. Тот вытащил лазерный пистолет и направил чёрное дуло прямо на него. Остальные, как по команде, тоже выхватили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комнате воцарилось напряжённое молчание, никто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 раздался слабый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 трудом поднял руку, коснулся пространственной серьги в правом ухе, достал упаковку ингибитора для течки и протянул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взял её, извлёк шприц, взял тонкое запястье юноши, точно ввёл иглу в вену и медленно ввёл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укол, он небрежно выбросил пустой шприц в мусорное ведро, тщательно укутал ребёнка в плащ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 Сяо Поцзюнь.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от слёз глаза Линь Синя увлажнились, и он крепче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проблема была решена, толстый управляющий тут же достал свой оптический компьютер, открыл платформу условного депонирования, перешёл на страницу транзакции и с широкой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уважаемого гостя нажать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равнодушно посмотрел на экран, протянул палец к кнопке 【Подтвердить транзакцию】, но внезапно замер, его взгляд скользнул к соседней кнопке 【Отменить транзакцию】.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Тёмной звезды существовало неписаное правило: если покупатель во время проверки товара оставался недоволен, он мог отменить сделку. Однако цена за это была высока: за каждый миллион межзвёздных монет приходилось платить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десяти миллиардах не хватило бы и десяти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аристократ не стал бы так рисковать своим телом, к тому же на него сейчас нацелены четыре лазерных пистолета. Управляющий был уверен в себе и спокойно ждал, когда гость нажмёт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взрыв, комната сильно затряслась. За ним последовали оглушительные раскаты, и весь аукционный зал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происходит? — лицо управляющего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не теряя ни секунды, нажал на 【Отменить транзакцию】. Сделка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издал приятный электронный звук: «На ваш счёт возвращено десять миллиардов межзвёздных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http://bllate.org/book/13663/1583411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